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348F0" w14:textId="604C21D4" w:rsidR="00CC6DF0" w:rsidRDefault="00CC6DF0" w:rsidP="008A4AEB">
      <w:pPr>
        <w:spacing w:after="0"/>
        <w:rPr>
          <w:rFonts w:ascii="Century Gothic" w:hAnsi="Century Gothic"/>
          <w:b/>
          <w:sz w:val="20"/>
          <w:szCs w:val="20"/>
        </w:rPr>
      </w:pPr>
    </w:p>
    <w:p w14:paraId="2201D290" w14:textId="77777777" w:rsidR="00FF1F60" w:rsidRPr="00FF1F60" w:rsidRDefault="007D0131" w:rsidP="00FF1F60">
      <w:pPr>
        <w:spacing w:after="0"/>
        <w:jc w:val="right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Lampiran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1</w:t>
      </w:r>
    </w:p>
    <w:p w14:paraId="3AF7AFAF" w14:textId="2FB664D7" w:rsidR="00FF1F60" w:rsidRPr="00FF1F60" w:rsidRDefault="00FF1F60" w:rsidP="006C1F7D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  <w:r w:rsidRPr="00FF1F60">
        <w:rPr>
          <w:rFonts w:ascii="Century Gothic" w:hAnsi="Century Gothic"/>
          <w:b/>
          <w:sz w:val="24"/>
          <w:szCs w:val="20"/>
        </w:rPr>
        <w:t>KLINIK PANEL UUM</w:t>
      </w:r>
    </w:p>
    <w:p w14:paraId="004D30DB" w14:textId="1F289F1A" w:rsidR="00FF1F60" w:rsidRPr="00CB1D95" w:rsidRDefault="00FF1F60" w:rsidP="00CB1D95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  <w:r w:rsidRPr="00FF1F60">
        <w:rPr>
          <w:rFonts w:ascii="Century Gothic" w:hAnsi="Century Gothic"/>
          <w:b/>
          <w:sz w:val="24"/>
          <w:szCs w:val="20"/>
        </w:rPr>
        <w:t>DI SEKITAR UNIVERSITI UTARA MALAYSIA</w:t>
      </w:r>
    </w:p>
    <w:p w14:paraId="2C57E573" w14:textId="77777777" w:rsidR="002E45EE" w:rsidRDefault="002E45EE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30A46D8" w14:textId="77777777" w:rsidR="00FF1F60" w:rsidRPr="00FF1F60" w:rsidRDefault="00FF1F60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FF1F60">
        <w:rPr>
          <w:rFonts w:ascii="Century Gothic" w:hAnsi="Century Gothic"/>
          <w:b/>
          <w:sz w:val="20"/>
          <w:szCs w:val="20"/>
        </w:rPr>
        <w:t>ALOR SETAR</w:t>
      </w:r>
    </w:p>
    <w:p w14:paraId="7C4C9B11" w14:textId="77777777" w:rsidR="00183DF3" w:rsidRPr="00FF1F60" w:rsidRDefault="00183DF3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  <w:sectPr w:rsidR="00183DF3" w:rsidRPr="00FF1F60" w:rsidSect="00CB1D95">
          <w:pgSz w:w="12240" w:h="15840" w:code="1"/>
          <w:pgMar w:top="990" w:right="1080" w:bottom="806" w:left="1800" w:header="720" w:footer="720" w:gutter="0"/>
          <w:cols w:space="720"/>
          <w:docGrid w:linePitch="360"/>
        </w:sectPr>
      </w:pPr>
    </w:p>
    <w:p w14:paraId="21E5C9C6" w14:textId="77777777" w:rsidR="006A70EF" w:rsidRPr="00FF1F60" w:rsidRDefault="006A70EF" w:rsidP="006A70EF">
      <w:p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</w:p>
    <w:p w14:paraId="077A684E" w14:textId="77777777" w:rsidR="00FF1F60" w:rsidRDefault="00BA3475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</w:rPr>
        <w:t>1</w:t>
      </w:r>
      <w:r w:rsidR="00FF1F60" w:rsidRPr="00FF1F60">
        <w:rPr>
          <w:rFonts w:ascii="Century Gothic" w:eastAsia="Times New Roman" w:hAnsi="Century Gothic" w:cs="Arial"/>
          <w:sz w:val="20"/>
          <w:szCs w:val="20"/>
        </w:rPr>
        <w:t>.</w:t>
      </w:r>
      <w:r w:rsidR="00FF1F60" w:rsidRPr="00FF1F60">
        <w:rPr>
          <w:rFonts w:ascii="Century Gothic" w:eastAsia="Times New Roman" w:hAnsi="Century Gothic" w:cs="Arial"/>
          <w:b/>
          <w:sz w:val="20"/>
          <w:szCs w:val="20"/>
        </w:rPr>
        <w:tab/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Mediklinik Ehsan</w:t>
      </w:r>
    </w:p>
    <w:p w14:paraId="7E0034BA" w14:textId="77777777" w:rsidR="00FF1F60" w:rsidRPr="00FF1F60" w:rsidRDefault="006277BD" w:rsidP="006277BD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8, Taman Koperasi</w:t>
      </w:r>
    </w:p>
    <w:p w14:paraId="68F3ACD8" w14:textId="77777777" w:rsidR="00FF1F60" w:rsidRPr="00FF1F60" w:rsidRDefault="00FF1F60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Jalan Tun Abd. Razak</w:t>
      </w:r>
    </w:p>
    <w:p w14:paraId="673ABC40" w14:textId="77777777" w:rsidR="00FF1F60" w:rsidRPr="00FF1F60" w:rsidRDefault="00FF1F60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05000 Alor Setar</w:t>
      </w:r>
    </w:p>
    <w:p w14:paraId="5354BEA9" w14:textId="77777777" w:rsidR="00FF1F60" w:rsidRPr="00FF1F60" w:rsidRDefault="00FF1F60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75234A4F" w14:textId="77777777" w:rsidR="00FF1F60" w:rsidRPr="00FF1F60" w:rsidRDefault="00FF1F60" w:rsidP="00FF1F60">
      <w:pPr>
        <w:tabs>
          <w:tab w:val="left" w:pos="540"/>
        </w:tabs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7323816</w:t>
      </w:r>
    </w:p>
    <w:p w14:paraId="65E6AEA2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DC67975" w14:textId="77777777" w:rsidR="00FF1F60" w:rsidRPr="00FF1F60" w:rsidRDefault="00BA3475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2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Poliklinik Mutiara</w:t>
      </w:r>
    </w:p>
    <w:p w14:paraId="222E59F8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4048, Wisma Koperasi Sultanah</w:t>
      </w:r>
    </w:p>
    <w:p w14:paraId="673E381D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Taman Mahsuri, Jalan Sultanah</w:t>
      </w:r>
    </w:p>
    <w:p w14:paraId="58FB9324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05350 Alor Setar</w:t>
      </w:r>
    </w:p>
    <w:p w14:paraId="4648A76A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6C4B7774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7301503</w:t>
      </w:r>
    </w:p>
    <w:p w14:paraId="26329733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7DDF5551" w14:textId="77777777" w:rsidR="00FF1F60" w:rsidRPr="00FF1F60" w:rsidRDefault="00BA3475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3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Poliklinik Pakar Perubatan Alor Star</w:t>
      </w:r>
    </w:p>
    <w:p w14:paraId="7BD903CD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963, Kedai Pejabat Peruda</w:t>
      </w:r>
    </w:p>
    <w:p w14:paraId="4F73C795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Jalan Sultan Badlishah</w:t>
      </w:r>
    </w:p>
    <w:p w14:paraId="27BC7F90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05000 Alor Setar</w:t>
      </w:r>
    </w:p>
    <w:p w14:paraId="05768864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2F5B05F9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7314850</w:t>
      </w:r>
    </w:p>
    <w:p w14:paraId="5200EA49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828E1A4" w14:textId="77777777" w:rsidR="00FF1F60" w:rsidRPr="00FF1F60" w:rsidRDefault="00BA3475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</w:rPr>
        <w:t>4</w:t>
      </w:r>
      <w:r w:rsidR="00FF1F60" w:rsidRPr="00FF1F60">
        <w:rPr>
          <w:rFonts w:ascii="Century Gothic" w:eastAsia="Times New Roman" w:hAnsi="Century Gothic" w:cs="Arial"/>
          <w:sz w:val="20"/>
          <w:szCs w:val="20"/>
        </w:rPr>
        <w:t>.</w:t>
      </w:r>
      <w:r w:rsidR="00FF1F60" w:rsidRPr="00FF1F60">
        <w:rPr>
          <w:rFonts w:ascii="Century Gothic" w:eastAsia="Times New Roman" w:hAnsi="Century Gothic" w:cs="Arial"/>
          <w:sz w:val="20"/>
          <w:szCs w:val="20"/>
        </w:rPr>
        <w:tab/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Klinik Dr. Noriah</w:t>
      </w:r>
    </w:p>
    <w:p w14:paraId="2365125E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18, Kompleks Perniagaan Utama</w:t>
      </w:r>
    </w:p>
    <w:p w14:paraId="777E660E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Jalan Sultanah Sambungan</w:t>
      </w:r>
    </w:p>
    <w:p w14:paraId="471E12FC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05250 Alor Star</w:t>
      </w:r>
    </w:p>
    <w:p w14:paraId="67CB169A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752EEF9A" w14:textId="77777777" w:rsidR="002E45EE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>No. Tel: 9172836</w:t>
      </w:r>
    </w:p>
    <w:p w14:paraId="24AAE919" w14:textId="77777777" w:rsidR="00BA3475" w:rsidRDefault="00BA3475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4BBD2B30" w14:textId="77777777" w:rsidR="00CF4EA3" w:rsidRPr="00E65EEC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>5.</w:t>
      </w: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</w: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>Klinik Darulaman</w:t>
      </w:r>
    </w:p>
    <w:p w14:paraId="332EB8BD" w14:textId="77777777" w:rsidR="00CF4EA3" w:rsidRPr="00E65EEC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1521, Bangunan Mahsuri</w:t>
      </w:r>
    </w:p>
    <w:p w14:paraId="2271FE82" w14:textId="77777777" w:rsidR="00CF4EA3" w:rsidRPr="00E65EEC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Jalan Sultan Badlishah</w:t>
      </w:r>
    </w:p>
    <w:p w14:paraId="0A3D7E86" w14:textId="77777777" w:rsidR="00CF4EA3" w:rsidRPr="00E65EEC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05000 Alor Star</w:t>
      </w:r>
    </w:p>
    <w:p w14:paraId="742B7E1E" w14:textId="77777777" w:rsidR="00CF4EA3" w:rsidRPr="00E65EEC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Kedah Darul Aman</w:t>
      </w:r>
    </w:p>
    <w:p w14:paraId="439241E1" w14:textId="77777777" w:rsidR="00CF4EA3" w:rsidRPr="00E65EEC" w:rsidRDefault="00CF4EA3" w:rsidP="00CF4EA3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Tel: 7318825</w:t>
      </w:r>
    </w:p>
    <w:p w14:paraId="5CF62DAD" w14:textId="77777777" w:rsidR="00CF4EA3" w:rsidRDefault="00CF4EA3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B4336FD" w14:textId="77777777" w:rsidR="00BA3475" w:rsidRPr="00367D2C" w:rsidRDefault="00CF4EA3" w:rsidP="00BA3475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</w:rPr>
        <w:t>6</w:t>
      </w:r>
      <w:r w:rsidR="00BA3475" w:rsidRPr="00FF1F60">
        <w:rPr>
          <w:rFonts w:ascii="Century Gothic" w:eastAsia="Times New Roman" w:hAnsi="Century Gothic" w:cs="Arial"/>
          <w:sz w:val="20"/>
          <w:szCs w:val="20"/>
        </w:rPr>
        <w:t>.</w:t>
      </w:r>
      <w:r w:rsidR="00BA3475" w:rsidRPr="00FF1F60">
        <w:rPr>
          <w:rFonts w:ascii="Century Gothic" w:eastAsia="Times New Roman" w:hAnsi="Century Gothic" w:cs="Arial"/>
          <w:sz w:val="20"/>
          <w:szCs w:val="20"/>
        </w:rPr>
        <w:tab/>
      </w:r>
      <w:r w:rsidR="00BA3475" w:rsidRPr="002E60F3">
        <w:rPr>
          <w:rFonts w:ascii="Century Gothic" w:eastAsia="Times New Roman" w:hAnsi="Century Gothic" w:cs="Arial"/>
          <w:sz w:val="20"/>
          <w:szCs w:val="20"/>
          <w:lang w:val="sv-SE"/>
        </w:rPr>
        <w:t xml:space="preserve">Pusat </w:t>
      </w:r>
      <w:r w:rsidR="00C42859" w:rsidRPr="002E60F3">
        <w:rPr>
          <w:rFonts w:ascii="Century Gothic" w:eastAsia="Times New Roman" w:hAnsi="Century Gothic" w:cs="Arial"/>
          <w:sz w:val="20"/>
          <w:szCs w:val="20"/>
          <w:lang w:val="sv-SE"/>
        </w:rPr>
        <w:t>Hemodialisis Mergong Sdn Bhd</w:t>
      </w:r>
    </w:p>
    <w:p w14:paraId="0CA16C64" w14:textId="77777777" w:rsidR="00BA3475" w:rsidRPr="00367D2C" w:rsidRDefault="00BA3475" w:rsidP="00C42859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367D2C"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="00C42859" w:rsidRPr="00367D2C">
        <w:rPr>
          <w:rFonts w:ascii="Century Gothic" w:eastAsia="Times New Roman" w:hAnsi="Century Gothic" w:cs="Arial"/>
          <w:sz w:val="20"/>
          <w:szCs w:val="20"/>
          <w:lang w:val="sv-SE"/>
        </w:rPr>
        <w:t>67, Jalan Shahab 7,</w:t>
      </w:r>
    </w:p>
    <w:p w14:paraId="27C80222" w14:textId="77777777" w:rsidR="00C42859" w:rsidRPr="00367D2C" w:rsidRDefault="00C42859" w:rsidP="00C42859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367D2C">
        <w:rPr>
          <w:rFonts w:ascii="Century Gothic" w:eastAsia="Times New Roman" w:hAnsi="Century Gothic" w:cs="Arial"/>
          <w:sz w:val="20"/>
          <w:szCs w:val="20"/>
          <w:lang w:val="sv-SE"/>
        </w:rPr>
        <w:tab/>
        <w:t>Kompleks Shahab Perdana,</w:t>
      </w:r>
    </w:p>
    <w:p w14:paraId="3F06A8F8" w14:textId="77777777" w:rsidR="00C42859" w:rsidRPr="00367D2C" w:rsidRDefault="00C42859" w:rsidP="00C42859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367D2C">
        <w:rPr>
          <w:rFonts w:ascii="Century Gothic" w:eastAsia="Times New Roman" w:hAnsi="Century Gothic" w:cs="Arial"/>
          <w:sz w:val="20"/>
          <w:szCs w:val="20"/>
          <w:lang w:val="sv-SE"/>
        </w:rPr>
        <w:tab/>
        <w:t>05150 Alor Setar,</w:t>
      </w:r>
    </w:p>
    <w:p w14:paraId="7D8D0B08" w14:textId="77777777" w:rsidR="00C42859" w:rsidRPr="00367D2C" w:rsidRDefault="00C42859" w:rsidP="00C42859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367D2C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Aman.</w:t>
      </w:r>
    </w:p>
    <w:p w14:paraId="26ED230D" w14:textId="77777777" w:rsidR="00BA3475" w:rsidRPr="00367D2C" w:rsidRDefault="00BA3475" w:rsidP="00BA3475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ab/>
        <w:t xml:space="preserve">No. Tel: </w:t>
      </w:r>
      <w:r w:rsidR="00C42859" w:rsidRPr="00367D2C">
        <w:rPr>
          <w:rFonts w:ascii="Century Gothic" w:eastAsia="Times New Roman" w:hAnsi="Century Gothic" w:cs="Arial"/>
          <w:sz w:val="20"/>
          <w:szCs w:val="20"/>
        </w:rPr>
        <w:t>7351581</w:t>
      </w:r>
    </w:p>
    <w:p w14:paraId="726667FC" w14:textId="77777777" w:rsidR="00BA5B18" w:rsidRDefault="00BA5B18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5DB02C93" w14:textId="77777777" w:rsidR="00BA5B18" w:rsidRPr="0031321A" w:rsidRDefault="00BA5B18" w:rsidP="00BA5B18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7.      </w:t>
      </w:r>
      <w:r w:rsidRPr="0031321A">
        <w:rPr>
          <w:rFonts w:ascii="Century Gothic" w:eastAsia="Times New Roman" w:hAnsi="Century Gothic" w:cs="Arial"/>
          <w:sz w:val="20"/>
          <w:szCs w:val="20"/>
        </w:rPr>
        <w:t>Putra Medical Centre</w:t>
      </w:r>
    </w:p>
    <w:p w14:paraId="4AAAF152" w14:textId="77777777" w:rsidR="00BA5B18" w:rsidRPr="0031321A" w:rsidRDefault="00BA5B18" w:rsidP="00BA5B18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31321A"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="008A0A5A" w:rsidRPr="0031321A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31321A">
        <w:rPr>
          <w:rFonts w:ascii="Century Gothic" w:eastAsia="Times New Roman" w:hAnsi="Century Gothic" w:cs="Arial"/>
          <w:sz w:val="20"/>
          <w:szCs w:val="20"/>
        </w:rPr>
        <w:t xml:space="preserve">  </w:t>
      </w:r>
      <w:r w:rsidRPr="0031321A">
        <w:rPr>
          <w:rFonts w:ascii="Century Gothic" w:eastAsia="Times New Roman" w:hAnsi="Century Gothic" w:cs="Arial"/>
          <w:sz w:val="20"/>
          <w:szCs w:val="20"/>
        </w:rPr>
        <w:t xml:space="preserve">888, </w:t>
      </w:r>
      <w:proofErr w:type="spellStart"/>
      <w:r w:rsidRPr="0031321A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31321A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31321A">
        <w:rPr>
          <w:rFonts w:ascii="Century Gothic" w:eastAsia="Times New Roman" w:hAnsi="Century Gothic" w:cs="Arial"/>
          <w:sz w:val="20"/>
          <w:szCs w:val="20"/>
        </w:rPr>
        <w:t>Sekerat</w:t>
      </w:r>
      <w:proofErr w:type="spellEnd"/>
      <w:r w:rsidRPr="0031321A">
        <w:rPr>
          <w:rFonts w:ascii="Century Gothic" w:eastAsia="Times New Roman" w:hAnsi="Century Gothic" w:cs="Arial"/>
          <w:sz w:val="20"/>
          <w:szCs w:val="20"/>
        </w:rPr>
        <w:t>,</w:t>
      </w:r>
    </w:p>
    <w:p w14:paraId="1AF8C28A" w14:textId="77777777" w:rsidR="00BA5B18" w:rsidRPr="0031321A" w:rsidRDefault="008A0A5A" w:rsidP="00BA5B18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31321A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31321A">
        <w:rPr>
          <w:rFonts w:ascii="Century Gothic" w:eastAsia="Times New Roman" w:hAnsi="Century Gothic" w:cs="Arial"/>
          <w:sz w:val="20"/>
          <w:szCs w:val="20"/>
        </w:rPr>
        <w:t xml:space="preserve">        </w:t>
      </w:r>
      <w:r w:rsidR="00BA5B18" w:rsidRPr="0031321A">
        <w:rPr>
          <w:rFonts w:ascii="Century Gothic" w:eastAsia="Times New Roman" w:hAnsi="Century Gothic" w:cs="Arial"/>
          <w:sz w:val="20"/>
          <w:szCs w:val="20"/>
        </w:rPr>
        <w:t xml:space="preserve">Off </w:t>
      </w:r>
      <w:proofErr w:type="spellStart"/>
      <w:r w:rsidR="00BA5B18" w:rsidRPr="0031321A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="00BA5B18" w:rsidRPr="0031321A">
        <w:rPr>
          <w:rFonts w:ascii="Century Gothic" w:eastAsia="Times New Roman" w:hAnsi="Century Gothic" w:cs="Arial"/>
          <w:sz w:val="20"/>
          <w:szCs w:val="20"/>
        </w:rPr>
        <w:t xml:space="preserve"> Putra,</w:t>
      </w:r>
    </w:p>
    <w:p w14:paraId="544BE340" w14:textId="77777777" w:rsidR="00BA5B18" w:rsidRPr="0031321A" w:rsidRDefault="00BA5B18" w:rsidP="00BA5B18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 w:rsidRPr="0031321A">
        <w:rPr>
          <w:rFonts w:ascii="Century Gothic" w:eastAsia="Times New Roman" w:hAnsi="Century Gothic" w:cs="Arial"/>
          <w:sz w:val="20"/>
          <w:szCs w:val="20"/>
        </w:rPr>
        <w:t xml:space="preserve">     </w:t>
      </w:r>
      <w:r w:rsidR="008A0A5A" w:rsidRPr="0031321A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31321A">
        <w:rPr>
          <w:rFonts w:ascii="Century Gothic" w:eastAsia="Times New Roman" w:hAnsi="Century Gothic" w:cs="Arial"/>
          <w:sz w:val="20"/>
          <w:szCs w:val="20"/>
        </w:rPr>
        <w:t xml:space="preserve">   </w:t>
      </w:r>
      <w:r w:rsidRPr="0031321A">
        <w:rPr>
          <w:rFonts w:ascii="Century Gothic" w:eastAsia="Times New Roman" w:hAnsi="Century Gothic" w:cs="Arial"/>
          <w:sz w:val="20"/>
          <w:szCs w:val="20"/>
        </w:rPr>
        <w:t xml:space="preserve">05100 </w:t>
      </w:r>
      <w:proofErr w:type="spellStart"/>
      <w:r w:rsidRPr="0031321A">
        <w:rPr>
          <w:rFonts w:ascii="Century Gothic" w:eastAsia="Times New Roman" w:hAnsi="Century Gothic" w:cs="Arial"/>
          <w:sz w:val="20"/>
          <w:szCs w:val="20"/>
        </w:rPr>
        <w:t>Alor</w:t>
      </w:r>
      <w:proofErr w:type="spellEnd"/>
      <w:r w:rsidRPr="0031321A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31321A">
        <w:rPr>
          <w:rFonts w:ascii="Century Gothic" w:eastAsia="Times New Roman" w:hAnsi="Century Gothic" w:cs="Arial"/>
          <w:sz w:val="20"/>
          <w:szCs w:val="20"/>
        </w:rPr>
        <w:t>Setar</w:t>
      </w:r>
      <w:proofErr w:type="spellEnd"/>
      <w:r w:rsidRPr="0031321A">
        <w:rPr>
          <w:rFonts w:ascii="Century Gothic" w:eastAsia="Times New Roman" w:hAnsi="Century Gothic" w:cs="Arial"/>
          <w:sz w:val="20"/>
          <w:szCs w:val="20"/>
        </w:rPr>
        <w:t>,</w:t>
      </w:r>
    </w:p>
    <w:p w14:paraId="7E59F426" w14:textId="77777777" w:rsidR="00BA3475" w:rsidRPr="0031321A" w:rsidRDefault="00BA5B18" w:rsidP="00BA5B18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31321A">
        <w:rPr>
          <w:rFonts w:ascii="Century Gothic" w:eastAsia="Times New Roman" w:hAnsi="Century Gothic" w:cs="Arial"/>
          <w:sz w:val="20"/>
          <w:szCs w:val="20"/>
        </w:rPr>
        <w:t xml:space="preserve">        </w:t>
      </w:r>
      <w:r w:rsidR="0031321A">
        <w:rPr>
          <w:rFonts w:ascii="Century Gothic" w:eastAsia="Times New Roman" w:hAnsi="Century Gothic" w:cs="Arial"/>
          <w:sz w:val="20"/>
          <w:szCs w:val="20"/>
        </w:rPr>
        <w:t xml:space="preserve">  </w:t>
      </w:r>
      <w:r w:rsidRPr="0031321A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Pr="0031321A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31321A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31321A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5BF85734" w14:textId="77777777" w:rsidR="00A83A65" w:rsidRDefault="008A0A5A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31321A"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="003C2E3C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31321A">
        <w:rPr>
          <w:rFonts w:ascii="Century Gothic" w:eastAsia="Times New Roman" w:hAnsi="Century Gothic" w:cs="Arial"/>
          <w:sz w:val="20"/>
          <w:szCs w:val="20"/>
        </w:rPr>
        <w:t xml:space="preserve">  </w:t>
      </w:r>
      <w:r w:rsidR="00BA5B18" w:rsidRPr="0031321A">
        <w:rPr>
          <w:rFonts w:ascii="Century Gothic" w:eastAsia="Times New Roman" w:hAnsi="Century Gothic" w:cs="Arial"/>
          <w:sz w:val="20"/>
          <w:szCs w:val="20"/>
        </w:rPr>
        <w:t xml:space="preserve"> No. Tel: 04-7342888</w:t>
      </w:r>
    </w:p>
    <w:p w14:paraId="08F3C3E2" w14:textId="77777777" w:rsidR="002F1F26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sz w:val="20"/>
          <w:szCs w:val="20"/>
        </w:rPr>
      </w:pPr>
    </w:p>
    <w:p w14:paraId="1FE18DE4" w14:textId="6B3F04F5" w:rsidR="002F1F26" w:rsidRPr="00E65EEC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2F1F26">
        <w:rPr>
          <w:rFonts w:ascii="Century Gothic" w:hAnsi="Century Gothic"/>
          <w:b w:val="0"/>
          <w:sz w:val="20"/>
          <w:szCs w:val="20"/>
        </w:rPr>
        <w:lastRenderedPageBreak/>
        <w:t>8.</w:t>
      </w:r>
      <w:r>
        <w:rPr>
          <w:rFonts w:ascii="Century Gothic" w:hAnsi="Century Gothic"/>
          <w:sz w:val="20"/>
          <w:szCs w:val="20"/>
        </w:rPr>
        <w:t xml:space="preserve">      </w:t>
      </w: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>Mediklinik Rakyat Dr. Naim Ahmad</w:t>
      </w:r>
    </w:p>
    <w:p w14:paraId="629C71F2" w14:textId="1627BD48" w:rsidR="002F1F26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</w: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>Lot 5A, PT 111 Ampang Business Centre,</w:t>
      </w:r>
    </w:p>
    <w:p w14:paraId="10C2A45A" w14:textId="106BC4AD" w:rsidR="002F1F26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Sultanah Bahiyah Highway,</w:t>
      </w:r>
    </w:p>
    <w:p w14:paraId="0D95298F" w14:textId="1164D65A" w:rsidR="002F1F26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05050 Alor Setar, Kedah</w:t>
      </w:r>
    </w:p>
    <w:p w14:paraId="26CC49B3" w14:textId="69FC23BC" w:rsidR="002F1F26" w:rsidRPr="00E65EEC" w:rsidRDefault="002F1F26" w:rsidP="002F1F2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No.Tel: 017-2222036/04-7719417</w:t>
      </w:r>
    </w:p>
    <w:p w14:paraId="0C28DE2A" w14:textId="77777777" w:rsidR="002F1F26" w:rsidRPr="0031321A" w:rsidRDefault="002F1F26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0789462" w14:textId="77777777" w:rsidR="00872BDC" w:rsidRDefault="00872BDC" w:rsidP="00FF1F60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</w:rPr>
      </w:pPr>
    </w:p>
    <w:p w14:paraId="0CE162A6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  <w:r w:rsidRPr="00FF1F60">
        <w:rPr>
          <w:rFonts w:ascii="Century Gothic" w:eastAsia="Times New Roman" w:hAnsi="Century Gothic" w:cs="Arial"/>
          <w:b/>
          <w:bCs/>
          <w:sz w:val="20"/>
          <w:szCs w:val="20"/>
        </w:rPr>
        <w:t>PENDANG</w:t>
      </w:r>
    </w:p>
    <w:p w14:paraId="3D923520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bCs/>
          <w:sz w:val="20"/>
          <w:szCs w:val="20"/>
        </w:rPr>
      </w:pPr>
    </w:p>
    <w:p w14:paraId="2D0CD6A8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bCs/>
          <w:sz w:val="20"/>
          <w:szCs w:val="20"/>
        </w:rPr>
        <w:t>1.</w:t>
      </w:r>
      <w:r w:rsidRPr="00FF1F60">
        <w:rPr>
          <w:rFonts w:ascii="Century Gothic" w:eastAsia="Times New Roman" w:hAnsi="Century Gothic" w:cs="Arial"/>
          <w:bCs/>
          <w:sz w:val="20"/>
          <w:szCs w:val="20"/>
        </w:rPr>
        <w:tab/>
      </w: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Klinik Dr. Othman</w:t>
      </w:r>
    </w:p>
    <w:p w14:paraId="6093B030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1104 &amp; 1105, Bangunan Beringin</w:t>
      </w:r>
    </w:p>
    <w:p w14:paraId="1CDB1461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Halaman Perdana</w:t>
      </w:r>
    </w:p>
    <w:p w14:paraId="1BA99925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Pekan Pendang</w:t>
      </w:r>
    </w:p>
    <w:p w14:paraId="5464D3FE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06700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Pendang</w:t>
      </w:r>
      <w:proofErr w:type="spellEnd"/>
    </w:p>
    <w:p w14:paraId="3B258FEA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2B0ED947" w14:textId="77777777" w:rsidR="00872BDC" w:rsidRPr="00872BDC" w:rsidRDefault="00872BDC" w:rsidP="00872BDC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  <w:t>No. Tel: 7594050</w:t>
      </w:r>
    </w:p>
    <w:p w14:paraId="73B24764" w14:textId="77777777" w:rsidR="00506FC9" w:rsidRDefault="00506FC9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1969B5ED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FF1F60">
        <w:rPr>
          <w:rFonts w:ascii="Century Gothic" w:eastAsia="Times New Roman" w:hAnsi="Century Gothic" w:cs="Arial"/>
          <w:b/>
          <w:sz w:val="20"/>
          <w:szCs w:val="20"/>
        </w:rPr>
        <w:t>JITRA</w:t>
      </w:r>
    </w:p>
    <w:p w14:paraId="0774FC79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2E066A5A" w14:textId="77777777" w:rsidR="00FF1F60" w:rsidRPr="005411DF" w:rsidRDefault="005411DF" w:rsidP="005411D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1.       </w:t>
      </w:r>
      <w:r w:rsidR="00FF1F60" w:rsidRPr="005411DF">
        <w:rPr>
          <w:rFonts w:ascii="Century Gothic" w:eastAsia="Times New Roman" w:hAnsi="Century Gothic" w:cs="Arial"/>
          <w:sz w:val="20"/>
          <w:szCs w:val="20"/>
          <w:lang w:val="sv-SE"/>
        </w:rPr>
        <w:t>Klinik Dr. Noriah</w:t>
      </w:r>
    </w:p>
    <w:p w14:paraId="472AC19B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43, Kompleks Jitra</w:t>
      </w:r>
    </w:p>
    <w:p w14:paraId="4E523904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436222E6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26E1A03B" w14:textId="77777777" w:rsidR="00FF1F60" w:rsidRPr="00FF1F60" w:rsidRDefault="00872BDC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  <w:t>No. Tel: 9172836</w:t>
      </w:r>
    </w:p>
    <w:p w14:paraId="38CCC6A2" w14:textId="77777777" w:rsidR="00872BDC" w:rsidRPr="00FF1F60" w:rsidRDefault="00872BDC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2ED0E78" w14:textId="77777777" w:rsidR="00FF1F60" w:rsidRPr="00FF1F60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2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Daru-syifa’</w:t>
      </w:r>
    </w:p>
    <w:p w14:paraId="7B50CE5B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62 A, Jalan PJ 7</w:t>
      </w:r>
    </w:p>
    <w:p w14:paraId="6609852C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Pekan Jitra II</w:t>
      </w:r>
    </w:p>
    <w:p w14:paraId="1646DC9A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3789BDD6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7438A778" w14:textId="67A276DC" w:rsid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9172499</w:t>
      </w:r>
    </w:p>
    <w:p w14:paraId="78EF0059" w14:textId="77777777" w:rsidR="00825FD7" w:rsidRPr="00FF1F60" w:rsidRDefault="00825FD7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C7DA8E5" w14:textId="77777777" w:rsidR="00FF1F60" w:rsidRPr="00FF1F60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3.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Won</w:t>
      </w:r>
    </w:p>
    <w:p w14:paraId="3BC52E3C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27A, Pekan Jitra II</w:t>
      </w:r>
    </w:p>
    <w:p w14:paraId="168B93DC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06000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03B40D28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2D696DC8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>No. Tel: 9171515</w:t>
      </w:r>
    </w:p>
    <w:p w14:paraId="0941CF00" w14:textId="24B1F8C9" w:rsidR="00C316BC" w:rsidRPr="00FF1F60" w:rsidRDefault="00C316BC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22455967" w14:textId="77777777" w:rsidR="00FF1F60" w:rsidRPr="00FF1F60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4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Poliklinik Perubatan Kubang Pasu</w:t>
      </w:r>
    </w:p>
    <w:p w14:paraId="59837A24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171A, Jalan PJ 7</w:t>
      </w:r>
    </w:p>
    <w:p w14:paraId="23F199FC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Pekan Jitra II</w:t>
      </w:r>
    </w:p>
    <w:p w14:paraId="06AD2966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3C19E128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47DF90B9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9170019</w:t>
      </w:r>
    </w:p>
    <w:p w14:paraId="6390A162" w14:textId="1370FBFF" w:rsidR="006F5AEF" w:rsidRDefault="006F5AEF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B625187" w14:textId="7269E55A" w:rsidR="00FF1F60" w:rsidRPr="00FF1F60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5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Dr. Othman</w:t>
      </w:r>
    </w:p>
    <w:p w14:paraId="35DE8D7F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14, Taman Jitra Jaya</w:t>
      </w:r>
    </w:p>
    <w:p w14:paraId="35E718E1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7DB23E1C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08794CE2" w14:textId="3396F8EC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Tel: 9172533</w:t>
      </w:r>
    </w:p>
    <w:p w14:paraId="30873C57" w14:textId="77777777" w:rsidR="00FF1F60" w:rsidRPr="00FF1F60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6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Klinik Budi</w:t>
      </w:r>
    </w:p>
    <w:p w14:paraId="4F229EF6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20, Bandar Darul Aman</w:t>
      </w:r>
    </w:p>
    <w:p w14:paraId="7E391689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06000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6F22776F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Kedah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184CCC4C" w14:textId="77777777" w:rsid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>No. Tel: 9172101</w:t>
      </w:r>
    </w:p>
    <w:p w14:paraId="55463389" w14:textId="77777777" w:rsidR="00EA2DE2" w:rsidRPr="00FF1F60" w:rsidRDefault="00EA2DE2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133E3E4" w14:textId="77777777" w:rsidR="00FF1F60" w:rsidRPr="00FF1F60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</w:rPr>
        <w:t>7</w:t>
      </w:r>
      <w:r w:rsidR="00FF1F60" w:rsidRPr="00FF1F60">
        <w:rPr>
          <w:rFonts w:ascii="Century Gothic" w:eastAsia="Times New Roman" w:hAnsi="Century Gothic" w:cs="Arial"/>
          <w:sz w:val="20"/>
          <w:szCs w:val="20"/>
        </w:rPr>
        <w:t>.</w:t>
      </w:r>
      <w:r w:rsidR="00FF1F60" w:rsidRPr="00FF1F60">
        <w:rPr>
          <w:rFonts w:ascii="Century Gothic" w:eastAsia="Times New Roman" w:hAnsi="Century Gothic" w:cs="Arial"/>
          <w:sz w:val="20"/>
          <w:szCs w:val="20"/>
        </w:rPr>
        <w:tab/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Poliklinik Keluarga</w:t>
      </w:r>
    </w:p>
    <w:p w14:paraId="3EBA627E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4 Taman Sri Cempaka</w:t>
      </w:r>
    </w:p>
    <w:p w14:paraId="0F614C40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Jalan Tanjung Pauh</w:t>
      </w:r>
    </w:p>
    <w:p w14:paraId="22B6F557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5FEEC606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Kedah Darul Aman</w:t>
      </w:r>
    </w:p>
    <w:p w14:paraId="662FAF97" w14:textId="77777777" w:rsidR="00FF1F60" w:rsidRPr="00FF1F60" w:rsidRDefault="00D3228B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  <w:t>No. Tel: 04-9190264</w:t>
      </w:r>
    </w:p>
    <w:p w14:paraId="4E7024C6" w14:textId="77777777" w:rsidR="00FF1F60" w:rsidRPr="00367D2C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F3F8F81" w14:textId="77777777" w:rsidR="006A70EF" w:rsidRPr="00367D2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367D2C">
        <w:rPr>
          <w:rFonts w:ascii="Century Gothic" w:eastAsia="Times New Roman" w:hAnsi="Century Gothic" w:cs="Arial"/>
          <w:sz w:val="20"/>
          <w:szCs w:val="20"/>
          <w:lang w:val="sv-SE"/>
        </w:rPr>
        <w:t>8.</w:t>
      </w:r>
      <w:r w:rsidRPr="00367D2C">
        <w:rPr>
          <w:rFonts w:ascii="Century Gothic" w:eastAsia="Times New Roman" w:hAnsi="Century Gothic" w:cs="Arial"/>
          <w:sz w:val="20"/>
          <w:szCs w:val="20"/>
          <w:lang w:val="sv-SE"/>
        </w:rPr>
        <w:tab/>
        <w:t>Poliklinik Pakar Perubatan Jitra</w:t>
      </w:r>
    </w:p>
    <w:p w14:paraId="04711DF6" w14:textId="77777777" w:rsidR="006A70EF" w:rsidRPr="00367D2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367D2C">
        <w:rPr>
          <w:rFonts w:ascii="Century Gothic" w:eastAsia="Times New Roman" w:hAnsi="Century Gothic" w:cs="Arial"/>
          <w:sz w:val="20"/>
          <w:szCs w:val="20"/>
          <w:lang w:val="sv-SE"/>
        </w:rPr>
        <w:tab/>
        <w:t>No. 341, Kompleks Jitra</w:t>
      </w:r>
    </w:p>
    <w:p w14:paraId="02970E88" w14:textId="77777777" w:rsidR="006A70EF" w:rsidRPr="00367D2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ab/>
        <w:t xml:space="preserve">06000 </w:t>
      </w:r>
      <w:proofErr w:type="spellStart"/>
      <w:r w:rsidRPr="00367D2C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781538AA" w14:textId="77777777" w:rsidR="006A70EF" w:rsidRPr="00E65EE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ab/>
      </w:r>
      <w:r w:rsidRPr="00E65EEC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E65EEC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612BD9FA" w14:textId="77777777" w:rsidR="006A70EF" w:rsidRPr="00E65EE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E65EEC">
        <w:rPr>
          <w:rFonts w:ascii="Century Gothic" w:eastAsia="Times New Roman" w:hAnsi="Century Gothic" w:cs="Arial"/>
          <w:sz w:val="20"/>
          <w:szCs w:val="20"/>
        </w:rPr>
        <w:tab/>
        <w:t>No. Tel: 9173069</w:t>
      </w:r>
    </w:p>
    <w:p w14:paraId="6A564547" w14:textId="77777777" w:rsidR="006A70EF" w:rsidRPr="00E65EE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AAC9F7F" w14:textId="77777777" w:rsidR="006A70EF" w:rsidRPr="00E65EE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E65EEC">
        <w:rPr>
          <w:rFonts w:ascii="Century Gothic" w:eastAsia="Times New Roman" w:hAnsi="Century Gothic" w:cs="Arial"/>
          <w:sz w:val="20"/>
          <w:szCs w:val="20"/>
        </w:rPr>
        <w:t>9.</w:t>
      </w:r>
      <w:r w:rsidRPr="00E65EEC">
        <w:rPr>
          <w:rFonts w:ascii="Century Gothic" w:eastAsia="Times New Roman" w:hAnsi="Century Gothic" w:cs="Arial"/>
          <w:sz w:val="20"/>
          <w:szCs w:val="20"/>
        </w:rPr>
        <w:tab/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Poliklinik</w:t>
      </w:r>
      <w:proofErr w:type="spellEnd"/>
      <w:r w:rsidRPr="00E65EEC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Mutiara</w:t>
      </w:r>
      <w:proofErr w:type="spellEnd"/>
    </w:p>
    <w:p w14:paraId="1B6F716D" w14:textId="77777777" w:rsidR="006A70EF" w:rsidRPr="00E65EE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E65EEC">
        <w:rPr>
          <w:rFonts w:ascii="Century Gothic" w:eastAsia="Times New Roman" w:hAnsi="Century Gothic" w:cs="Arial"/>
          <w:sz w:val="20"/>
          <w:szCs w:val="20"/>
        </w:rPr>
        <w:tab/>
        <w:t xml:space="preserve">No. 23, </w:t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Kompleks</w:t>
      </w:r>
      <w:proofErr w:type="spellEnd"/>
      <w:r w:rsidRPr="00E65EEC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1D5F3579" w14:textId="77777777" w:rsidR="007927A5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E65EEC">
        <w:rPr>
          <w:rFonts w:ascii="Century Gothic" w:eastAsia="Times New Roman" w:hAnsi="Century Gothic" w:cs="Arial"/>
          <w:sz w:val="20"/>
          <w:szCs w:val="20"/>
        </w:rPr>
        <w:tab/>
        <w:t xml:space="preserve">06000 </w:t>
      </w:r>
      <w:proofErr w:type="spellStart"/>
      <w:r w:rsidR="007927A5">
        <w:rPr>
          <w:rFonts w:ascii="Century Gothic" w:eastAsia="Times New Roman" w:hAnsi="Century Gothic" w:cs="Arial"/>
          <w:sz w:val="20"/>
          <w:szCs w:val="20"/>
        </w:rPr>
        <w:t>Jitra</w:t>
      </w:r>
      <w:proofErr w:type="spellEnd"/>
    </w:p>
    <w:p w14:paraId="68931262" w14:textId="77777777" w:rsidR="006A70EF" w:rsidRPr="00E65EEC" w:rsidRDefault="007927A5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ab/>
      </w:r>
      <w:r w:rsidR="006A70EF" w:rsidRPr="00E65EEC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="006A70EF" w:rsidRPr="00E65EEC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="006A70EF" w:rsidRPr="00E65EEC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="006A70EF" w:rsidRPr="00E65EEC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6D3538FA" w14:textId="77777777" w:rsidR="006A70EF" w:rsidRPr="00E65EEC" w:rsidRDefault="006A70EF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E65EEC">
        <w:rPr>
          <w:rFonts w:ascii="Century Gothic" w:eastAsia="Times New Roman" w:hAnsi="Century Gothic" w:cs="Arial"/>
          <w:sz w:val="20"/>
          <w:szCs w:val="20"/>
        </w:rPr>
        <w:tab/>
        <w:t>No. Tel: 9178791</w:t>
      </w:r>
    </w:p>
    <w:p w14:paraId="2DD7C6EF" w14:textId="77777777" w:rsidR="002F57D0" w:rsidRPr="00E65EEC" w:rsidRDefault="002F57D0" w:rsidP="006A70EF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49F778E5" w14:textId="77777777" w:rsidR="002F57D0" w:rsidRPr="00E65EEC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>10.</w:t>
      </w: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Klinik Sandhu</w:t>
      </w:r>
    </w:p>
    <w:p w14:paraId="35E5BA44" w14:textId="77777777" w:rsidR="002F57D0" w:rsidRPr="00E65EEC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34A, Jalan PJ 1</w:t>
      </w:r>
    </w:p>
    <w:p w14:paraId="49278AB5" w14:textId="77777777" w:rsidR="002F57D0" w:rsidRPr="00E65EEC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Pekan Jitra II</w:t>
      </w:r>
    </w:p>
    <w:p w14:paraId="0D0130F3" w14:textId="77777777" w:rsidR="002F57D0" w:rsidRPr="00E65EEC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06000 Jitra</w:t>
      </w:r>
    </w:p>
    <w:p w14:paraId="01BFA309" w14:textId="77777777" w:rsidR="002F57D0" w:rsidRPr="00E65EEC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Kedah Darul Aman</w:t>
      </w:r>
    </w:p>
    <w:p w14:paraId="2FDE520F" w14:textId="77777777" w:rsidR="002F57D0" w:rsidRPr="00E65EEC" w:rsidRDefault="002F57D0" w:rsidP="002F57D0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Tel: 9172323</w:t>
      </w:r>
    </w:p>
    <w:p w14:paraId="7B297A3F" w14:textId="77777777" w:rsidR="00A52943" w:rsidRDefault="00A52943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</w:p>
    <w:p w14:paraId="4E5BFB8C" w14:textId="7121D1B7" w:rsidR="005668B2" w:rsidRPr="00E65EEC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>11.</w:t>
      </w: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Mediklinik Rakyat Dr. Naim Ahmad</w:t>
      </w:r>
    </w:p>
    <w:p w14:paraId="2A8FB6CE" w14:textId="51464077" w:rsidR="005668B2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</w: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>No. 195-A, Aras Bawah,</w:t>
      </w:r>
    </w:p>
    <w:p w14:paraId="2F00EB0E" w14:textId="61564A61" w:rsidR="005668B2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Jalan PJ 8</w:t>
      </w:r>
      <w:r w:rsidR="00FD0626">
        <w:rPr>
          <w:rFonts w:ascii="Century Gothic" w:hAnsi="Century Gothic"/>
          <w:b w:val="0"/>
          <w:bCs w:val="0"/>
          <w:sz w:val="20"/>
          <w:szCs w:val="20"/>
          <w:lang w:val="sv-SE"/>
        </w:rPr>
        <w:t>,</w:t>
      </w: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Pekan Jitra 2,</w:t>
      </w:r>
    </w:p>
    <w:p w14:paraId="0F2400E8" w14:textId="296F8749" w:rsidR="005668B2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06000 Jitra,</w:t>
      </w:r>
    </w:p>
    <w:p w14:paraId="7E6FFDFB" w14:textId="6C294326" w:rsidR="005668B2" w:rsidRDefault="005668B2" w:rsidP="005668B2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Kedah Darul Aman.</w:t>
      </w:r>
    </w:p>
    <w:p w14:paraId="1E8A33F3" w14:textId="7844BBB5" w:rsidR="00C316BC" w:rsidRPr="00F00A96" w:rsidRDefault="005668B2" w:rsidP="00F00A96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         No.Tel: 019-4992036</w:t>
      </w:r>
      <w:r w:rsidR="00143F45">
        <w:rPr>
          <w:rFonts w:ascii="Century Gothic" w:hAnsi="Century Gothic"/>
          <w:b w:val="0"/>
          <w:bCs w:val="0"/>
          <w:sz w:val="20"/>
          <w:szCs w:val="20"/>
          <w:lang w:val="sv-SE"/>
        </w:rPr>
        <w:t>/012-4447502</w:t>
      </w:r>
    </w:p>
    <w:p w14:paraId="01ED679F" w14:textId="77777777" w:rsidR="00860EDA" w:rsidRDefault="00860EDA" w:rsidP="00B87B41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2E88C509" w14:textId="77777777" w:rsidR="00B87B41" w:rsidRPr="00E65EEC" w:rsidRDefault="00B87B41" w:rsidP="00B87B41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E65EEC">
        <w:rPr>
          <w:rFonts w:ascii="Century Gothic" w:eastAsia="Times New Roman" w:hAnsi="Century Gothic" w:cs="Arial"/>
          <w:b/>
          <w:sz w:val="20"/>
          <w:szCs w:val="20"/>
        </w:rPr>
        <w:t>CHANGLUN</w:t>
      </w:r>
    </w:p>
    <w:p w14:paraId="4FFBAD41" w14:textId="77777777" w:rsidR="00B87B41" w:rsidRPr="00E65EEC" w:rsidRDefault="00B87B41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5327F4B" w14:textId="77777777" w:rsidR="005E4D91" w:rsidRDefault="005E4D91" w:rsidP="005E4D91">
      <w:pPr>
        <w:spacing w:after="0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1.      </w:t>
      </w:r>
      <w:proofErr w:type="spellStart"/>
      <w:r w:rsidRPr="005E4D91">
        <w:rPr>
          <w:rFonts w:ascii="Century Gothic" w:eastAsia="Times New Roman" w:hAnsi="Century Gothic" w:cs="Tahoma"/>
          <w:sz w:val="20"/>
          <w:szCs w:val="20"/>
        </w:rPr>
        <w:t>Klinik</w:t>
      </w:r>
      <w:proofErr w:type="spellEnd"/>
      <w:r w:rsidRPr="005E4D91">
        <w:rPr>
          <w:rFonts w:ascii="Century Gothic" w:eastAsia="Times New Roman" w:hAnsi="Century Gothic" w:cs="Tahoma"/>
          <w:sz w:val="20"/>
          <w:szCs w:val="20"/>
        </w:rPr>
        <w:t xml:space="preserve"> </w:t>
      </w:r>
      <w:proofErr w:type="spellStart"/>
      <w:r w:rsidRPr="005E4D91">
        <w:rPr>
          <w:rFonts w:ascii="Century Gothic" w:eastAsia="Times New Roman" w:hAnsi="Century Gothic" w:cs="Tahoma"/>
          <w:sz w:val="20"/>
          <w:szCs w:val="20"/>
        </w:rPr>
        <w:t>Raudhah</w:t>
      </w:r>
      <w:proofErr w:type="spellEnd"/>
    </w:p>
    <w:p w14:paraId="7D4A0A34" w14:textId="77777777" w:rsidR="005E4D91" w:rsidRPr="005E4D91" w:rsidRDefault="005E4D91" w:rsidP="005E4D91">
      <w:pPr>
        <w:spacing w:after="0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r w:rsidRPr="005E4D91">
        <w:rPr>
          <w:rFonts w:ascii="Century Gothic" w:eastAsia="Times New Roman" w:hAnsi="Century Gothic" w:cs="Tahoma"/>
          <w:sz w:val="20"/>
          <w:szCs w:val="20"/>
        </w:rPr>
        <w:t xml:space="preserve">No 2, Tingkat </w:t>
      </w:r>
      <w:proofErr w:type="spellStart"/>
      <w:r w:rsidRPr="005E4D91">
        <w:rPr>
          <w:rFonts w:ascii="Century Gothic" w:eastAsia="Times New Roman" w:hAnsi="Century Gothic" w:cs="Tahoma"/>
          <w:sz w:val="20"/>
          <w:szCs w:val="20"/>
        </w:rPr>
        <w:t>Bawah</w:t>
      </w:r>
      <w:proofErr w:type="spellEnd"/>
      <w:r w:rsidRPr="005E4D91">
        <w:rPr>
          <w:rFonts w:ascii="Century Gothic" w:eastAsia="Times New Roman" w:hAnsi="Century Gothic" w:cs="Tahoma"/>
          <w:sz w:val="20"/>
          <w:szCs w:val="20"/>
        </w:rPr>
        <w:t>,</w:t>
      </w:r>
    </w:p>
    <w:p w14:paraId="1C76624E" w14:textId="77777777" w:rsidR="005E4D91" w:rsidRPr="005E4D91" w:rsidRDefault="005E4D91" w:rsidP="005E4D91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proofErr w:type="spellStart"/>
      <w:r w:rsidRPr="005E4D91">
        <w:rPr>
          <w:rFonts w:ascii="Century Gothic" w:eastAsia="Times New Roman" w:hAnsi="Century Gothic" w:cs="Tahoma"/>
          <w:sz w:val="20"/>
          <w:szCs w:val="20"/>
        </w:rPr>
        <w:t>Pekan</w:t>
      </w:r>
      <w:proofErr w:type="spellEnd"/>
      <w:r w:rsidRPr="005E4D91">
        <w:rPr>
          <w:rFonts w:ascii="Century Gothic" w:eastAsia="Times New Roman" w:hAnsi="Century Gothic" w:cs="Tahoma"/>
          <w:sz w:val="20"/>
          <w:szCs w:val="20"/>
        </w:rPr>
        <w:t xml:space="preserve"> </w:t>
      </w:r>
      <w:proofErr w:type="spellStart"/>
      <w:r w:rsidRPr="005E4D91">
        <w:rPr>
          <w:rFonts w:ascii="Century Gothic" w:eastAsia="Times New Roman" w:hAnsi="Century Gothic" w:cs="Tahoma"/>
          <w:sz w:val="20"/>
          <w:szCs w:val="20"/>
        </w:rPr>
        <w:t>Changlun</w:t>
      </w:r>
      <w:proofErr w:type="spellEnd"/>
    </w:p>
    <w:p w14:paraId="04A61618" w14:textId="77777777" w:rsidR="005E4D91" w:rsidRPr="005E4D91" w:rsidRDefault="005E4D91" w:rsidP="005E4D91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r w:rsidRPr="005E4D91">
        <w:rPr>
          <w:rFonts w:ascii="Century Gothic" w:eastAsia="Times New Roman" w:hAnsi="Century Gothic" w:cs="Tahoma"/>
          <w:sz w:val="20"/>
          <w:szCs w:val="20"/>
        </w:rPr>
        <w:t xml:space="preserve">06010 </w:t>
      </w:r>
      <w:proofErr w:type="spellStart"/>
      <w:r w:rsidRPr="005E4D91">
        <w:rPr>
          <w:rFonts w:ascii="Century Gothic" w:eastAsia="Times New Roman" w:hAnsi="Century Gothic" w:cs="Tahoma"/>
          <w:sz w:val="20"/>
          <w:szCs w:val="20"/>
        </w:rPr>
        <w:t>Changlun</w:t>
      </w:r>
      <w:proofErr w:type="spellEnd"/>
      <w:r w:rsidRPr="005E4D91">
        <w:rPr>
          <w:rFonts w:ascii="Century Gothic" w:eastAsia="Times New Roman" w:hAnsi="Century Gothic" w:cs="Tahoma"/>
          <w:sz w:val="20"/>
          <w:szCs w:val="20"/>
        </w:rPr>
        <w:t>,</w:t>
      </w:r>
    </w:p>
    <w:p w14:paraId="72AA3C54" w14:textId="77777777" w:rsidR="005E4D91" w:rsidRDefault="005E4D91" w:rsidP="005E4D91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r w:rsidRPr="005E4D91">
        <w:rPr>
          <w:rFonts w:ascii="Century Gothic" w:eastAsia="Times New Roman" w:hAnsi="Century Gothic" w:cs="Tahoma"/>
          <w:sz w:val="20"/>
          <w:szCs w:val="20"/>
        </w:rPr>
        <w:t xml:space="preserve">Kedah </w:t>
      </w:r>
      <w:proofErr w:type="spellStart"/>
      <w:r w:rsidRPr="005E4D91">
        <w:rPr>
          <w:rFonts w:ascii="Century Gothic" w:eastAsia="Times New Roman" w:hAnsi="Century Gothic" w:cs="Tahoma"/>
          <w:sz w:val="20"/>
          <w:szCs w:val="20"/>
        </w:rPr>
        <w:t>Darul</w:t>
      </w:r>
      <w:proofErr w:type="spellEnd"/>
      <w:r w:rsidRPr="005E4D91">
        <w:rPr>
          <w:rFonts w:ascii="Century Gothic" w:eastAsia="Times New Roman" w:hAnsi="Century Gothic" w:cs="Tahoma"/>
          <w:sz w:val="20"/>
          <w:szCs w:val="20"/>
        </w:rPr>
        <w:t xml:space="preserve"> </w:t>
      </w:r>
      <w:proofErr w:type="spellStart"/>
      <w:r w:rsidRPr="005E4D91">
        <w:rPr>
          <w:rFonts w:ascii="Century Gothic" w:eastAsia="Times New Roman" w:hAnsi="Century Gothic" w:cs="Tahoma"/>
          <w:sz w:val="20"/>
          <w:szCs w:val="20"/>
        </w:rPr>
        <w:t>Aman</w:t>
      </w:r>
      <w:proofErr w:type="spellEnd"/>
      <w:r w:rsidRPr="005E4D91">
        <w:rPr>
          <w:rFonts w:ascii="Century Gothic" w:eastAsia="Times New Roman" w:hAnsi="Century Gothic" w:cs="Tahoma"/>
          <w:sz w:val="20"/>
          <w:szCs w:val="20"/>
        </w:rPr>
        <w:t>.</w:t>
      </w:r>
    </w:p>
    <w:p w14:paraId="07D969C4" w14:textId="77777777" w:rsidR="00233083" w:rsidRPr="005E4D91" w:rsidRDefault="00233083" w:rsidP="005E4D91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lastRenderedPageBreak/>
        <w:t xml:space="preserve">         </w:t>
      </w:r>
      <w:proofErr w:type="spellStart"/>
      <w:proofErr w:type="gramStart"/>
      <w:r w:rsidRPr="00E65EEC">
        <w:rPr>
          <w:rFonts w:ascii="Century Gothic" w:hAnsi="Century Gothic"/>
          <w:bCs/>
          <w:sz w:val="20"/>
          <w:szCs w:val="20"/>
        </w:rPr>
        <w:t>No.Tel</w:t>
      </w:r>
      <w:proofErr w:type="spellEnd"/>
      <w:proofErr w:type="gramEnd"/>
      <w:r w:rsidRPr="00E65EEC">
        <w:rPr>
          <w:rFonts w:ascii="Century Gothic" w:hAnsi="Century Gothic"/>
          <w:bCs/>
          <w:sz w:val="20"/>
          <w:szCs w:val="20"/>
        </w:rPr>
        <w:t>: 924</w:t>
      </w:r>
      <w:r>
        <w:rPr>
          <w:rFonts w:ascii="Century Gothic" w:hAnsi="Century Gothic"/>
          <w:bCs/>
          <w:sz w:val="20"/>
          <w:szCs w:val="20"/>
        </w:rPr>
        <w:t>1622</w:t>
      </w:r>
    </w:p>
    <w:p w14:paraId="3ABB326F" w14:textId="77777777" w:rsidR="00FF1F60" w:rsidRPr="00E65EEC" w:rsidRDefault="00FF1F60" w:rsidP="005E4D91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3A8AA8F0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E65EEC">
        <w:rPr>
          <w:rFonts w:ascii="Century Gothic" w:hAnsi="Century Gothic"/>
          <w:bCs/>
          <w:sz w:val="20"/>
          <w:szCs w:val="20"/>
        </w:rPr>
        <w:t>2.</w:t>
      </w:r>
      <w:r w:rsidRPr="00E65EEC">
        <w:rPr>
          <w:rFonts w:ascii="Century Gothic" w:hAnsi="Century Gothic"/>
          <w:bCs/>
          <w:sz w:val="20"/>
          <w:szCs w:val="20"/>
        </w:rPr>
        <w:tab/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Poliklinik</w:t>
      </w:r>
      <w:proofErr w:type="spellEnd"/>
      <w:r w:rsidRPr="00E65EE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Perubatan</w:t>
      </w:r>
      <w:proofErr w:type="spellEnd"/>
      <w:r w:rsidRPr="00E65EE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Azani</w:t>
      </w:r>
      <w:proofErr w:type="spellEnd"/>
    </w:p>
    <w:p w14:paraId="747FC624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E65EEC">
        <w:rPr>
          <w:rFonts w:ascii="Century Gothic" w:hAnsi="Century Gothic"/>
          <w:bCs/>
          <w:sz w:val="20"/>
          <w:szCs w:val="20"/>
        </w:rPr>
        <w:tab/>
        <w:t xml:space="preserve">No. 3, </w:t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Pekan</w:t>
      </w:r>
      <w:proofErr w:type="spellEnd"/>
      <w:r w:rsidRPr="00E65EE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Baru</w:t>
      </w:r>
      <w:proofErr w:type="spellEnd"/>
      <w:r w:rsidRPr="00E65EE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Changlun</w:t>
      </w:r>
      <w:proofErr w:type="spellEnd"/>
    </w:p>
    <w:p w14:paraId="64E153CE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E65EEC">
        <w:rPr>
          <w:rFonts w:ascii="Century Gothic" w:hAnsi="Century Gothic"/>
          <w:bCs/>
          <w:sz w:val="20"/>
          <w:szCs w:val="20"/>
        </w:rPr>
        <w:tab/>
        <w:t xml:space="preserve">06010 </w:t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Changlun</w:t>
      </w:r>
      <w:proofErr w:type="spellEnd"/>
    </w:p>
    <w:p w14:paraId="3358E213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E65EEC">
        <w:rPr>
          <w:rFonts w:ascii="Century Gothic" w:hAnsi="Century Gothic"/>
          <w:bCs/>
          <w:sz w:val="20"/>
          <w:szCs w:val="20"/>
        </w:rPr>
        <w:tab/>
        <w:t xml:space="preserve">Kedah </w:t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Darul</w:t>
      </w:r>
      <w:proofErr w:type="spellEnd"/>
      <w:r w:rsidRPr="00E65EE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E65EEC">
        <w:rPr>
          <w:rFonts w:ascii="Century Gothic" w:hAnsi="Century Gothic"/>
          <w:bCs/>
          <w:sz w:val="20"/>
          <w:szCs w:val="20"/>
        </w:rPr>
        <w:t>Aman</w:t>
      </w:r>
      <w:proofErr w:type="spellEnd"/>
    </w:p>
    <w:p w14:paraId="73E5BD61" w14:textId="77777777" w:rsidR="00AB0867" w:rsidRPr="00E65EEC" w:rsidRDefault="00BA540A" w:rsidP="00FF1F60">
      <w:pPr>
        <w:tabs>
          <w:tab w:val="left" w:pos="540"/>
        </w:tabs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E65EEC">
        <w:rPr>
          <w:rFonts w:ascii="Century Gothic" w:hAnsi="Century Gothic"/>
          <w:bCs/>
          <w:sz w:val="20"/>
          <w:szCs w:val="20"/>
        </w:rPr>
        <w:tab/>
      </w:r>
      <w:proofErr w:type="spellStart"/>
      <w:proofErr w:type="gramStart"/>
      <w:r w:rsidRPr="00E65EEC">
        <w:rPr>
          <w:rFonts w:ascii="Century Gothic" w:hAnsi="Century Gothic"/>
          <w:bCs/>
          <w:sz w:val="20"/>
          <w:szCs w:val="20"/>
        </w:rPr>
        <w:t>No.Tel</w:t>
      </w:r>
      <w:proofErr w:type="spellEnd"/>
      <w:proofErr w:type="gramEnd"/>
      <w:r w:rsidRPr="00E65EEC">
        <w:rPr>
          <w:rFonts w:ascii="Century Gothic" w:hAnsi="Century Gothic"/>
          <w:bCs/>
          <w:sz w:val="20"/>
          <w:szCs w:val="20"/>
        </w:rPr>
        <w:t>: 9242060</w:t>
      </w:r>
    </w:p>
    <w:p w14:paraId="26C9C88B" w14:textId="36F7B1B7" w:rsidR="00AB0867" w:rsidRPr="00E65EEC" w:rsidRDefault="00AB0867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261F519E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E65EEC">
        <w:rPr>
          <w:rFonts w:ascii="Century Gothic" w:eastAsia="Times New Roman" w:hAnsi="Century Gothic" w:cs="Arial"/>
          <w:b/>
          <w:sz w:val="20"/>
          <w:szCs w:val="20"/>
        </w:rPr>
        <w:t>PERLIS</w:t>
      </w:r>
    </w:p>
    <w:p w14:paraId="1A8ADB10" w14:textId="77777777" w:rsidR="00777114" w:rsidRPr="00E65EEC" w:rsidRDefault="00777114" w:rsidP="00777114">
      <w:pPr>
        <w:tabs>
          <w:tab w:val="left" w:pos="540"/>
        </w:tabs>
        <w:spacing w:after="0" w:line="240" w:lineRule="auto"/>
        <w:ind w:right="-108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C02C549" w14:textId="77777777" w:rsidR="00152677" w:rsidRPr="00E65EEC" w:rsidRDefault="00A8657E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 xml:space="preserve"> 1</w:t>
      </w:r>
      <w:r w:rsidR="00152677"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>.</w:t>
      </w:r>
      <w:r w:rsidR="00152677"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Klinik Faizah</w:t>
      </w:r>
    </w:p>
    <w:p w14:paraId="71575E81" w14:textId="77777777" w:rsidR="00152677" w:rsidRPr="00E65EEC" w:rsidRDefault="0042330B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No. 36-38</w:t>
      </w:r>
      <w:r w:rsidR="00152677"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>, Medan Syed Alwi</w:t>
      </w:r>
    </w:p>
    <w:p w14:paraId="3FD164AA" w14:textId="77777777" w:rsidR="00152677" w:rsidRPr="00E65EEC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01000 Kangar</w:t>
      </w:r>
    </w:p>
    <w:p w14:paraId="5F0F9384" w14:textId="77777777" w:rsidR="00152677" w:rsidRPr="00E65EEC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Perlis</w:t>
      </w:r>
    </w:p>
    <w:p w14:paraId="739B0CE9" w14:textId="77777777" w:rsidR="00152677" w:rsidRPr="00E65EEC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 xml:space="preserve">No. </w:t>
      </w:r>
      <w:hyperlink r:id="rId6" w:history="1">
        <w:r w:rsidRPr="00E65EEC">
          <w:rPr>
            <w:rStyle w:val="Hyperlink"/>
            <w:rFonts w:ascii="Century Gothic" w:eastAsia="Calibri" w:hAnsi="Century Gothic"/>
            <w:b w:val="0"/>
            <w:bCs w:val="0"/>
            <w:color w:val="auto"/>
            <w:sz w:val="20"/>
            <w:szCs w:val="20"/>
            <w:lang w:val="sv-SE"/>
          </w:rPr>
          <w:t>Tel:9767366</w:t>
        </w:r>
      </w:hyperlink>
    </w:p>
    <w:p w14:paraId="1E4B3E4F" w14:textId="77777777" w:rsidR="00152677" w:rsidRPr="00E65EEC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</w:p>
    <w:p w14:paraId="47A21352" w14:textId="77777777" w:rsidR="00152677" w:rsidRPr="00E65EEC" w:rsidRDefault="00A8657E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>
        <w:rPr>
          <w:rFonts w:ascii="Century Gothic" w:hAnsi="Century Gothic"/>
          <w:b w:val="0"/>
          <w:bCs w:val="0"/>
          <w:sz w:val="20"/>
          <w:szCs w:val="20"/>
          <w:lang w:val="sv-SE"/>
        </w:rPr>
        <w:t>2</w:t>
      </w:r>
      <w:r w:rsidR="00152677"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>.</w:t>
      </w:r>
      <w:r w:rsidR="00152677"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Klinik Faizah</w:t>
      </w:r>
    </w:p>
    <w:p w14:paraId="2FCC1A97" w14:textId="77777777" w:rsidR="00152677" w:rsidRPr="00E65EEC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No 5, Taman Bahagia</w:t>
      </w:r>
    </w:p>
    <w:p w14:paraId="4424D89D" w14:textId="77777777" w:rsidR="00152677" w:rsidRPr="00E65EEC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>Balai Baru Beseri</w:t>
      </w:r>
    </w:p>
    <w:p w14:paraId="5496DCFF" w14:textId="0C335A7F" w:rsidR="00152677" w:rsidRPr="00E65EEC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</w:r>
      <w:r w:rsidR="00A02C23">
        <w:rPr>
          <w:rFonts w:ascii="Century Gothic" w:hAnsi="Century Gothic"/>
          <w:b w:val="0"/>
          <w:bCs w:val="0"/>
          <w:sz w:val="20"/>
          <w:szCs w:val="20"/>
          <w:lang w:val="sv-SE"/>
        </w:rPr>
        <w:t>02000 Beseri,</w:t>
      </w: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>Perlis</w:t>
      </w:r>
    </w:p>
    <w:p w14:paraId="3AA8F3EF" w14:textId="4A34F3D0" w:rsidR="00152677" w:rsidRPr="00E65EEC" w:rsidRDefault="00152677" w:rsidP="00152677">
      <w:pPr>
        <w:pStyle w:val="Title"/>
        <w:tabs>
          <w:tab w:val="left" w:pos="540"/>
        </w:tabs>
        <w:jc w:val="left"/>
        <w:rPr>
          <w:rFonts w:ascii="Century Gothic" w:hAnsi="Century Gothic"/>
          <w:b w:val="0"/>
          <w:bCs w:val="0"/>
          <w:sz w:val="20"/>
          <w:szCs w:val="20"/>
          <w:lang w:val="sv-SE"/>
        </w:rPr>
      </w:pPr>
      <w:r w:rsidRPr="00E65EEC">
        <w:rPr>
          <w:rFonts w:ascii="Century Gothic" w:hAnsi="Century Gothic"/>
          <w:b w:val="0"/>
          <w:bCs w:val="0"/>
          <w:sz w:val="20"/>
          <w:szCs w:val="20"/>
          <w:lang w:val="sv-SE"/>
        </w:rPr>
        <w:tab/>
        <w:t xml:space="preserve">No. </w:t>
      </w:r>
      <w:r w:rsidR="00A02C23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fldChar w:fldCharType="begin"/>
      </w:r>
      <w:r w:rsidR="00A02C23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instrText xml:space="preserve"> HYPERLINK "</w:instrText>
      </w:r>
      <w:r w:rsidR="00A02C23" w:rsidRPr="00A02C23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instrText>Tel:04-9381366</w:instrText>
      </w:r>
      <w:r w:rsidR="00A02C23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instrText xml:space="preserve">" </w:instrText>
      </w:r>
      <w:r w:rsidR="00A02C23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fldChar w:fldCharType="separate"/>
      </w:r>
      <w:r w:rsidR="00A02C23" w:rsidRPr="00E22ABD">
        <w:rPr>
          <w:rStyle w:val="Hyperlink"/>
          <w:rFonts w:ascii="Century Gothic" w:eastAsia="Calibri" w:hAnsi="Century Gothic"/>
          <w:b w:val="0"/>
          <w:bCs w:val="0"/>
          <w:sz w:val="20"/>
          <w:szCs w:val="20"/>
          <w:lang w:val="sv-SE"/>
        </w:rPr>
        <w:t>Tel:04-9381366</w:t>
      </w:r>
      <w:r w:rsidR="00A02C23">
        <w:rPr>
          <w:rFonts w:ascii="Century Gothic" w:eastAsia="Calibri" w:hAnsi="Century Gothic"/>
          <w:b w:val="0"/>
          <w:bCs w:val="0"/>
          <w:sz w:val="20"/>
          <w:szCs w:val="20"/>
          <w:lang w:val="sv-SE"/>
        </w:rPr>
        <w:fldChar w:fldCharType="end"/>
      </w:r>
    </w:p>
    <w:p w14:paraId="7EA2F4BB" w14:textId="77777777" w:rsidR="00F0680A" w:rsidRDefault="00F0680A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4C93B320" w14:textId="77777777" w:rsidR="00F0680A" w:rsidRPr="00072C58" w:rsidRDefault="00F0680A" w:rsidP="00F0680A">
      <w:pPr>
        <w:tabs>
          <w:tab w:val="left" w:pos="540"/>
        </w:tabs>
        <w:spacing w:after="0" w:line="240" w:lineRule="auto"/>
        <w:ind w:right="-108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3.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Pr="00072C58">
        <w:rPr>
          <w:rFonts w:ascii="Century Gothic" w:eastAsia="Times New Roman" w:hAnsi="Century Gothic" w:cs="Arial"/>
          <w:sz w:val="20"/>
          <w:szCs w:val="20"/>
          <w:lang w:val="sv-SE"/>
        </w:rPr>
        <w:t>Poliklinik Perubatan Utara</w:t>
      </w:r>
    </w:p>
    <w:p w14:paraId="594BC2F1" w14:textId="77777777" w:rsidR="00F0680A" w:rsidRPr="00072C58" w:rsidRDefault="00F0680A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</w:t>
      </w:r>
      <w:r w:rsidRPr="00072C58">
        <w:rPr>
          <w:rFonts w:ascii="Century Gothic" w:eastAsia="Times New Roman" w:hAnsi="Century Gothic" w:cs="Arial"/>
          <w:sz w:val="20"/>
          <w:szCs w:val="20"/>
          <w:lang w:val="sv-SE"/>
        </w:rPr>
        <w:t>No. 5, Taman Indera</w:t>
      </w:r>
    </w:p>
    <w:p w14:paraId="4A827C1B" w14:textId="77777777" w:rsidR="00F0680A" w:rsidRPr="00072C58" w:rsidRDefault="00F0680A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</w:t>
      </w:r>
      <w:r w:rsidRPr="00072C58">
        <w:rPr>
          <w:rFonts w:ascii="Century Gothic" w:eastAsia="Times New Roman" w:hAnsi="Century Gothic" w:cs="Arial"/>
          <w:sz w:val="20"/>
          <w:szCs w:val="20"/>
          <w:lang w:val="sv-SE"/>
        </w:rPr>
        <w:t>Jalan Sekolah Derma</w:t>
      </w:r>
    </w:p>
    <w:p w14:paraId="0ADFE883" w14:textId="77777777" w:rsidR="00F0680A" w:rsidRPr="00072C58" w:rsidRDefault="00F0680A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</w:t>
      </w:r>
      <w:r w:rsidRPr="00072C58">
        <w:rPr>
          <w:rFonts w:ascii="Century Gothic" w:eastAsia="Times New Roman" w:hAnsi="Century Gothic" w:cs="Arial"/>
          <w:sz w:val="20"/>
          <w:szCs w:val="20"/>
          <w:lang w:val="sv-SE"/>
        </w:rPr>
        <w:t>01000 Kangar</w:t>
      </w:r>
    </w:p>
    <w:p w14:paraId="4AE78EC1" w14:textId="77777777" w:rsidR="00F0680A" w:rsidRDefault="00F0680A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 </w:t>
      </w:r>
      <w:r w:rsidRPr="00072C58">
        <w:rPr>
          <w:rFonts w:ascii="Century Gothic" w:eastAsia="Times New Roman" w:hAnsi="Century Gothic" w:cs="Arial"/>
          <w:sz w:val="20"/>
          <w:szCs w:val="20"/>
          <w:lang w:val="sv-SE"/>
        </w:rPr>
        <w:t>Perlis Indera Kayangan</w:t>
      </w:r>
    </w:p>
    <w:p w14:paraId="17F48AC0" w14:textId="77777777" w:rsidR="00CB1D95" w:rsidRDefault="00CB1D95" w:rsidP="00F0680A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96E76B6" w14:textId="471381DA" w:rsidR="00CB1D95" w:rsidRPr="00C25CED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4.      </w:t>
      </w:r>
      <w:proofErr w:type="spellStart"/>
      <w:r w:rsidRPr="00C25CED">
        <w:rPr>
          <w:rFonts w:ascii="Century Gothic" w:eastAsia="Times New Roman" w:hAnsi="Century Gothic" w:cs="Tahoma"/>
          <w:sz w:val="20"/>
          <w:szCs w:val="20"/>
        </w:rPr>
        <w:t>Mediklinik</w:t>
      </w:r>
      <w:proofErr w:type="spellEnd"/>
      <w:r w:rsidRPr="00C25CED">
        <w:rPr>
          <w:rFonts w:ascii="Century Gothic" w:eastAsia="Times New Roman" w:hAnsi="Century Gothic" w:cs="Tahoma"/>
          <w:sz w:val="20"/>
          <w:szCs w:val="20"/>
        </w:rPr>
        <w:t xml:space="preserve"> Rakyat Dr </w:t>
      </w:r>
      <w:proofErr w:type="spellStart"/>
      <w:r w:rsidRPr="00C25CED">
        <w:rPr>
          <w:rFonts w:ascii="Century Gothic" w:eastAsia="Times New Roman" w:hAnsi="Century Gothic" w:cs="Tahoma"/>
          <w:sz w:val="20"/>
          <w:szCs w:val="20"/>
        </w:rPr>
        <w:t>Naim</w:t>
      </w:r>
      <w:proofErr w:type="spellEnd"/>
      <w:r w:rsidRPr="00C25CED">
        <w:rPr>
          <w:rFonts w:ascii="Century Gothic" w:eastAsia="Times New Roman" w:hAnsi="Century Gothic" w:cs="Tahoma"/>
          <w:sz w:val="20"/>
          <w:szCs w:val="20"/>
        </w:rPr>
        <w:t xml:space="preserve"> Ahmad</w:t>
      </w:r>
    </w:p>
    <w:p w14:paraId="0DCCECBA" w14:textId="52695C1D" w:rsidR="00CB1D95" w:rsidRPr="00C25CED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r w:rsidRPr="00C25CED">
        <w:rPr>
          <w:rFonts w:ascii="Century Gothic" w:eastAsia="Times New Roman" w:hAnsi="Century Gothic" w:cs="Tahoma"/>
          <w:sz w:val="20"/>
          <w:szCs w:val="20"/>
        </w:rPr>
        <w:t xml:space="preserve">No 11 &amp; 13, Tingkat </w:t>
      </w:r>
      <w:proofErr w:type="spellStart"/>
      <w:r w:rsidRPr="00C25CED">
        <w:rPr>
          <w:rFonts w:ascii="Century Gothic" w:eastAsia="Times New Roman" w:hAnsi="Century Gothic" w:cs="Tahoma"/>
          <w:sz w:val="20"/>
          <w:szCs w:val="20"/>
        </w:rPr>
        <w:t>Bawah</w:t>
      </w:r>
      <w:proofErr w:type="spellEnd"/>
      <w:r w:rsidRPr="00C25CED">
        <w:rPr>
          <w:rFonts w:ascii="Century Gothic" w:eastAsia="Times New Roman" w:hAnsi="Century Gothic" w:cs="Tahoma"/>
          <w:sz w:val="20"/>
          <w:szCs w:val="20"/>
        </w:rPr>
        <w:t xml:space="preserve">, </w:t>
      </w:r>
    </w:p>
    <w:p w14:paraId="09A24F6D" w14:textId="2EFFAF29" w:rsidR="00CB1D95" w:rsidRPr="00C25CED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proofErr w:type="spellStart"/>
      <w:r w:rsidRPr="00C25CED">
        <w:rPr>
          <w:rFonts w:ascii="Century Gothic" w:eastAsia="Times New Roman" w:hAnsi="Century Gothic" w:cs="Tahoma"/>
          <w:sz w:val="20"/>
          <w:szCs w:val="20"/>
        </w:rPr>
        <w:t>Jalan</w:t>
      </w:r>
      <w:proofErr w:type="spellEnd"/>
      <w:r w:rsidRPr="00C25CED">
        <w:rPr>
          <w:rFonts w:ascii="Century Gothic" w:eastAsia="Times New Roman" w:hAnsi="Century Gothic" w:cs="Tahoma"/>
          <w:sz w:val="20"/>
          <w:szCs w:val="20"/>
        </w:rPr>
        <w:t xml:space="preserve"> </w:t>
      </w:r>
      <w:proofErr w:type="spellStart"/>
      <w:r w:rsidRPr="00C25CED">
        <w:rPr>
          <w:rFonts w:ascii="Century Gothic" w:eastAsia="Times New Roman" w:hAnsi="Century Gothic" w:cs="Tahoma"/>
          <w:sz w:val="20"/>
          <w:szCs w:val="20"/>
        </w:rPr>
        <w:t>Satu</w:t>
      </w:r>
      <w:proofErr w:type="spellEnd"/>
      <w:r w:rsidRPr="00C25CED">
        <w:rPr>
          <w:rFonts w:ascii="Century Gothic" w:eastAsia="Times New Roman" w:hAnsi="Century Gothic" w:cs="Tahoma"/>
          <w:sz w:val="20"/>
          <w:szCs w:val="20"/>
        </w:rPr>
        <w:t>, Taman Pertiwi Indah,</w:t>
      </w:r>
    </w:p>
    <w:p w14:paraId="32CDB063" w14:textId="21EF7D94" w:rsidR="00CB1D95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r w:rsidRPr="00C25CED">
        <w:rPr>
          <w:rFonts w:ascii="Century Gothic" w:eastAsia="Times New Roman" w:hAnsi="Century Gothic" w:cs="Tahoma"/>
          <w:sz w:val="20"/>
          <w:szCs w:val="20"/>
        </w:rPr>
        <w:t xml:space="preserve">01000 </w:t>
      </w:r>
      <w:proofErr w:type="spellStart"/>
      <w:r w:rsidRPr="00C25CED">
        <w:rPr>
          <w:rFonts w:ascii="Century Gothic" w:eastAsia="Times New Roman" w:hAnsi="Century Gothic" w:cs="Tahoma"/>
          <w:sz w:val="20"/>
          <w:szCs w:val="20"/>
        </w:rPr>
        <w:t>Kangar</w:t>
      </w:r>
      <w:proofErr w:type="spellEnd"/>
      <w:r w:rsidRPr="00C25CED">
        <w:rPr>
          <w:rFonts w:ascii="Century Gothic" w:eastAsia="Times New Roman" w:hAnsi="Century Gothic" w:cs="Tahoma"/>
          <w:sz w:val="20"/>
          <w:szCs w:val="20"/>
        </w:rPr>
        <w:t>, Perlis.</w:t>
      </w:r>
    </w:p>
    <w:p w14:paraId="7BB16DC1" w14:textId="11BE3158" w:rsidR="00CB1D95" w:rsidRDefault="00CB1D95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         </w:t>
      </w:r>
      <w:r w:rsidRPr="00C25CED">
        <w:rPr>
          <w:rFonts w:ascii="Century Gothic" w:eastAsia="Times New Roman" w:hAnsi="Century Gothic" w:cs="Tahoma"/>
          <w:sz w:val="20"/>
          <w:szCs w:val="20"/>
        </w:rPr>
        <w:t>No. Tel: 04-9779685/013-9202036</w:t>
      </w:r>
    </w:p>
    <w:p w14:paraId="5D1AD550" w14:textId="77777777" w:rsidR="00BC05D7" w:rsidRDefault="00BC05D7" w:rsidP="00CB1D95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</w:rPr>
      </w:pPr>
    </w:p>
    <w:p w14:paraId="797ED13D" w14:textId="536EFD6A" w:rsidR="00BC05D7" w:rsidRDefault="00BC05D7" w:rsidP="00BC05D7">
      <w:pPr>
        <w:spacing w:after="0"/>
        <w:jc w:val="both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Tahoma"/>
          <w:sz w:val="20"/>
          <w:szCs w:val="20"/>
        </w:rPr>
        <w:t xml:space="preserve">5.    </w:t>
      </w:r>
      <w:r w:rsidRPr="00BC05D7">
        <w:rPr>
          <w:rFonts w:ascii="Century Gothic" w:hAnsi="Century Gothic" w:cs="Arial"/>
          <w:sz w:val="20"/>
          <w:szCs w:val="20"/>
          <w:lang w:val="sv-SE"/>
        </w:rPr>
        <w:t xml:space="preserve"> KPJ Perlis Specialist Hospital</w:t>
      </w:r>
      <w:r w:rsidRPr="00BC05D7">
        <w:rPr>
          <w:rFonts w:ascii="Century Gothic" w:hAnsi="Century Gothic" w:cs="Arial"/>
          <w:sz w:val="20"/>
          <w:szCs w:val="20"/>
        </w:rPr>
        <w:t xml:space="preserve"> </w:t>
      </w:r>
    </w:p>
    <w:p w14:paraId="4A5AC257" w14:textId="63FC9C5B" w:rsidR="00BC05D7" w:rsidRPr="00BC05D7" w:rsidRDefault="00BC05D7" w:rsidP="00BC05D7">
      <w:pPr>
        <w:spacing w:after="0"/>
        <w:jc w:val="both"/>
        <w:rPr>
          <w:rFonts w:ascii="Century Gothic" w:eastAsia="Times New Roman" w:hAnsi="Century Gothic" w:cs="Tahoma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 </w:t>
      </w:r>
      <w:r w:rsidRPr="00BC05D7">
        <w:rPr>
          <w:rFonts w:ascii="Century Gothic" w:eastAsia="Times New Roman" w:hAnsi="Century Gothic" w:cs="Arial"/>
          <w:sz w:val="20"/>
          <w:szCs w:val="20"/>
        </w:rPr>
        <w:t xml:space="preserve">No. 77 </w:t>
      </w:r>
      <w:proofErr w:type="spellStart"/>
      <w:r w:rsidRPr="00BC05D7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BC05D7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BC05D7">
        <w:rPr>
          <w:rFonts w:ascii="Century Gothic" w:eastAsia="Times New Roman" w:hAnsi="Century Gothic" w:cs="Arial"/>
          <w:sz w:val="20"/>
          <w:szCs w:val="20"/>
        </w:rPr>
        <w:t>Dato</w:t>
      </w:r>
      <w:proofErr w:type="spellEnd"/>
      <w:r w:rsidRPr="00BC05D7">
        <w:rPr>
          <w:rFonts w:ascii="Century Gothic" w:eastAsia="Times New Roman" w:hAnsi="Century Gothic" w:cs="Arial"/>
          <w:sz w:val="20"/>
          <w:szCs w:val="20"/>
        </w:rPr>
        <w:t xml:space="preserve">’ Wan Ahmad, </w:t>
      </w:r>
    </w:p>
    <w:p w14:paraId="16DE720D" w14:textId="6D072885" w:rsidR="00BC05D7" w:rsidRDefault="00BC05D7" w:rsidP="00BC05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 </w:t>
      </w:r>
      <w:r w:rsidRPr="00BC05D7">
        <w:rPr>
          <w:rFonts w:ascii="Century Gothic" w:eastAsia="Times New Roman" w:hAnsi="Century Gothic" w:cs="Arial"/>
          <w:sz w:val="20"/>
          <w:szCs w:val="20"/>
        </w:rPr>
        <w:t xml:space="preserve">01000 </w:t>
      </w:r>
      <w:proofErr w:type="spellStart"/>
      <w:r w:rsidRPr="00BC05D7">
        <w:rPr>
          <w:rFonts w:ascii="Century Gothic" w:eastAsia="Times New Roman" w:hAnsi="Century Gothic" w:cs="Arial"/>
          <w:sz w:val="20"/>
          <w:szCs w:val="20"/>
        </w:rPr>
        <w:t>Kangar</w:t>
      </w:r>
      <w:proofErr w:type="spellEnd"/>
      <w:r w:rsidRPr="00BC05D7">
        <w:rPr>
          <w:rFonts w:ascii="Century Gothic" w:eastAsia="Times New Roman" w:hAnsi="Century Gothic" w:cs="Arial"/>
          <w:sz w:val="20"/>
          <w:szCs w:val="20"/>
        </w:rPr>
        <w:t>, Perlis.</w:t>
      </w:r>
    </w:p>
    <w:p w14:paraId="46AA71E0" w14:textId="13DF6616" w:rsidR="00BC05D7" w:rsidRPr="00BC05D7" w:rsidRDefault="00BC05D7" w:rsidP="00BC05D7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 No. Tel: 04-9707777</w:t>
      </w:r>
    </w:p>
    <w:p w14:paraId="305C5F8D" w14:textId="77777777" w:rsidR="00150B03" w:rsidRPr="00E65EEC" w:rsidRDefault="00150B03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62CA6B1A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E65EEC">
        <w:rPr>
          <w:rFonts w:ascii="Century Gothic" w:eastAsia="Times New Roman" w:hAnsi="Century Gothic" w:cs="Arial"/>
          <w:b/>
          <w:sz w:val="20"/>
          <w:szCs w:val="20"/>
        </w:rPr>
        <w:t>KUALA LUMPUR</w:t>
      </w:r>
    </w:p>
    <w:p w14:paraId="0A7BBE35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483CB119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E65EEC">
        <w:rPr>
          <w:rFonts w:ascii="Century Gothic" w:eastAsia="Times New Roman" w:hAnsi="Century Gothic" w:cs="Arial"/>
          <w:sz w:val="20"/>
          <w:szCs w:val="20"/>
        </w:rPr>
        <w:t>1.</w:t>
      </w:r>
      <w:r w:rsidRPr="00E65EEC">
        <w:rPr>
          <w:rFonts w:ascii="Century Gothic" w:eastAsia="Times New Roman" w:hAnsi="Century Gothic" w:cs="Arial"/>
          <w:sz w:val="20"/>
          <w:szCs w:val="20"/>
        </w:rPr>
        <w:tab/>
        <w:t xml:space="preserve">Hospital </w:t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Pakar</w:t>
      </w:r>
      <w:proofErr w:type="spellEnd"/>
      <w:r w:rsidRPr="00E65EEC">
        <w:rPr>
          <w:rFonts w:ascii="Century Gothic" w:eastAsia="Times New Roman" w:hAnsi="Century Gothic" w:cs="Arial"/>
          <w:sz w:val="20"/>
          <w:szCs w:val="20"/>
        </w:rPr>
        <w:t xml:space="preserve"> Al-Islam</w:t>
      </w:r>
    </w:p>
    <w:p w14:paraId="7D68D167" w14:textId="0E0CE7D4" w:rsidR="00FF1F60" w:rsidRPr="00C316BC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E65EEC">
        <w:rPr>
          <w:rFonts w:ascii="Century Gothic" w:eastAsia="Times New Roman" w:hAnsi="Century Gothic" w:cs="Arial"/>
          <w:sz w:val="20"/>
          <w:szCs w:val="20"/>
        </w:rPr>
        <w:tab/>
        <w:t xml:space="preserve">No 85 </w:t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E65EEC">
        <w:rPr>
          <w:rFonts w:ascii="Century Gothic" w:eastAsia="Times New Roman" w:hAnsi="Century Gothic" w:cs="Arial"/>
          <w:sz w:val="20"/>
          <w:szCs w:val="20"/>
        </w:rPr>
        <w:t xml:space="preserve"> Raja Abdullah </w:t>
      </w:r>
      <w:r w:rsidR="00C316BC">
        <w:rPr>
          <w:rFonts w:ascii="Century Gothic" w:eastAsia="Times New Roman" w:hAnsi="Century Gothic" w:cs="Arial"/>
          <w:sz w:val="20"/>
          <w:szCs w:val="20"/>
        </w:rPr>
        <w:tab/>
      </w:r>
      <w:r w:rsidR="00C316BC">
        <w:rPr>
          <w:rFonts w:ascii="Century Gothic" w:eastAsia="Times New Roman" w:hAnsi="Century Gothic" w:cs="Arial"/>
          <w:sz w:val="20"/>
          <w:szCs w:val="20"/>
        </w:rPr>
        <w:tab/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Kampung</w:t>
      </w:r>
      <w:proofErr w:type="spellEnd"/>
      <w:r w:rsidRPr="00E65EEC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E65EEC">
        <w:rPr>
          <w:rFonts w:ascii="Century Gothic" w:eastAsia="Times New Roman" w:hAnsi="Century Gothic" w:cs="Arial"/>
          <w:sz w:val="20"/>
          <w:szCs w:val="20"/>
        </w:rPr>
        <w:t>Baru</w:t>
      </w:r>
      <w:proofErr w:type="spellEnd"/>
      <w:r w:rsidRPr="00E65EEC">
        <w:rPr>
          <w:rFonts w:ascii="Century Gothic" w:eastAsia="Times New Roman" w:hAnsi="Century Gothic" w:cs="Arial"/>
          <w:bCs/>
          <w:sz w:val="20"/>
          <w:szCs w:val="20"/>
        </w:rPr>
        <w:tab/>
      </w:r>
    </w:p>
    <w:p w14:paraId="39364A7D" w14:textId="77777777" w:rsidR="00FF1F60" w:rsidRPr="00E65EEC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E65EEC">
        <w:rPr>
          <w:rFonts w:ascii="Century Gothic" w:eastAsia="Times New Roman" w:hAnsi="Century Gothic" w:cs="Arial"/>
          <w:bCs/>
          <w:sz w:val="20"/>
          <w:szCs w:val="20"/>
        </w:rPr>
        <w:tab/>
        <w:t>50300 Kuala Lumpur</w:t>
      </w:r>
    </w:p>
    <w:p w14:paraId="72D470CD" w14:textId="5B42A597" w:rsidR="00FF1F60" w:rsidRPr="00E65EEC" w:rsidRDefault="00DC37CA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  <w:sectPr w:rsidR="00FF1F60" w:rsidRPr="00E65EEC" w:rsidSect="00F00A96">
          <w:type w:val="continuous"/>
          <w:pgSz w:w="12240" w:h="15840" w:code="1"/>
          <w:pgMar w:top="993" w:right="1080" w:bottom="806" w:left="1800" w:header="720" w:footer="720" w:gutter="0"/>
          <w:cols w:num="2" w:space="360"/>
          <w:docGrid w:linePitch="360"/>
        </w:sectPr>
      </w:pPr>
      <w:r>
        <w:rPr>
          <w:rFonts w:ascii="Century Gothic" w:eastAsia="Times New Roman" w:hAnsi="Century Gothic" w:cs="Arial"/>
          <w:bCs/>
          <w:sz w:val="20"/>
          <w:szCs w:val="20"/>
        </w:rPr>
        <w:tab/>
        <w:t>No Tel: 03-2693100</w:t>
      </w:r>
    </w:p>
    <w:p w14:paraId="05BCED82" w14:textId="4AB34CC1" w:rsidR="00B87B41" w:rsidRDefault="00B87B41" w:rsidP="00BB3226">
      <w:pPr>
        <w:spacing w:after="0" w:line="240" w:lineRule="auto"/>
        <w:rPr>
          <w:rFonts w:ascii="Century Gothic" w:hAnsi="Century Gothic"/>
          <w:b/>
          <w:sz w:val="24"/>
          <w:szCs w:val="20"/>
        </w:rPr>
      </w:pPr>
    </w:p>
    <w:p w14:paraId="26BB44ED" w14:textId="77777777" w:rsidR="006F5AEF" w:rsidRDefault="006F5AEF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0E8B0459" w14:textId="74A42B13" w:rsidR="006F5AEF" w:rsidRDefault="006F5AEF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5915661F" w14:textId="08A1D574" w:rsidR="006F5AEF" w:rsidRDefault="006F5AEF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43868B86" w14:textId="7FE2036A" w:rsidR="00F00A96" w:rsidRDefault="00F00A96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1CA9F2AB" w14:textId="6C0FCEC5" w:rsidR="00F00A96" w:rsidRDefault="00F00A96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357C5BB2" w14:textId="7ED68684" w:rsidR="00F00A96" w:rsidRDefault="00F00A96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06F36167" w14:textId="77777777" w:rsidR="00F00A96" w:rsidRDefault="00F00A96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5A33BE51" w14:textId="77777777" w:rsidR="006F5AEF" w:rsidRDefault="006F5AEF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</w:p>
    <w:p w14:paraId="3BF04814" w14:textId="06327EB6" w:rsidR="00FF1F60" w:rsidRPr="00FF1F60" w:rsidRDefault="00FF1F60" w:rsidP="00FF1F60">
      <w:pPr>
        <w:spacing w:after="0" w:line="240" w:lineRule="auto"/>
        <w:jc w:val="center"/>
        <w:rPr>
          <w:rFonts w:ascii="Century Gothic" w:hAnsi="Century Gothic"/>
          <w:b/>
          <w:sz w:val="24"/>
          <w:szCs w:val="20"/>
        </w:rPr>
      </w:pPr>
      <w:r w:rsidRPr="00FF1F60">
        <w:rPr>
          <w:rFonts w:ascii="Century Gothic" w:hAnsi="Century Gothic"/>
          <w:b/>
          <w:sz w:val="24"/>
          <w:szCs w:val="20"/>
        </w:rPr>
        <w:lastRenderedPageBreak/>
        <w:t>CAWANGAN POLIKLINIK DR. AZHAR DAN RAKAN-RAKAN</w:t>
      </w:r>
    </w:p>
    <w:p w14:paraId="0C09F56B" w14:textId="77777777" w:rsidR="00FF1F60" w:rsidRPr="00FF1F60" w:rsidRDefault="00FF1F60" w:rsidP="00FF1F60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518CEA7" w14:textId="77777777" w:rsidR="00FF1F60" w:rsidRPr="00FF1F60" w:rsidRDefault="00FF1F60" w:rsidP="00FF1F60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FF1F60">
        <w:rPr>
          <w:rFonts w:ascii="Century Gothic" w:hAnsi="Century Gothic"/>
          <w:b/>
          <w:sz w:val="20"/>
          <w:szCs w:val="20"/>
        </w:rPr>
        <w:t>KEDAH</w:t>
      </w:r>
    </w:p>
    <w:p w14:paraId="53BCD321" w14:textId="77777777" w:rsidR="00FF1F60" w:rsidRPr="00FF1F60" w:rsidRDefault="00FF1F60" w:rsidP="00FF1F6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  <w:sectPr w:rsidR="00FF1F60" w:rsidRPr="00FF1F60" w:rsidSect="00BA3475">
          <w:type w:val="continuous"/>
          <w:pgSz w:w="12240" w:h="15840" w:code="1"/>
          <w:pgMar w:top="1440" w:right="1080" w:bottom="806" w:left="1800" w:header="720" w:footer="720" w:gutter="0"/>
          <w:cols w:space="360"/>
          <w:docGrid w:linePitch="360"/>
        </w:sectPr>
      </w:pPr>
    </w:p>
    <w:p w14:paraId="0DFC7993" w14:textId="77777777" w:rsidR="00FF1F60" w:rsidRPr="00FF1F60" w:rsidRDefault="00FF1F60" w:rsidP="00FF1F6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9D0B50D" w14:textId="77777777" w:rsidR="00FF1F60" w:rsidRPr="00FF1F60" w:rsidRDefault="00FF1F60" w:rsidP="00FF1F60">
      <w:pPr>
        <w:numPr>
          <w:ilvl w:val="0"/>
          <w:numId w:val="2"/>
        </w:numPr>
        <w:tabs>
          <w:tab w:val="left" w:pos="540"/>
          <w:tab w:val="left" w:pos="5040"/>
          <w:tab w:val="left" w:pos="5400"/>
        </w:tabs>
        <w:spacing w:after="0" w:line="240" w:lineRule="auto"/>
        <w:ind w:hanging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  <w:sectPr w:rsidR="00FF1F60" w:rsidRPr="00FF1F60" w:rsidSect="00BA3475">
          <w:type w:val="continuous"/>
          <w:pgSz w:w="12240" w:h="15840" w:code="1"/>
          <w:pgMar w:top="1440" w:right="1080" w:bottom="806" w:left="1800" w:header="720" w:footer="720" w:gutter="0"/>
          <w:cols w:num="2" w:space="720"/>
          <w:docGrid w:linePitch="360"/>
        </w:sectPr>
      </w:pPr>
    </w:p>
    <w:p w14:paraId="5126D4CD" w14:textId="77777777" w:rsidR="0075444A" w:rsidRDefault="00FF1F60" w:rsidP="0075444A">
      <w:pPr>
        <w:numPr>
          <w:ilvl w:val="0"/>
          <w:numId w:val="2"/>
        </w:numPr>
        <w:tabs>
          <w:tab w:val="left" w:pos="540"/>
          <w:tab w:val="left" w:pos="5040"/>
          <w:tab w:val="left" w:pos="5400"/>
        </w:tabs>
        <w:spacing w:after="0" w:line="240" w:lineRule="auto"/>
        <w:ind w:hanging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FF1F60">
        <w:rPr>
          <w:rFonts w:ascii="Century Gothic" w:eastAsia="Calibri" w:hAnsi="Century Gothic" w:cs="Times New Roman"/>
          <w:sz w:val="20"/>
          <w:szCs w:val="20"/>
        </w:rPr>
        <w:lastRenderedPageBreak/>
        <w:t>DR. HAJI SAIDIN BIN MD KHIR</w:t>
      </w:r>
    </w:p>
    <w:p w14:paraId="13614BFE" w14:textId="6CAD4B71" w:rsidR="00FF1F60" w:rsidRPr="0075444A" w:rsidRDefault="0075444A" w:rsidP="0075444A">
      <w:pPr>
        <w:tabs>
          <w:tab w:val="left" w:pos="540"/>
          <w:tab w:val="left" w:pos="5040"/>
          <w:tab w:val="left" w:pos="5400"/>
        </w:tabs>
        <w:spacing w:after="0" w:line="24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          </w:t>
      </w:r>
      <w:r w:rsidR="00FF1F60" w:rsidRPr="0075444A">
        <w:rPr>
          <w:rFonts w:ascii="Century Gothic" w:eastAsia="Times New Roman" w:hAnsi="Century Gothic" w:cs="Arial"/>
          <w:sz w:val="20"/>
          <w:szCs w:val="20"/>
          <w:lang w:val="sv-SE"/>
        </w:rPr>
        <w:t>No. 100, Lorong 4, Taman Ria</w:t>
      </w:r>
    </w:p>
    <w:p w14:paraId="16AD10FD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087178DB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4360CDB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04-4412969/04-4419969</w:t>
      </w:r>
    </w:p>
    <w:p w14:paraId="2897CFE1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Faks : 04-4429969 </w:t>
      </w:r>
    </w:p>
    <w:p w14:paraId="630EA58E" w14:textId="77777777" w:rsidR="00FF1F60" w:rsidRPr="00FF1F60" w:rsidRDefault="00FF1F60" w:rsidP="00FF1F60">
      <w:pPr>
        <w:tabs>
          <w:tab w:val="left" w:pos="540"/>
        </w:tabs>
        <w:spacing w:after="0" w:line="240" w:lineRule="auto"/>
        <w:ind w:left="72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3F228FA" w14:textId="77777777" w:rsidR="00FF1F60" w:rsidRPr="005C7DDF" w:rsidRDefault="00FF1F60" w:rsidP="00FF1F60">
      <w:pPr>
        <w:numPr>
          <w:ilvl w:val="0"/>
          <w:numId w:val="2"/>
        </w:numPr>
        <w:tabs>
          <w:tab w:val="left" w:pos="540"/>
        </w:tabs>
        <w:spacing w:after="0" w:line="240" w:lineRule="auto"/>
        <w:ind w:hanging="72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5C7DDF">
        <w:rPr>
          <w:rFonts w:ascii="Century Gothic" w:eastAsia="Times New Roman" w:hAnsi="Century Gothic" w:cs="Arial"/>
          <w:sz w:val="20"/>
          <w:szCs w:val="20"/>
          <w:lang w:val="sv-SE"/>
        </w:rPr>
        <w:t>DR. ADNAN BIN OMAR</w:t>
      </w:r>
      <w:r w:rsidR="0000758E" w:rsidRPr="005C7DDF">
        <w:rPr>
          <w:rFonts w:ascii="Century Gothic" w:eastAsia="Times New Roman" w:hAnsi="Century Gothic" w:cs="Arial"/>
          <w:sz w:val="20"/>
          <w:szCs w:val="20"/>
          <w:lang w:val="sv-SE"/>
        </w:rPr>
        <w:t xml:space="preserve"> (HQ)</w:t>
      </w:r>
    </w:p>
    <w:p w14:paraId="3C1AEA58" w14:textId="77777777" w:rsidR="00FF1F60" w:rsidRPr="005C7DDF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5C7DDF">
        <w:rPr>
          <w:rFonts w:ascii="Century Gothic" w:eastAsia="Times New Roman" w:hAnsi="Century Gothic" w:cs="Arial"/>
          <w:sz w:val="20"/>
          <w:szCs w:val="20"/>
          <w:lang w:val="sv-SE"/>
        </w:rPr>
        <w:t>No.2</w:t>
      </w:r>
      <w:r w:rsidR="006B6E40" w:rsidRPr="005C7DDF">
        <w:rPr>
          <w:rFonts w:ascii="Century Gothic" w:eastAsia="Times New Roman" w:hAnsi="Century Gothic" w:cs="Arial"/>
          <w:sz w:val="20"/>
          <w:szCs w:val="20"/>
          <w:lang w:val="sv-SE"/>
        </w:rPr>
        <w:t>B,</w:t>
      </w:r>
      <w:r w:rsidRPr="005C7DDF">
        <w:rPr>
          <w:rFonts w:ascii="Century Gothic" w:eastAsia="Times New Roman" w:hAnsi="Century Gothic" w:cs="Arial"/>
          <w:sz w:val="20"/>
          <w:szCs w:val="20"/>
          <w:lang w:val="sv-SE"/>
        </w:rPr>
        <w:t xml:space="preserve"> Jalan Cindai Jaya</w:t>
      </w:r>
      <w:r w:rsidR="006B6E40" w:rsidRPr="005C7DDF">
        <w:rPr>
          <w:rFonts w:ascii="Century Gothic" w:eastAsia="Times New Roman" w:hAnsi="Century Gothic" w:cs="Arial"/>
          <w:sz w:val="20"/>
          <w:szCs w:val="20"/>
          <w:lang w:val="sv-SE"/>
        </w:rPr>
        <w:t xml:space="preserve"> 1</w:t>
      </w:r>
    </w:p>
    <w:p w14:paraId="6F9CFE8B" w14:textId="77777777" w:rsidR="006B6E40" w:rsidRPr="005C7DDF" w:rsidRDefault="006B6E4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5C7DDF">
        <w:rPr>
          <w:rFonts w:ascii="Century Gothic" w:eastAsia="Times New Roman" w:hAnsi="Century Gothic" w:cs="Arial"/>
          <w:sz w:val="20"/>
          <w:szCs w:val="20"/>
          <w:lang w:val="sv-SE"/>
        </w:rPr>
        <w:t>Taman Cindai Jaya</w:t>
      </w:r>
    </w:p>
    <w:p w14:paraId="74DE0CC2" w14:textId="77777777" w:rsidR="00FF1F60" w:rsidRPr="005C7DDF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5C7DDF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059C6ED5" w14:textId="77777777" w:rsidR="00FF1F60" w:rsidRPr="005C7DDF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5C7DDF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5D549AB3" w14:textId="77777777" w:rsidR="00FF1F60" w:rsidRPr="005C7DDF" w:rsidRDefault="006B6E4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5C7DDF">
        <w:rPr>
          <w:rFonts w:ascii="Century Gothic" w:eastAsia="Times New Roman" w:hAnsi="Century Gothic" w:cs="Arial"/>
          <w:sz w:val="20"/>
          <w:szCs w:val="20"/>
          <w:lang w:val="sv-SE"/>
        </w:rPr>
        <w:t>Tel : 04-4217939</w:t>
      </w:r>
    </w:p>
    <w:p w14:paraId="11BF9D25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EFC5F4B" w14:textId="77777777" w:rsidR="00FF1F60" w:rsidRPr="00FF1F60" w:rsidRDefault="00FF1F60" w:rsidP="00FF1F60">
      <w:pPr>
        <w:numPr>
          <w:ilvl w:val="0"/>
          <w:numId w:val="2"/>
        </w:numPr>
        <w:tabs>
          <w:tab w:val="left" w:pos="540"/>
        </w:tabs>
        <w:spacing w:after="0" w:line="240" w:lineRule="auto"/>
        <w:ind w:hanging="72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SAIFUL BIN BAKHTIAR</w:t>
      </w:r>
    </w:p>
    <w:p w14:paraId="32E0ABB2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56, Tingkat Bawah, </w:t>
      </w:r>
    </w:p>
    <w:p w14:paraId="7027916B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Jalan Masjid</w:t>
      </w:r>
    </w:p>
    <w:p w14:paraId="3902BA32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Pekan Baru</w:t>
      </w:r>
    </w:p>
    <w:p w14:paraId="38ADE19D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01B50886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1914B0E8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04-4259969</w:t>
      </w:r>
    </w:p>
    <w:p w14:paraId="49D37EE9" w14:textId="77777777" w:rsidR="00FF1F60" w:rsidRPr="00FF1F60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1B89E30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HJH. HAYATI BINTI YUSOF</w:t>
      </w:r>
    </w:p>
    <w:p w14:paraId="329986B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49, Jalan Cemara 1</w:t>
      </w:r>
    </w:p>
    <w:p w14:paraId="46D19D7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Cemara</w:t>
      </w:r>
    </w:p>
    <w:p w14:paraId="7293355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147283F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83DF65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04-4237969</w:t>
      </w:r>
    </w:p>
    <w:p w14:paraId="4C2076B8" w14:textId="77777777" w:rsidR="00FF1F60" w:rsidRPr="00FF1F60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4774823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MASSERI BIN LATIB</w:t>
      </w:r>
    </w:p>
    <w:p w14:paraId="3F1731A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357, Lorong Angsana 1</w:t>
      </w:r>
    </w:p>
    <w:p w14:paraId="77D852F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Keladi</w:t>
      </w:r>
    </w:p>
    <w:p w14:paraId="40F4C22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08C8162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7F0779E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04-4252969</w:t>
      </w:r>
    </w:p>
    <w:p w14:paraId="5CDDD1D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4C8F7DB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FIRDAUS BIN RAMLI</w:t>
      </w:r>
    </w:p>
    <w:p w14:paraId="6CD96DF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45, Jalan Tuanku Hamimah 1</w:t>
      </w:r>
    </w:p>
    <w:p w14:paraId="6C5C7BA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Tuanku Hamimah</w:t>
      </w:r>
    </w:p>
    <w:p w14:paraId="330107F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499C700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04-4411358</w:t>
      </w:r>
    </w:p>
    <w:p w14:paraId="1182340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B11C914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KU AZHAR BIN HJ KU BAHARUM</w:t>
      </w:r>
    </w:p>
    <w:p w14:paraId="045BDF6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 11, Jalan Nilam Sari</w:t>
      </w:r>
    </w:p>
    <w:p w14:paraId="5395614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Nilam Sari</w:t>
      </w:r>
    </w:p>
    <w:p w14:paraId="24C1E73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08000 Sungai Petani</w:t>
      </w:r>
    </w:p>
    <w:p w14:paraId="3DCFFD9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6B911642" w14:textId="3B2FD5FF" w:rsidR="00FF1F60" w:rsidRDefault="00FF1F60" w:rsidP="00A52943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04-4224969</w:t>
      </w:r>
    </w:p>
    <w:p w14:paraId="3531748C" w14:textId="77777777" w:rsidR="00F00A96" w:rsidRDefault="00F00A96" w:rsidP="00A52943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026B9A9" w14:textId="77777777" w:rsidR="00825FD7" w:rsidRDefault="00825FD7" w:rsidP="00A52943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8AD502D" w14:textId="77777777" w:rsidR="00825FD7" w:rsidRPr="00FF1F60" w:rsidRDefault="00825FD7" w:rsidP="00A52943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80FC7BB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DR. NASRI BIN MUSTAFA</w:t>
      </w:r>
    </w:p>
    <w:p w14:paraId="506E1E2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3, Jalan Raya</w:t>
      </w:r>
    </w:p>
    <w:p w14:paraId="2B88D55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Kampung Pasir</w:t>
      </w:r>
    </w:p>
    <w:p w14:paraId="3B6CD2B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08800 Guar Cempaka</w:t>
      </w:r>
    </w:p>
    <w:p w14:paraId="58DC1F6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FAD8E5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04-4685969</w:t>
      </w:r>
    </w:p>
    <w:p w14:paraId="103B0E08" w14:textId="77777777" w:rsidR="00FF1F60" w:rsidRPr="00FF1F60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495FBA2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IBRAHIM BIN HJ. REJAB</w:t>
      </w:r>
    </w:p>
    <w:p w14:paraId="48E34E9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9, Kompleks KEDA</w:t>
      </w:r>
    </w:p>
    <w:p w14:paraId="5349ECE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08200 Sik</w:t>
      </w:r>
    </w:p>
    <w:p w14:paraId="5612977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224A5F0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04-4695669</w:t>
      </w:r>
    </w:p>
    <w:p w14:paraId="1A2BF6AB" w14:textId="77777777" w:rsidR="00FF1F60" w:rsidRPr="00FF1F60" w:rsidRDefault="00FF1F60" w:rsidP="00FF1F60">
      <w:pPr>
        <w:spacing w:after="0" w:line="240" w:lineRule="auto"/>
        <w:ind w:left="108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3A2CC46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FAZUL ANUAR BIN FREEDAM SHAH</w:t>
      </w:r>
    </w:p>
    <w:p w14:paraId="37835E3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38, Pekan Merbok</w:t>
      </w:r>
    </w:p>
    <w:p w14:paraId="45C2341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08400 Merbok</w:t>
      </w:r>
    </w:p>
    <w:p w14:paraId="4654C3C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3CE75AF9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04-4575969</w:t>
      </w:r>
    </w:p>
    <w:p w14:paraId="1299C658" w14:textId="77777777" w:rsidR="00FF1F60" w:rsidRPr="00FF1F60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05AE72D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MOHD NOOR AZMAN BIN AHMAD</w:t>
      </w:r>
    </w:p>
    <w:p w14:paraId="2A636E9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152 A-1, Pekan Jeniang</w:t>
      </w:r>
    </w:p>
    <w:p w14:paraId="43961DA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08700 Jeniang </w:t>
      </w:r>
    </w:p>
    <w:p w14:paraId="70FD3DA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3E3223C7" w14:textId="77777777" w:rsidR="00FF1F60" w:rsidRPr="00FF1F60" w:rsidRDefault="00FF1F60" w:rsidP="00FF1F60">
      <w:pPr>
        <w:tabs>
          <w:tab w:val="left" w:pos="0"/>
        </w:tabs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04-4644969</w:t>
      </w:r>
    </w:p>
    <w:p w14:paraId="24935E7D" w14:textId="77777777" w:rsidR="00FF1F60" w:rsidRPr="00FF1F60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49CA90B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HJ. AHMAD BIN HJ. OSMAN</w:t>
      </w:r>
    </w:p>
    <w:p w14:paraId="490DD75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11, Taman Suria, Jalan Besar Gurun</w:t>
      </w:r>
    </w:p>
    <w:p w14:paraId="330B4EB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08300 Gurun</w:t>
      </w:r>
    </w:p>
    <w:p w14:paraId="53D6C29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70F37F4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04-4687969</w:t>
      </w:r>
    </w:p>
    <w:p w14:paraId="4866CCFD" w14:textId="77777777" w:rsidR="00FF1F60" w:rsidRPr="00FF1F60" w:rsidRDefault="00FF1F60" w:rsidP="00FF1F60">
      <w:pPr>
        <w:tabs>
          <w:tab w:val="left" w:pos="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AD2EC0A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TAHIR BIN AHMAD</w:t>
      </w:r>
    </w:p>
    <w:p w14:paraId="78B6053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121,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Pusat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Perniagaan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Putra</w:t>
      </w:r>
    </w:p>
    <w:p w14:paraId="79F2D0B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Jalan Kelang Lama</w:t>
      </w:r>
    </w:p>
    <w:p w14:paraId="733CFBA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09000 Kulim</w:t>
      </w:r>
    </w:p>
    <w:p w14:paraId="059012E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332404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04-4958116</w:t>
      </w:r>
    </w:p>
    <w:p w14:paraId="39D7954B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E872103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MEJ. (B) DR. ABD. LATIFF BIN MOHAMED</w:t>
      </w:r>
    </w:p>
    <w:p w14:paraId="410A348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20, Jalan Permai 1</w:t>
      </w:r>
    </w:p>
    <w:p w14:paraId="3F8CE61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Desa Permai</w:t>
      </w:r>
    </w:p>
    <w:p w14:paraId="1B65020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08100 Sungai Lalang</w:t>
      </w:r>
    </w:p>
    <w:p w14:paraId="0D0B034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Bedong, Kedah Darul Aman</w:t>
      </w:r>
    </w:p>
    <w:p w14:paraId="7A88D077" w14:textId="77777777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04-4592969</w:t>
      </w:r>
    </w:p>
    <w:p w14:paraId="6DB26F1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15CF44F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HAJI ALIAS BIN HAJI MD ISA</w:t>
      </w:r>
    </w:p>
    <w:p w14:paraId="1615800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B10, Pekan Baru</w:t>
      </w:r>
    </w:p>
    <w:p w14:paraId="51DC38D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09300 Kuala Ketil</w:t>
      </w:r>
    </w:p>
    <w:p w14:paraId="087E97A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Aman.</w:t>
      </w:r>
    </w:p>
    <w:p w14:paraId="0AB61B96" w14:textId="41EC722D" w:rsidR="00FF1F60" w:rsidRDefault="00FF1F60" w:rsidP="00CB1D95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04-4162307</w:t>
      </w:r>
    </w:p>
    <w:p w14:paraId="26E5064F" w14:textId="77777777" w:rsidR="00F00A96" w:rsidRDefault="00F00A96" w:rsidP="00CB1D95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3ED42C2" w14:textId="77777777" w:rsidR="00825FD7" w:rsidRPr="00FF1F60" w:rsidRDefault="00825FD7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74CFDDF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MOHAMAD ARIF BIN MUSA</w:t>
      </w:r>
    </w:p>
    <w:p w14:paraId="2FB4063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19, Lorong Serai Setia 1/1</w:t>
      </w:r>
    </w:p>
    <w:p w14:paraId="285F3A4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Serai Setia, Jalan Bagan</w:t>
      </w:r>
    </w:p>
    <w:p w14:paraId="684BAEE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09400 Padang Serai</w:t>
      </w:r>
    </w:p>
    <w:p w14:paraId="3A80B59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76C3697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04-4850093</w:t>
      </w:r>
    </w:p>
    <w:p w14:paraId="41B23E5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E0D90E6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MOHD IDZHAR BIN MOHD TAHIR</w:t>
      </w:r>
    </w:p>
    <w:p w14:paraId="197CC1D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93, Jalan Sungai Emas</w:t>
      </w:r>
    </w:p>
    <w:p w14:paraId="6225195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Kota Kuala Muda</w:t>
      </w:r>
    </w:p>
    <w:p w14:paraId="444AF0D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09500 Kuala Muda</w:t>
      </w:r>
    </w:p>
    <w:p w14:paraId="0A05F26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212FFBE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04-4374969</w:t>
      </w:r>
    </w:p>
    <w:p w14:paraId="48E0B5F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FB2DDFC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SHA’ARI BIN MOHD NOOR</w:t>
      </w:r>
    </w:p>
    <w:p w14:paraId="3BFB116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Rumah Kedai Dataran UMNO</w:t>
      </w:r>
    </w:p>
    <w:p w14:paraId="29D72B7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Lot 6 &amp; 13 Dataran UMNO Serdang</w:t>
      </w:r>
    </w:p>
    <w:p w14:paraId="3EABD4B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09800 Bandar Baharu Serdang</w:t>
      </w:r>
    </w:p>
    <w:p w14:paraId="610C51D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30AB708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04-4079969</w:t>
      </w:r>
    </w:p>
    <w:p w14:paraId="3C08CE5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8E0137B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AHSANNAL BIN RAHIM @ ABDUL RAHIM</w:t>
      </w:r>
    </w:p>
    <w:p w14:paraId="07581A8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99, Bandar Darul Aman Jaya</w:t>
      </w:r>
    </w:p>
    <w:p w14:paraId="38012072" w14:textId="167D58D3" w:rsidR="00FF1F60" w:rsidRPr="00FF1F60" w:rsidRDefault="007F6A30" w:rsidP="007F6A3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06000 Jitra, </w:t>
      </w:r>
      <w:r w:rsidR="00FF1F60"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1E4675C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04-9170969</w:t>
      </w:r>
    </w:p>
    <w:p w14:paraId="10212E4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3F86115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IMRAN BIN MD. YASIN</w:t>
      </w:r>
    </w:p>
    <w:p w14:paraId="4AB14AE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53, Jalan Pekan Changlun 4</w:t>
      </w:r>
    </w:p>
    <w:p w14:paraId="0E94604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Pekan Changlun 2</w:t>
      </w:r>
    </w:p>
    <w:p w14:paraId="6D3F73F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06010 Changlun</w:t>
      </w:r>
    </w:p>
    <w:p w14:paraId="3651A11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749D52F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Tel : 04-9245969</w:t>
      </w:r>
    </w:p>
    <w:p w14:paraId="528460E9" w14:textId="77777777" w:rsidR="00FF1F60" w:rsidRPr="00FF1F60" w:rsidRDefault="00FF1F60" w:rsidP="00FF1F60">
      <w:pPr>
        <w:spacing w:after="0" w:line="240" w:lineRule="auto"/>
        <w:rPr>
          <w:rFonts w:ascii="Century Gothic" w:hAnsi="Century Gothic"/>
          <w:bCs/>
          <w:sz w:val="20"/>
          <w:szCs w:val="20"/>
          <w:lang w:val="sv-SE"/>
        </w:rPr>
      </w:pPr>
    </w:p>
    <w:p w14:paraId="3B86B7AA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contextualSpacing/>
        <w:rPr>
          <w:rFonts w:ascii="Century Gothic" w:eastAsia="Calibri" w:hAnsi="Century Gothic" w:cs="Times New Roman"/>
          <w:bCs/>
          <w:sz w:val="20"/>
          <w:szCs w:val="20"/>
          <w:lang w:val="sv-SE"/>
        </w:rPr>
      </w:pPr>
      <w:r w:rsidRPr="00FF1F60">
        <w:rPr>
          <w:rFonts w:ascii="Century Gothic" w:eastAsia="Calibri" w:hAnsi="Century Gothic" w:cs="Times New Roman"/>
          <w:sz w:val="20"/>
          <w:szCs w:val="20"/>
          <w:lang w:val="sv-SE"/>
        </w:rPr>
        <w:t>DR. BAIZURA BT MAT</w:t>
      </w:r>
    </w:p>
    <w:p w14:paraId="3A40D99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No.9 Taman Berjaya</w:t>
      </w:r>
    </w:p>
    <w:p w14:paraId="64E9223E" w14:textId="77777777" w:rsidR="00FF1F60" w:rsidRPr="00FF1F60" w:rsidRDefault="00FF1F60" w:rsidP="00FF1F60">
      <w:pPr>
        <w:spacing w:after="0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Jalan Sanglang-Kodiang</w:t>
      </w:r>
    </w:p>
    <w:p w14:paraId="5ED385E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06100 Kodiang</w:t>
      </w:r>
    </w:p>
    <w:p w14:paraId="73C5DA6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85833D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Tel : 04-9252429</w:t>
      </w:r>
    </w:p>
    <w:p w14:paraId="3ACA000C" w14:textId="77777777" w:rsidR="00FF1F60" w:rsidRPr="00FF1F60" w:rsidRDefault="00FF1F60" w:rsidP="00FF1F60">
      <w:pPr>
        <w:spacing w:after="0" w:line="240" w:lineRule="auto"/>
        <w:ind w:left="540"/>
        <w:rPr>
          <w:lang w:val="sv-SE"/>
        </w:rPr>
      </w:pPr>
    </w:p>
    <w:p w14:paraId="72709BA1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YUSUF BIN ABDUL RAZAK</w:t>
      </w:r>
    </w:p>
    <w:p w14:paraId="650F766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1911-A,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Pekan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Pokok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Sena</w:t>
      </w:r>
      <w:proofErr w:type="spellEnd"/>
    </w:p>
    <w:p w14:paraId="1D3F5F6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06400 Pokok Sena</w:t>
      </w:r>
    </w:p>
    <w:p w14:paraId="233C05E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50BA4E32" w14:textId="148F0A71" w:rsidR="00FF1F60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Tel : 04-7825969</w:t>
      </w:r>
    </w:p>
    <w:p w14:paraId="4E905AC8" w14:textId="77777777" w:rsidR="006F5AEF" w:rsidRDefault="006F5AEF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</w:p>
    <w:p w14:paraId="6DF74A55" w14:textId="77777777" w:rsidR="00825FD7" w:rsidRPr="00FF1F60" w:rsidRDefault="00825FD7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</w:p>
    <w:p w14:paraId="188EB4D2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contextualSpacing/>
        <w:rPr>
          <w:rFonts w:ascii="Century Gothic" w:eastAsia="Calibri" w:hAnsi="Century Gothic" w:cs="Times New Roman"/>
          <w:bCs/>
          <w:sz w:val="20"/>
          <w:szCs w:val="20"/>
          <w:lang w:val="sv-SE"/>
        </w:rPr>
      </w:pPr>
      <w:r w:rsidRPr="00FF1F60">
        <w:rPr>
          <w:rFonts w:ascii="Century Gothic" w:eastAsia="Calibri" w:hAnsi="Century Gothic" w:cs="Times New Roman"/>
          <w:bCs/>
          <w:sz w:val="20"/>
          <w:szCs w:val="20"/>
          <w:lang w:val="sv-SE"/>
        </w:rPr>
        <w:t>DR. KHUSHAIRI BIN ABDUL AZIZ</w:t>
      </w:r>
    </w:p>
    <w:p w14:paraId="35BB915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No. 4, Taman Kelisa</w:t>
      </w:r>
    </w:p>
    <w:p w14:paraId="77C3812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Air Hitam</w:t>
      </w:r>
    </w:p>
    <w:p w14:paraId="223ED17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06150 Alor Setar</w:t>
      </w:r>
    </w:p>
    <w:p w14:paraId="5EF6BED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Kedah Darul Aman</w:t>
      </w:r>
    </w:p>
    <w:p w14:paraId="3B03F43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hAnsi="Century Gothic"/>
          <w:bCs/>
          <w:sz w:val="20"/>
          <w:szCs w:val="20"/>
          <w:lang w:val="sv-SE"/>
        </w:rPr>
      </w:pPr>
      <w:r w:rsidRPr="00FF1F60">
        <w:rPr>
          <w:rFonts w:ascii="Century Gothic" w:hAnsi="Century Gothic"/>
          <w:bCs/>
          <w:sz w:val="20"/>
          <w:szCs w:val="20"/>
          <w:lang w:val="sv-SE"/>
        </w:rPr>
        <w:t>Tel: 04-7947737</w:t>
      </w:r>
    </w:p>
    <w:p w14:paraId="37FBBD7A" w14:textId="455101B1" w:rsidR="00DC37CA" w:rsidRDefault="00DC37CA" w:rsidP="00FF1F60">
      <w:pPr>
        <w:spacing w:after="0" w:line="240" w:lineRule="auto"/>
        <w:rPr>
          <w:rFonts w:ascii="Century Gothic" w:hAnsi="Century Gothic"/>
          <w:bCs/>
          <w:sz w:val="20"/>
          <w:szCs w:val="20"/>
          <w:lang w:val="sv-SE"/>
        </w:rPr>
      </w:pPr>
    </w:p>
    <w:p w14:paraId="4FBAAD2E" w14:textId="77777777" w:rsidR="00F00A96" w:rsidRPr="00FF1F60" w:rsidRDefault="00F00A96" w:rsidP="00FF1F60">
      <w:pPr>
        <w:spacing w:after="0" w:line="240" w:lineRule="auto"/>
        <w:rPr>
          <w:rFonts w:ascii="Century Gothic" w:hAnsi="Century Gothic"/>
          <w:bCs/>
          <w:sz w:val="20"/>
          <w:szCs w:val="20"/>
          <w:lang w:val="sv-SE"/>
        </w:rPr>
      </w:pPr>
    </w:p>
    <w:p w14:paraId="1F3B529C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DR. HJ. MOHAMMAD BIN AWANG NOH</w:t>
      </w:r>
    </w:p>
    <w:p w14:paraId="41DCEE4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GRS 1, Plaza Kuala Kedah, </w:t>
      </w:r>
    </w:p>
    <w:p w14:paraId="53AD2DAC" w14:textId="7DCC5C16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Lot 894</w:t>
      </w:r>
      <w:r w:rsidR="00DC37CA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Pekan Kuala Kedah</w:t>
      </w:r>
    </w:p>
    <w:p w14:paraId="35BDF53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06600 Kuala Kedah</w:t>
      </w:r>
    </w:p>
    <w:p w14:paraId="53749DF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3BDBD60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proofErr w:type="gramStart"/>
      <w:r w:rsidRPr="00FF1F60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04-7625695</w:t>
      </w:r>
    </w:p>
    <w:p w14:paraId="7BAFB71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F0EFB2B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MD NAHAR BIN MD NOOR</w:t>
      </w:r>
    </w:p>
    <w:p w14:paraId="1CC65AF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G11, Bangunan Pekan Baru</w:t>
      </w:r>
    </w:p>
    <w:p w14:paraId="009D88D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09100 Baling</w:t>
      </w:r>
    </w:p>
    <w:p w14:paraId="3698177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03C83AC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04-4701966</w:t>
      </w:r>
    </w:p>
    <w:p w14:paraId="3382778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F3003C2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ABDUL MUTALLIB BIN IBRAHIM, A.M.K.</w:t>
      </w:r>
    </w:p>
    <w:p w14:paraId="600CE62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13, Jalan Lada</w:t>
      </w:r>
    </w:p>
    <w:p w14:paraId="69E6DE6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SimpangJaya</w:t>
      </w:r>
    </w:p>
    <w:p w14:paraId="58EF0D0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06650 Alor Star</w:t>
      </w:r>
    </w:p>
    <w:p w14:paraId="65D2B54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Kedah Darul Aman</w:t>
      </w:r>
    </w:p>
    <w:p w14:paraId="5F82584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04-7643966</w:t>
      </w:r>
    </w:p>
    <w:p w14:paraId="2681D86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E572F12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NAZIL NUHAIRI BIN ISMAIL</w:t>
      </w:r>
    </w:p>
    <w:p w14:paraId="51B5AEF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105, Taman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Limau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Manis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2</w:t>
      </w:r>
    </w:p>
    <w:p w14:paraId="4206030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Alor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Mengkudu</w:t>
      </w:r>
      <w:proofErr w:type="spellEnd"/>
    </w:p>
    <w:p w14:paraId="7BAE564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05400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Alor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Setar</w:t>
      </w:r>
      <w:proofErr w:type="spellEnd"/>
    </w:p>
    <w:p w14:paraId="6A314AA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000A70A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Tel: 04-7310166</w:t>
      </w:r>
    </w:p>
    <w:p w14:paraId="2B901A5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524F88D9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MOHD HAFIZ NAIM BIN MUSTAFFA</w:t>
      </w:r>
    </w:p>
    <w:p w14:paraId="5041BD0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249, Tingkat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Bawah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Putra</w:t>
      </w:r>
    </w:p>
    <w:p w14:paraId="04FCB6D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Taman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Mergong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Jaya</w:t>
      </w:r>
    </w:p>
    <w:p w14:paraId="6DFF2A0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06250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Alor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Setar</w:t>
      </w:r>
      <w:proofErr w:type="spellEnd"/>
    </w:p>
    <w:p w14:paraId="70FC12C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116A2E9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Tel: 04-7329969</w:t>
      </w:r>
    </w:p>
    <w:p w14:paraId="318A5B4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23DBA4E1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MOHD SHUKRI BIN ABDUL RAHIM</w:t>
      </w:r>
    </w:p>
    <w:p w14:paraId="3C51248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No.</w:t>
      </w:r>
      <w:proofErr w:type="gramStart"/>
      <w:r w:rsidRPr="00FF1F60">
        <w:rPr>
          <w:rFonts w:ascii="Century Gothic" w:eastAsia="Times New Roman" w:hAnsi="Century Gothic" w:cs="Arial"/>
          <w:sz w:val="20"/>
          <w:szCs w:val="20"/>
        </w:rPr>
        <w:t xml:space="preserve">27, 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Persiaran</w:t>
      </w:r>
      <w:proofErr w:type="spellEnd"/>
      <w:proofErr w:type="gram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Pendang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Square 2,</w:t>
      </w:r>
    </w:p>
    <w:p w14:paraId="0FF3324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Pendang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Square</w:t>
      </w:r>
    </w:p>
    <w:p w14:paraId="7FDB879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06700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Pendang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, Kedah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23EE34A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04-7593966</w:t>
      </w:r>
    </w:p>
    <w:p w14:paraId="0466C18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51A8612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JAFRI BIN AHMAD</w:t>
      </w:r>
    </w:p>
    <w:p w14:paraId="1596455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13,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Kompleks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Niaga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2</w:t>
      </w:r>
    </w:p>
    <w:p w14:paraId="40EE1A1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Yan,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Pekan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Yan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Kechil</w:t>
      </w:r>
      <w:proofErr w:type="spellEnd"/>
    </w:p>
    <w:p w14:paraId="096C43F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06900 Yan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Kechil</w:t>
      </w:r>
      <w:proofErr w:type="spellEnd"/>
    </w:p>
    <w:p w14:paraId="19774EF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Kedah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</w:p>
    <w:p w14:paraId="327B0E3A" w14:textId="6EB4C60D" w:rsidR="00A52943" w:rsidRDefault="00FF1F60" w:rsidP="00825FD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gramStart"/>
      <w:r w:rsidRPr="00FF1F60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04-4659969</w:t>
      </w:r>
    </w:p>
    <w:p w14:paraId="35DD832A" w14:textId="77777777" w:rsidR="00A52943" w:rsidRPr="00FF1F60" w:rsidRDefault="00A52943" w:rsidP="001C123E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718E652C" w14:textId="77777777" w:rsidR="00FF1F60" w:rsidRPr="00FF1F60" w:rsidRDefault="00FF1F60" w:rsidP="00FF1F60">
      <w:pPr>
        <w:numPr>
          <w:ilvl w:val="0"/>
          <w:numId w:val="2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POLIKLINIK DR. AZHAR DAN RAKAN-RAKAN</w:t>
      </w:r>
    </w:p>
    <w:p w14:paraId="7ECC454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Plot 1150, Pekan Kepala Batas,</w:t>
      </w:r>
    </w:p>
    <w:p w14:paraId="21499062" w14:textId="0DFDAFAA" w:rsidR="009B3044" w:rsidRPr="00A52943" w:rsidRDefault="00FF1F60" w:rsidP="00A52943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06200 Kubang Pasu,Kedah</w:t>
      </w:r>
    </w:p>
    <w:p w14:paraId="1E34B8C6" w14:textId="77777777" w:rsidR="000B7132" w:rsidRDefault="000B7132" w:rsidP="00A422B6">
      <w:pPr>
        <w:spacing w:after="0" w:line="240" w:lineRule="auto"/>
        <w:rPr>
          <w:rFonts w:ascii="Century Gothic" w:eastAsia="Times New Roman" w:hAnsi="Century Gothic" w:cs="Arial"/>
          <w:color w:val="FF0000"/>
          <w:sz w:val="20"/>
          <w:szCs w:val="20"/>
          <w:lang w:val="sv-SE"/>
        </w:rPr>
      </w:pPr>
    </w:p>
    <w:p w14:paraId="67A14E1B" w14:textId="77777777" w:rsidR="00A422B6" w:rsidRPr="00AD580A" w:rsidRDefault="00A422B6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32.   POLIKLINIK DR. AZHAR DAN RAKAN- </w:t>
      </w:r>
    </w:p>
    <w:p w14:paraId="323E5B45" w14:textId="77777777" w:rsidR="00A422B6" w:rsidRPr="00AD580A" w:rsidRDefault="00A422B6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1D402A67" w14:textId="77777777" w:rsidR="009946FA" w:rsidRPr="00AD580A" w:rsidRDefault="00A422B6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No.941, Jalan Lembah Impian 6,</w:t>
      </w:r>
    </w:p>
    <w:p w14:paraId="41A77E12" w14:textId="77777777" w:rsidR="00A422B6" w:rsidRPr="00AD580A" w:rsidRDefault="00A422B6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09000 Kulim, Kedah Darul Aman</w:t>
      </w:r>
    </w:p>
    <w:p w14:paraId="519C4B69" w14:textId="77777777" w:rsidR="00A422B6" w:rsidRPr="002913D4" w:rsidRDefault="00A422B6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(</w:t>
      </w: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>Berhadapan TESCO)</w:t>
      </w:r>
    </w:p>
    <w:p w14:paraId="1E2D6034" w14:textId="0D1A3EC6" w:rsidR="00BE709B" w:rsidRDefault="00A422B6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 xml:space="preserve">        Tel: 04-4906969</w:t>
      </w:r>
    </w:p>
    <w:p w14:paraId="2D15CE50" w14:textId="77777777" w:rsidR="00CB1D95" w:rsidRPr="002913D4" w:rsidRDefault="00CB1D95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DD07CA3" w14:textId="77777777" w:rsidR="00BE709B" w:rsidRPr="002913D4" w:rsidRDefault="00BE709B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33.   POLIKLINIK DR. AZHAR DAN RAKAN- </w:t>
      </w:r>
    </w:p>
    <w:p w14:paraId="524A5992" w14:textId="77777777" w:rsidR="00BE709B" w:rsidRPr="002913D4" w:rsidRDefault="00BE709B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095B2683" w14:textId="77777777" w:rsidR="00BE709B" w:rsidRPr="002913D4" w:rsidRDefault="00BE709B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No.2006</w:t>
      </w:r>
      <w:r w:rsidR="00AA3AD3" w:rsidRPr="002913D4">
        <w:rPr>
          <w:rFonts w:ascii="Century Gothic" w:eastAsia="Times New Roman" w:hAnsi="Century Gothic" w:cs="Arial"/>
          <w:sz w:val="20"/>
          <w:szCs w:val="20"/>
          <w:lang w:val="sv-SE"/>
        </w:rPr>
        <w:t>, Tkt Bawah, Lorong Ria 9/7</w:t>
      </w:r>
    </w:p>
    <w:p w14:paraId="08E1155B" w14:textId="77777777" w:rsidR="00BE709B" w:rsidRPr="002913D4" w:rsidRDefault="00BE709B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AA3AD3" w:rsidRPr="002913D4">
        <w:rPr>
          <w:rFonts w:ascii="Century Gothic" w:eastAsia="Times New Roman" w:hAnsi="Century Gothic" w:cs="Arial"/>
          <w:sz w:val="20"/>
          <w:szCs w:val="20"/>
          <w:lang w:val="sv-SE"/>
        </w:rPr>
        <w:t>Taman Ria, Padang Serai,</w:t>
      </w:r>
    </w:p>
    <w:p w14:paraId="3DFD0C84" w14:textId="77777777" w:rsidR="00AA3AD3" w:rsidRPr="002913D4" w:rsidRDefault="00AA3AD3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09400 Kedah</w:t>
      </w:r>
    </w:p>
    <w:p w14:paraId="2FD5F03B" w14:textId="77777777" w:rsidR="00BE709B" w:rsidRPr="002913D4" w:rsidRDefault="00BE709B" w:rsidP="00BE709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</w:t>
      </w:r>
      <w:r w:rsidR="00AA3AD3" w:rsidRPr="002913D4">
        <w:rPr>
          <w:rFonts w:ascii="Century Gothic" w:eastAsia="Times New Roman" w:hAnsi="Century Gothic" w:cs="Arial"/>
          <w:sz w:val="20"/>
          <w:szCs w:val="20"/>
          <w:lang w:val="sv-SE"/>
        </w:rPr>
        <w:t>4850093</w:t>
      </w:r>
    </w:p>
    <w:p w14:paraId="3D6DDDD4" w14:textId="77777777" w:rsidR="00BE709B" w:rsidRPr="002913D4" w:rsidRDefault="00BE709B" w:rsidP="00A422B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AE3D20D" w14:textId="77777777" w:rsidR="00AA3AD3" w:rsidRPr="002913D4" w:rsidRDefault="00AA3AD3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0FE13DD" w14:textId="77777777" w:rsidR="00AA3AD3" w:rsidRPr="002913D4" w:rsidRDefault="00AA3AD3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34.   POLIKLINIK DR. AZHAR DAN RAKAN- </w:t>
      </w:r>
    </w:p>
    <w:p w14:paraId="3E4CE8A4" w14:textId="77777777" w:rsidR="00AA3AD3" w:rsidRPr="002913D4" w:rsidRDefault="00AA3AD3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2785AFE0" w14:textId="77777777" w:rsidR="00AA3AD3" w:rsidRPr="002913D4" w:rsidRDefault="00AA3AD3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152 A-1, pekan Jeniang,</w:t>
      </w:r>
    </w:p>
    <w:p w14:paraId="4EB8E51D" w14:textId="77777777" w:rsidR="00AA3AD3" w:rsidRPr="002913D4" w:rsidRDefault="00AA3AD3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08700 Jeniang, Kedah,</w:t>
      </w:r>
    </w:p>
    <w:p w14:paraId="263A60FA" w14:textId="77777777" w:rsidR="00AA3AD3" w:rsidRDefault="00AA3AD3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Tel: 04-4644969</w:t>
      </w:r>
    </w:p>
    <w:p w14:paraId="28A72FB0" w14:textId="77777777" w:rsidR="003F0E77" w:rsidRDefault="003F0E77" w:rsidP="00AA3AD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0DD36C0" w14:textId="77777777" w:rsidR="003F0E77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35.   </w:t>
      </w:r>
      <w:r w:rsidRPr="003F0E77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MOHAMAD KHAIRUL HAFIZ BIN </w:t>
      </w:r>
    </w:p>
    <w:p w14:paraId="318A25FD" w14:textId="77777777" w:rsidR="003F0E77" w:rsidRPr="002913D4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3F0E77">
        <w:rPr>
          <w:rFonts w:ascii="Century Gothic" w:eastAsia="Times New Roman" w:hAnsi="Century Gothic" w:cs="Arial"/>
          <w:sz w:val="20"/>
          <w:szCs w:val="20"/>
          <w:lang w:val="sv-SE"/>
        </w:rPr>
        <w:t>MOHAMAD (MBBS, MMMC)</w:t>
      </w:r>
    </w:p>
    <w:p w14:paraId="1BE02444" w14:textId="77777777" w:rsidR="003F0E77" w:rsidRPr="003F0E77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3F0E77">
        <w:rPr>
          <w:rFonts w:ascii="Century Gothic" w:eastAsia="Times New Roman" w:hAnsi="Century Gothic" w:cs="Arial"/>
          <w:sz w:val="20"/>
          <w:szCs w:val="20"/>
          <w:lang w:val="sv-SE"/>
        </w:rPr>
        <w:t>No 14A, Tingkat Bawah</w:t>
      </w:r>
    </w:p>
    <w:p w14:paraId="00DC17E1" w14:textId="77777777" w:rsidR="003F0E77" w:rsidRPr="003F0E77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3F0E77">
        <w:rPr>
          <w:rFonts w:ascii="Century Gothic" w:eastAsia="Times New Roman" w:hAnsi="Century Gothic" w:cs="Arial"/>
          <w:sz w:val="20"/>
          <w:szCs w:val="20"/>
          <w:lang w:val="sv-SE"/>
        </w:rPr>
        <w:t>Jalan Penaga 1, Taman Penaga</w:t>
      </w:r>
    </w:p>
    <w:p w14:paraId="168CB7AE" w14:textId="77777777" w:rsidR="003F0E77" w:rsidRPr="003F0E77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3F0E77">
        <w:rPr>
          <w:rFonts w:ascii="Century Gothic" w:eastAsia="Times New Roman" w:hAnsi="Century Gothic" w:cs="Arial"/>
          <w:sz w:val="20"/>
          <w:szCs w:val="20"/>
          <w:lang w:val="sv-SE"/>
        </w:rPr>
        <w:t>08000 Sungai Petani, Kedah</w:t>
      </w:r>
    </w:p>
    <w:p w14:paraId="2F6F56BE" w14:textId="77777777" w:rsidR="003F0E77" w:rsidRDefault="003F0E77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3F0E77">
        <w:rPr>
          <w:rFonts w:ascii="Century Gothic" w:eastAsia="Times New Roman" w:hAnsi="Century Gothic" w:cs="Arial"/>
          <w:sz w:val="20"/>
          <w:szCs w:val="20"/>
          <w:lang w:val="sv-SE"/>
        </w:rPr>
        <w:t>Tel/Fax : 04-4311208</w:t>
      </w:r>
    </w:p>
    <w:p w14:paraId="5D5F95C5" w14:textId="77777777" w:rsidR="007D3809" w:rsidRDefault="007D3809" w:rsidP="003F0E7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701877D" w14:textId="77777777" w:rsidR="007D3809" w:rsidRPr="003F0E77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36.   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>DR.ROSYAFATIN BINTI HASSAN MD</w:t>
      </w:r>
    </w:p>
    <w:p w14:paraId="50B78B32" w14:textId="77777777" w:rsidR="007D3809" w:rsidRPr="007D3809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>No 8, Tingkat Bawah</w:t>
      </w:r>
    </w:p>
    <w:p w14:paraId="2C63CD44" w14:textId="77777777" w:rsidR="007D3809" w:rsidRPr="007D3809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>Taman Pasu</w:t>
      </w:r>
    </w:p>
    <w:p w14:paraId="0BC663DA" w14:textId="77777777" w:rsidR="007D3809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>06000 Jitra Kedah</w:t>
      </w:r>
    </w:p>
    <w:p w14:paraId="54F153DF" w14:textId="77777777" w:rsidR="00182F3B" w:rsidRDefault="00182F3B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92B7C43" w14:textId="77777777" w:rsidR="002613A7" w:rsidRDefault="00182F3B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37.   </w:t>
      </w:r>
      <w:r w:rsidR="002613A7">
        <w:rPr>
          <w:rFonts w:ascii="Century Gothic" w:eastAsia="Times New Roman" w:hAnsi="Century Gothic" w:cs="Arial"/>
          <w:sz w:val="20"/>
          <w:szCs w:val="20"/>
          <w:lang w:val="sv-SE"/>
        </w:rPr>
        <w:t>DR. HAIRUL BARIYAH BINTI ABDUL MANAF</w:t>
      </w:r>
    </w:p>
    <w:p w14:paraId="244ADF8C" w14:textId="77777777" w:rsidR="00182F3B" w:rsidRPr="007D3809" w:rsidRDefault="002613A7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182F3B" w:rsidRPr="007D3809">
        <w:rPr>
          <w:rFonts w:ascii="Century Gothic" w:eastAsia="Times New Roman" w:hAnsi="Century Gothic" w:cs="Arial"/>
          <w:sz w:val="20"/>
          <w:szCs w:val="20"/>
          <w:lang w:val="sv-SE"/>
        </w:rPr>
        <w:t>No</w:t>
      </w:r>
      <w:r w:rsidR="00182F3B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="00182F3B" w:rsidRPr="007D38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="00182F3B">
        <w:rPr>
          <w:rFonts w:ascii="Century Gothic" w:eastAsia="Times New Roman" w:hAnsi="Century Gothic" w:cs="Arial"/>
          <w:sz w:val="20"/>
          <w:szCs w:val="20"/>
          <w:lang w:val="sv-SE"/>
        </w:rPr>
        <w:t>215A (Tingkat Bawah)</w:t>
      </w:r>
    </w:p>
    <w:p w14:paraId="676EC317" w14:textId="77777777" w:rsidR="00182F3B" w:rsidRDefault="00182F3B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Taman 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Akasia</w:t>
      </w:r>
    </w:p>
    <w:p w14:paraId="1F3F4344" w14:textId="77777777" w:rsidR="00182F3B" w:rsidRPr="007D3809" w:rsidRDefault="00182F3B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Kuala Nerang</w:t>
      </w:r>
    </w:p>
    <w:p w14:paraId="59044F7C" w14:textId="77777777" w:rsidR="00182F3B" w:rsidRDefault="00182F3B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060300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Kuala Nerang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 Kedah</w:t>
      </w:r>
    </w:p>
    <w:p w14:paraId="156A2257" w14:textId="77777777" w:rsidR="002613A7" w:rsidRDefault="002613A7" w:rsidP="00182F3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</w:t>
      </w:r>
      <w:r w:rsidR="00FE024A">
        <w:rPr>
          <w:rFonts w:ascii="Century Gothic" w:eastAsia="Times New Roman" w:hAnsi="Century Gothic" w:cs="Arial"/>
          <w:sz w:val="20"/>
          <w:szCs w:val="20"/>
          <w:lang w:val="sv-SE"/>
        </w:rPr>
        <w:t>/Faks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: 04-7862116</w:t>
      </w:r>
    </w:p>
    <w:p w14:paraId="23B4125D" w14:textId="77777777" w:rsidR="007D3809" w:rsidRDefault="007D3809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E313A73" w14:textId="77777777" w:rsidR="002613A7" w:rsidRDefault="002613A7" w:rsidP="002613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38.   DR. ISMAIL BIN ABDUL HALIM</w:t>
      </w:r>
    </w:p>
    <w:p w14:paraId="519C1E40" w14:textId="77777777" w:rsidR="002613A7" w:rsidRPr="007D3809" w:rsidRDefault="002613A7" w:rsidP="002613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>No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Pr="007D38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15, Tingkat Bawah</w:t>
      </w:r>
    </w:p>
    <w:p w14:paraId="6D415A3C" w14:textId="77777777" w:rsidR="002613A7" w:rsidRDefault="002613A7" w:rsidP="002613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PKS (A) Pusat Komersial Saujana</w:t>
      </w:r>
    </w:p>
    <w:p w14:paraId="7F2F9998" w14:textId="77777777" w:rsidR="002613A7" w:rsidRDefault="002613A7" w:rsidP="002613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08000 Sungai Petani Kedah</w:t>
      </w:r>
    </w:p>
    <w:p w14:paraId="60244857" w14:textId="77777777" w:rsidR="002613A7" w:rsidRDefault="002613A7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</w:t>
      </w:r>
      <w:r w:rsidR="00FE024A">
        <w:rPr>
          <w:rFonts w:ascii="Century Gothic" w:eastAsia="Times New Roman" w:hAnsi="Century Gothic" w:cs="Arial"/>
          <w:sz w:val="20"/>
          <w:szCs w:val="20"/>
          <w:lang w:val="sv-SE"/>
        </w:rPr>
        <w:t>/Faks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: 04-4411474</w:t>
      </w:r>
    </w:p>
    <w:p w14:paraId="6AF80FA3" w14:textId="77777777" w:rsidR="00765EE5" w:rsidRDefault="00765EE5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69C8C06" w14:textId="77777777" w:rsidR="00825FD7" w:rsidRDefault="00825FD7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97CDED8" w14:textId="77777777" w:rsidR="00765EE5" w:rsidRPr="00126209" w:rsidRDefault="00765EE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26209">
        <w:rPr>
          <w:rFonts w:ascii="Century Gothic" w:eastAsia="Times New Roman" w:hAnsi="Century Gothic" w:cs="Arial"/>
          <w:sz w:val="20"/>
          <w:szCs w:val="20"/>
          <w:lang w:val="sv-SE"/>
        </w:rPr>
        <w:t>39.   POLIKLINIK DR. AZHAR DAN RAKAN-</w:t>
      </w:r>
    </w:p>
    <w:p w14:paraId="567DDD68" w14:textId="77777777" w:rsidR="00765EE5" w:rsidRPr="00126209" w:rsidRDefault="00765EE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262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35A3CFED" w14:textId="77777777" w:rsidR="00765EE5" w:rsidRPr="00126209" w:rsidRDefault="00765EE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262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3177-e km 4</w:t>
      </w:r>
    </w:p>
    <w:p w14:paraId="686C7536" w14:textId="77777777" w:rsidR="00765EE5" w:rsidRPr="00126209" w:rsidRDefault="00765EE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262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Datuk Kumbar</w:t>
      </w:r>
    </w:p>
    <w:p w14:paraId="23D988B6" w14:textId="77777777" w:rsidR="00765EE5" w:rsidRDefault="00765EE5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26209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05300 Alor Setar Kedah</w:t>
      </w:r>
    </w:p>
    <w:p w14:paraId="19CF25E0" w14:textId="77777777" w:rsidR="007F6F2D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AECB268" w14:textId="7AF04010" w:rsidR="007F6F2D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40.  POLIKLINIK DR. AZHAR DAN RAKAN-RAKAN</w:t>
      </w:r>
    </w:p>
    <w:p w14:paraId="258503D1" w14:textId="6018C8D9" w:rsidR="007F6F2D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No. 38A Jalan Bistari Jaya 7</w:t>
      </w:r>
    </w:p>
    <w:p w14:paraId="6DD6AF87" w14:textId="31C91715" w:rsidR="007F6F2D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Taman Bistari Utama, </w:t>
      </w:r>
    </w:p>
    <w:p w14:paraId="31DE21F2" w14:textId="3B1D942F" w:rsidR="007F6F2D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08100 Bedong, Kedah</w:t>
      </w:r>
    </w:p>
    <w:p w14:paraId="63792F6F" w14:textId="3B59F775" w:rsidR="007F6F2D" w:rsidRDefault="007F6F2D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</w:t>
      </w:r>
      <w:hyperlink r:id="rId7" w:history="1">
        <w:r w:rsidR="007F6A30" w:rsidRPr="007F6A30">
          <w:rPr>
            <w:rStyle w:val="Hyperlink"/>
            <w:rFonts w:ascii="Century Gothic" w:eastAsia="Times New Roman" w:hAnsi="Century Gothic" w:cs="Arial"/>
            <w:sz w:val="20"/>
            <w:szCs w:val="20"/>
            <w:u w:val="none"/>
            <w:lang w:val="sv-SE"/>
          </w:rPr>
          <w:t>Tel:</w:t>
        </w:r>
        <w:r w:rsidR="007F6A30">
          <w:rPr>
            <w:rStyle w:val="Hyperlink"/>
            <w:rFonts w:ascii="Century Gothic" w:eastAsia="Times New Roman" w:hAnsi="Century Gothic" w:cs="Arial"/>
            <w:sz w:val="20"/>
            <w:szCs w:val="20"/>
            <w:u w:val="none"/>
            <w:lang w:val="sv-SE"/>
          </w:rPr>
          <w:t xml:space="preserve"> </w:t>
        </w:r>
        <w:r w:rsidR="007F6A30" w:rsidRPr="007F6A30">
          <w:rPr>
            <w:rStyle w:val="Hyperlink"/>
            <w:rFonts w:ascii="Century Gothic" w:eastAsia="Times New Roman" w:hAnsi="Century Gothic" w:cs="Arial"/>
            <w:sz w:val="20"/>
            <w:szCs w:val="20"/>
            <w:u w:val="none"/>
            <w:lang w:val="sv-SE"/>
          </w:rPr>
          <w:t>04-727</w:t>
        </w:r>
      </w:hyperlink>
      <w:r w:rsidR="007F6A30">
        <w:rPr>
          <w:rFonts w:ascii="Century Gothic" w:eastAsia="Times New Roman" w:hAnsi="Century Gothic" w:cs="Arial"/>
          <w:sz w:val="20"/>
          <w:szCs w:val="20"/>
          <w:lang w:val="sv-SE"/>
        </w:rPr>
        <w:t xml:space="preserve"> 0232</w:t>
      </w:r>
    </w:p>
    <w:p w14:paraId="05771D1F" w14:textId="77777777" w:rsidR="007F6A30" w:rsidRDefault="007F6A30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6109DB6" w14:textId="77777777" w:rsidR="007F6A30" w:rsidRDefault="007F6A30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41. POLIKLINIK DR. AZHAR DAN RAKAN-</w:t>
      </w:r>
    </w:p>
    <w:p w14:paraId="45A4EB07" w14:textId="56CBF6C1" w:rsidR="007F6A30" w:rsidRDefault="007F6A30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RAKAN</w:t>
      </w:r>
    </w:p>
    <w:p w14:paraId="2BF777E7" w14:textId="5ED0E92D" w:rsidR="007F6A30" w:rsidRDefault="00CD10C3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</w:t>
      </w:r>
      <w:r w:rsidR="007F6A30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15 Pusat Perniagaan Seri Gunung    </w:t>
      </w:r>
    </w:p>
    <w:p w14:paraId="69C62560" w14:textId="03572669" w:rsidR="007F6A30" w:rsidRDefault="007F6A30" w:rsidP="00765EE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 xml:space="preserve">         (SGBC)</w:t>
      </w:r>
    </w:p>
    <w:p w14:paraId="5D82D3F3" w14:textId="6272D4AD" w:rsidR="009946FA" w:rsidRPr="002913D4" w:rsidRDefault="007F6A3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Gunung, 05150 Alor Setar, Kedah</w:t>
      </w:r>
    </w:p>
    <w:p w14:paraId="3B1BDF66" w14:textId="77777777" w:rsidR="006F5AEF" w:rsidRDefault="006F5AEF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7F09F8E6" w14:textId="12F77A4F" w:rsidR="00FF1F60" w:rsidRPr="002913D4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2913D4">
        <w:rPr>
          <w:rFonts w:ascii="Century Gothic" w:eastAsia="Times New Roman" w:hAnsi="Century Gothic" w:cs="Arial"/>
          <w:b/>
          <w:sz w:val="20"/>
          <w:szCs w:val="20"/>
        </w:rPr>
        <w:t>PERLIS</w:t>
      </w:r>
    </w:p>
    <w:p w14:paraId="3C9E97C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2B316976" w14:textId="77777777" w:rsidR="00FF1F60" w:rsidRPr="00FF1F60" w:rsidRDefault="00FF1F60" w:rsidP="00FF1F60">
      <w:pPr>
        <w:numPr>
          <w:ilvl w:val="0"/>
          <w:numId w:val="3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ROSTAH BT NAYAN</w:t>
      </w:r>
    </w:p>
    <w:p w14:paraId="21A7A83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9, Rumah Kedai, </w:t>
      </w:r>
    </w:p>
    <w:p w14:paraId="37EDF3D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Seri Sejahtera</w:t>
      </w:r>
    </w:p>
    <w:p w14:paraId="3EB15EF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Pekan Simpang Empat</w:t>
      </w:r>
    </w:p>
    <w:p w14:paraId="3595295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02700 Simpang Empat</w:t>
      </w:r>
    </w:p>
    <w:p w14:paraId="365F888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Perlis</w:t>
      </w:r>
    </w:p>
    <w:p w14:paraId="4B53F8DE" w14:textId="04576829" w:rsidR="00FF1F60" w:rsidRDefault="00FF1F60" w:rsidP="00DC37C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04-9807969</w:t>
      </w:r>
    </w:p>
    <w:p w14:paraId="284396A2" w14:textId="77777777" w:rsidR="00DC37CA" w:rsidRPr="00FF1F60" w:rsidRDefault="00DC37CA" w:rsidP="00DC37C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F7F3403" w14:textId="77777777" w:rsidR="00FF1F60" w:rsidRPr="00FF1F60" w:rsidRDefault="00FF1F60" w:rsidP="00FF1F60">
      <w:pPr>
        <w:numPr>
          <w:ilvl w:val="0"/>
          <w:numId w:val="3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MAT ZAMRI BIN HASHIM</w:t>
      </w:r>
    </w:p>
    <w:p w14:paraId="7DFB4F5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17, Jalan Bukit Keteri</w:t>
      </w:r>
    </w:p>
    <w:p w14:paraId="2D1FF7B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Haz Melati</w:t>
      </w:r>
    </w:p>
    <w:p w14:paraId="3E6E7D4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02450 Beseri, Perlis</w:t>
      </w:r>
    </w:p>
    <w:p w14:paraId="2FC99C56" w14:textId="77777777" w:rsidR="002B58AA" w:rsidRDefault="00FF1F60" w:rsidP="002613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04-9386202</w:t>
      </w:r>
    </w:p>
    <w:p w14:paraId="647F4CE8" w14:textId="77777777" w:rsidR="00067173" w:rsidRDefault="00067173" w:rsidP="002B58A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2B64CEE" w14:textId="77777777" w:rsidR="002B58AA" w:rsidRPr="00153038" w:rsidRDefault="002B58AA" w:rsidP="002B58A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3.       DR. MOHD AZFAR BIN MOHD YUSOFF</w:t>
      </w:r>
    </w:p>
    <w:p w14:paraId="26B2087A" w14:textId="77777777" w:rsidR="002B58AA" w:rsidRPr="00153038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Jalan Besar 11, Padang Besar,</w:t>
      </w:r>
    </w:p>
    <w:p w14:paraId="16FBE4C6" w14:textId="77777777" w:rsidR="002B58AA" w:rsidRPr="00153038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02100 Padang Besar, Perlis</w:t>
      </w:r>
    </w:p>
    <w:p w14:paraId="5884501A" w14:textId="77777777" w:rsidR="000B7132" w:rsidRDefault="002B58AA" w:rsidP="008656D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Tel : 04-9490698</w:t>
      </w:r>
    </w:p>
    <w:p w14:paraId="6701DCEB" w14:textId="77777777" w:rsidR="002613A7" w:rsidRPr="00153038" w:rsidRDefault="002613A7" w:rsidP="002B58A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D851DA7" w14:textId="77777777" w:rsidR="002B58AA" w:rsidRPr="00153038" w:rsidRDefault="002B58AA" w:rsidP="002B58A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4.       DR. MUHAMMAD SOBRI BIN AZAMI</w:t>
      </w:r>
    </w:p>
    <w:p w14:paraId="06CF7A4B" w14:textId="77777777" w:rsidR="002B58AA" w:rsidRPr="00153038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No. 3, Kompleks Perniagaan</w:t>
      </w:r>
    </w:p>
    <w:p w14:paraId="609354EE" w14:textId="77777777" w:rsidR="002B58AA" w:rsidRPr="00153038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Utara Jejawi, Persiaran Utara,</w:t>
      </w:r>
    </w:p>
    <w:p w14:paraId="0F2E0575" w14:textId="77777777" w:rsidR="002B58AA" w:rsidRPr="00153038" w:rsidRDefault="002B58AA" w:rsidP="002B58AA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02500 Arau, Perlis.</w:t>
      </w:r>
    </w:p>
    <w:p w14:paraId="7394088E" w14:textId="77777777" w:rsidR="007B4F2E" w:rsidRDefault="000B7132" w:rsidP="000B713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Tel : 04-9704399</w:t>
      </w:r>
    </w:p>
    <w:p w14:paraId="1119327D" w14:textId="77777777" w:rsidR="006455A7" w:rsidRDefault="006455A7" w:rsidP="000B713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EB2A57A" w14:textId="77777777" w:rsidR="006455A7" w:rsidRPr="00FF1F60" w:rsidRDefault="006455A7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5.      </w:t>
      </w: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DR. 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ABDUL SYAKUR BIN IBRAHIM</w:t>
      </w:r>
    </w:p>
    <w:p w14:paraId="7682F868" w14:textId="77777777" w:rsidR="006455A7" w:rsidRDefault="006455A7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18 Tingkat Bawah</w:t>
      </w:r>
    </w:p>
    <w:p w14:paraId="1980ABBD" w14:textId="77777777" w:rsidR="006455A7" w:rsidRDefault="006455A7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Persiaran Putra</w:t>
      </w:r>
    </w:p>
    <w:p w14:paraId="7849322C" w14:textId="77777777" w:rsidR="006455A7" w:rsidRDefault="006455A7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Taman Putra Utama</w:t>
      </w:r>
    </w:p>
    <w:p w14:paraId="2B16AAE3" w14:textId="77777777" w:rsidR="006455A7" w:rsidRDefault="006455A7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01000 Kangar Perlis</w:t>
      </w:r>
    </w:p>
    <w:p w14:paraId="4EA334C5" w14:textId="77777777" w:rsidR="00DF0A4D" w:rsidRDefault="00DF0A4D" w:rsidP="006455A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62C3910" w14:textId="114890A7" w:rsidR="00DF0A4D" w:rsidRPr="002913D4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6.     </w:t>
      </w: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POLIKLINIK DR. AZHAR DAN RAKAN- </w:t>
      </w:r>
    </w:p>
    <w:p w14:paraId="4996104D" w14:textId="77777777" w:rsidR="00DF0A4D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2913D4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27E215AF" w14:textId="65819A8F" w:rsidR="00DF0A4D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No.13 Tingkat Bawah</w:t>
      </w:r>
    </w:p>
    <w:p w14:paraId="078A739A" w14:textId="4A6F49D0" w:rsidR="00DF0A4D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Jalan Pauh 2</w:t>
      </w:r>
    </w:p>
    <w:p w14:paraId="381341F5" w14:textId="2A6F9DCF" w:rsidR="00DF0A4D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Pusat Perniagaan Pauh</w:t>
      </w:r>
    </w:p>
    <w:p w14:paraId="12482490" w14:textId="1705E199" w:rsidR="00DF0A4D" w:rsidRPr="002913D4" w:rsidRDefault="00DF0A4D" w:rsidP="00DF0A4D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02600 Arau Perlis.</w:t>
      </w:r>
    </w:p>
    <w:p w14:paraId="1FA68555" w14:textId="77777777" w:rsidR="00FF1F60" w:rsidRPr="00153038" w:rsidRDefault="00FF1F60" w:rsidP="006455A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255D090" w14:textId="77777777" w:rsidR="00FF1F60" w:rsidRPr="00153038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  <w:r w:rsidRPr="00153038">
        <w:rPr>
          <w:rFonts w:ascii="Century Gothic" w:eastAsia="Times New Roman" w:hAnsi="Century Gothic" w:cs="Arial"/>
          <w:b/>
          <w:sz w:val="20"/>
          <w:szCs w:val="20"/>
        </w:rPr>
        <w:t>PERAK</w:t>
      </w:r>
    </w:p>
    <w:p w14:paraId="412F177A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</w:rPr>
      </w:pPr>
    </w:p>
    <w:p w14:paraId="46A48421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MEOR ARIS BIN HJ. MOHAMED KHAN</w:t>
      </w:r>
    </w:p>
    <w:p w14:paraId="306DB38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21, Jalan Maharaja 1, Pusat Bandar</w:t>
      </w:r>
    </w:p>
    <w:p w14:paraId="7B8D8EE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34200 Parit Buntar, Perak</w:t>
      </w:r>
    </w:p>
    <w:p w14:paraId="00AFD84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05-7169969</w:t>
      </w:r>
    </w:p>
    <w:p w14:paraId="7508398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7951E22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NORRITA BT ABDUL RASHID</w:t>
      </w:r>
    </w:p>
    <w:p w14:paraId="0EB1D50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4, Jalan Harmoni, </w:t>
      </w:r>
    </w:p>
    <w:p w14:paraId="5746E6E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Pusat Bandar Bagan Serai</w:t>
      </w:r>
    </w:p>
    <w:p w14:paraId="561518F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34300 Bagan Serai, Perak</w:t>
      </w:r>
    </w:p>
    <w:p w14:paraId="026A940C" w14:textId="47929B4C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05-7210969</w:t>
      </w:r>
    </w:p>
    <w:p w14:paraId="5E5C876D" w14:textId="77777777" w:rsidR="00F00A96" w:rsidRPr="00FF1F60" w:rsidRDefault="00F00A96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DBE303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44C1C4E" w14:textId="77777777" w:rsidR="00FF1F60" w:rsidRPr="00876614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876614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DR. NORRAHA BT MAWI</w:t>
      </w:r>
    </w:p>
    <w:p w14:paraId="46E6858C" w14:textId="77777777" w:rsidR="00FF1F60" w:rsidRPr="00876614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876614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</w:t>
      </w:r>
      <w:r w:rsidR="000369EA" w:rsidRPr="00876614">
        <w:rPr>
          <w:rFonts w:ascii="Century Gothic" w:eastAsia="Times New Roman" w:hAnsi="Century Gothic" w:cs="Arial"/>
          <w:sz w:val="20"/>
          <w:szCs w:val="20"/>
          <w:lang w:val="sv-SE"/>
        </w:rPr>
        <w:t>5, Lintang Mawar 1</w:t>
      </w:r>
    </w:p>
    <w:p w14:paraId="149E21F4" w14:textId="77777777" w:rsidR="000369EA" w:rsidRPr="00876614" w:rsidRDefault="000369EA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876614">
        <w:rPr>
          <w:rFonts w:ascii="Century Gothic" w:eastAsia="Times New Roman" w:hAnsi="Century Gothic" w:cs="Arial"/>
          <w:sz w:val="20"/>
          <w:szCs w:val="20"/>
          <w:lang w:val="sv-SE"/>
        </w:rPr>
        <w:t>Taman Selingsing Mawar</w:t>
      </w:r>
    </w:p>
    <w:p w14:paraId="11895C2B" w14:textId="77777777" w:rsidR="00FF1F60" w:rsidRPr="00876614" w:rsidRDefault="00FF1F60" w:rsidP="00BB3226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876614">
        <w:rPr>
          <w:rFonts w:ascii="Century Gothic" w:eastAsia="Times New Roman" w:hAnsi="Century Gothic" w:cs="Arial"/>
          <w:sz w:val="20"/>
          <w:szCs w:val="20"/>
          <w:lang w:val="sv-SE"/>
        </w:rPr>
        <w:t>34400 Semanggol, Perak</w:t>
      </w:r>
      <w:r w:rsidRPr="00876614">
        <w:rPr>
          <w:rFonts w:ascii="Century Gothic" w:eastAsia="Times New Roman" w:hAnsi="Century Gothic" w:cs="Arial"/>
          <w:sz w:val="20"/>
          <w:szCs w:val="20"/>
          <w:lang w:val="sv-SE"/>
        </w:rPr>
        <w:tab/>
      </w:r>
    </w:p>
    <w:p w14:paraId="6863698A" w14:textId="6C8F037D" w:rsidR="007F6A30" w:rsidRPr="00FF1F60" w:rsidRDefault="007F6A30" w:rsidP="00FF1F60">
      <w:pPr>
        <w:spacing w:after="0" w:line="240" w:lineRule="auto"/>
        <w:ind w:left="540"/>
        <w:rPr>
          <w:rFonts w:ascii="Century Gothic" w:eastAsia="Times New Roman" w:hAnsi="Century Gothic" w:cs="Arial"/>
          <w:bCs/>
          <w:sz w:val="20"/>
          <w:szCs w:val="20"/>
          <w:lang w:val="sv-SE"/>
        </w:rPr>
      </w:pPr>
    </w:p>
    <w:p w14:paraId="23120A63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SYED SALIM BIN SYED HASSAN</w:t>
      </w:r>
    </w:p>
    <w:p w14:paraId="06253E6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45, Medan Kamunting Satu</w:t>
      </w:r>
    </w:p>
    <w:p w14:paraId="41DBCA89" w14:textId="77777777" w:rsidR="00825FD7" w:rsidRDefault="00FF1F60" w:rsidP="00825FD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34600 Kamunting, Perak</w:t>
      </w:r>
    </w:p>
    <w:p w14:paraId="33FBBBEF" w14:textId="27F5D152" w:rsidR="00FF1F60" w:rsidRDefault="00FF1F60" w:rsidP="00825FD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05-8915969</w:t>
      </w:r>
    </w:p>
    <w:p w14:paraId="1C6C11AE" w14:textId="77777777" w:rsidR="00825FD7" w:rsidRPr="00FF1F60" w:rsidRDefault="00825FD7" w:rsidP="00825FD7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B65A01B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SYED AMEER RAIF BIN SYED HUSIN</w:t>
      </w:r>
    </w:p>
    <w:p w14:paraId="64BC154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No.45, Jalan Changkat Utama</w:t>
      </w:r>
    </w:p>
    <w:p w14:paraId="1E8A47F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Changkat Jering</w:t>
      </w:r>
    </w:p>
    <w:p w14:paraId="39F6FD5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34850 Changkat Jering, Taiping</w:t>
      </w:r>
    </w:p>
    <w:p w14:paraId="5362823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Perak</w:t>
      </w:r>
    </w:p>
    <w:p w14:paraId="052A8958" w14:textId="77777777" w:rsidR="00FF1F60" w:rsidRPr="00FF1F60" w:rsidRDefault="00FF1F60" w:rsidP="00BD46B6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05-8553969</w:t>
      </w:r>
    </w:p>
    <w:p w14:paraId="4BE3B721" w14:textId="77777777" w:rsidR="00FF1F60" w:rsidRPr="00FF1F60" w:rsidRDefault="00FF1F60" w:rsidP="00BB322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9F555BC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AINURAHIM BIN AINUDDIN</w:t>
      </w:r>
    </w:p>
    <w:p w14:paraId="53E70AF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Depan Rumah Penghulu </w:t>
      </w:r>
    </w:p>
    <w:p w14:paraId="619BFDA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Jalan Kampung Perak</w:t>
      </w:r>
    </w:p>
    <w:p w14:paraId="385E75F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34500 Batu Kurau, Perak</w:t>
      </w:r>
    </w:p>
    <w:p w14:paraId="1AE0421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 05-8880669</w:t>
      </w:r>
    </w:p>
    <w:p w14:paraId="285489DB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E39690E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MUHAMAD IDRIS HAMIDDI BIN ZULKIFLI</w:t>
      </w:r>
    </w:p>
    <w:p w14:paraId="0B80176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27, Jalan Sri Permai, Sri Permai</w:t>
      </w:r>
    </w:p>
    <w:p w14:paraId="4C0E91A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34100 Selama, Perak</w:t>
      </w:r>
    </w:p>
    <w:p w14:paraId="65F769B8" w14:textId="77777777" w:rsidR="00FF1F60" w:rsidRDefault="00FF1F60" w:rsidP="008656D2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05-839 1275</w:t>
      </w:r>
    </w:p>
    <w:p w14:paraId="5F9FA9CF" w14:textId="77777777" w:rsidR="00BD46B6" w:rsidRPr="00FF1F60" w:rsidRDefault="00BD46B6" w:rsidP="000B713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B424E9B" w14:textId="77777777" w:rsidR="00FF1F60" w:rsidRPr="001E5911" w:rsidRDefault="00FF1F60" w:rsidP="001E5911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E5911">
        <w:rPr>
          <w:rFonts w:ascii="Century Gothic" w:eastAsia="Times New Roman" w:hAnsi="Century Gothic" w:cs="Arial"/>
          <w:sz w:val="20"/>
          <w:szCs w:val="20"/>
          <w:lang w:val="sv-SE"/>
        </w:rPr>
        <w:t>DR. HJ. NASARUDDIN BIN HUSAIN</w:t>
      </w:r>
    </w:p>
    <w:p w14:paraId="09CE531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192, Jalan Tun Saban</w:t>
      </w:r>
    </w:p>
    <w:p w14:paraId="4B55AD4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33300 Gerik, Perak</w:t>
      </w:r>
    </w:p>
    <w:p w14:paraId="30E68C6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 05-7911969</w:t>
      </w:r>
    </w:p>
    <w:p w14:paraId="17A47FE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1CCB2413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HJ. AZMI @ MOHD FAUZI BIN HJ. ABD. RAHIM</w:t>
      </w:r>
    </w:p>
    <w:p w14:paraId="3833A30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No. 5, Bangunan Aked Mara, </w:t>
      </w:r>
    </w:p>
    <w:p w14:paraId="3001166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Jalan Alang Iskandar </w:t>
      </w:r>
    </w:p>
    <w:p w14:paraId="34C4903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33400 Lenggong, Perak</w:t>
      </w:r>
    </w:p>
    <w:p w14:paraId="73DD1C9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05-7679106</w:t>
      </w:r>
    </w:p>
    <w:p w14:paraId="049EB6C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7D7D0AE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NOOR AZIAN BT ABDUL AZIZ</w:t>
      </w:r>
    </w:p>
    <w:p w14:paraId="0D6D86D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48,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Jalam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Sultan Idris</w:t>
      </w:r>
    </w:p>
    <w:p w14:paraId="3DDBBC7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Taman Raja Idris</w:t>
      </w:r>
    </w:p>
    <w:p w14:paraId="31D984C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33000 Kuala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Kangsar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>, Perak</w:t>
      </w:r>
    </w:p>
    <w:p w14:paraId="00C6DF6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Tel: 05-7762879</w:t>
      </w:r>
    </w:p>
    <w:p w14:paraId="08CD5762" w14:textId="3A2CDFF0" w:rsidR="006F5AEF" w:rsidRPr="00FF1F60" w:rsidRDefault="006F5AE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0BB882CA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MOHD PAUZI BIN ABDUL MAJID</w:t>
      </w:r>
    </w:p>
    <w:p w14:paraId="407E2E3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G3, Aked Mara, Jalan Besar</w:t>
      </w:r>
    </w:p>
    <w:p w14:paraId="43BFBB9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31100 Sungai Siput, Perak</w:t>
      </w:r>
    </w:p>
    <w:p w14:paraId="2D8D426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05-5972969</w:t>
      </w:r>
    </w:p>
    <w:p w14:paraId="1F38AD54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C5E2F6E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ABU BAKAR BIN MOKHTARUDIN</w:t>
      </w:r>
    </w:p>
    <w:p w14:paraId="244E667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84, laluan Klebang Restu 2</w:t>
      </w:r>
    </w:p>
    <w:p w14:paraId="6EBE362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Medan Klebang Restu</w:t>
      </w:r>
    </w:p>
    <w:p w14:paraId="12305C3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31200 Chemor, Perak</w:t>
      </w:r>
    </w:p>
    <w:p w14:paraId="644EB97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05-2911627</w:t>
      </w:r>
    </w:p>
    <w:p w14:paraId="3B2E045D" w14:textId="6A55DB18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AC31749" w14:textId="77777777" w:rsidR="00DC37CA" w:rsidRPr="00FF1F60" w:rsidRDefault="00DC37CA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F6A4078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MARINA BT ABDUL HAMID</w:t>
      </w:r>
    </w:p>
    <w:p w14:paraId="5A382FE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13, Hala Taman Meru 13</w:t>
      </w:r>
    </w:p>
    <w:p w14:paraId="3891C75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Meru 2B</w:t>
      </w:r>
    </w:p>
    <w:p w14:paraId="4B99576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 xml:space="preserve">30020 Ipoh, Perak </w:t>
      </w:r>
    </w:p>
    <w:p w14:paraId="54BBF65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05-5279969</w:t>
      </w:r>
    </w:p>
    <w:p w14:paraId="49E6709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87992BE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JOHARI BIN MOHAMED</w:t>
      </w:r>
    </w:p>
    <w:p w14:paraId="5AFF469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73, Ground Floor, Susuran Stesen 18</w:t>
      </w:r>
    </w:p>
    <w:p w14:paraId="0E44A25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Station 18</w:t>
      </w:r>
    </w:p>
    <w:p w14:paraId="7A15C5D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31650 Ipoh, Perak</w:t>
      </w:r>
    </w:p>
    <w:p w14:paraId="3054A7B2" w14:textId="77777777" w:rsidR="00FF1F60" w:rsidRPr="00FF1F60" w:rsidRDefault="00930B66" w:rsidP="00930B66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Tel: 05-2911627</w:t>
      </w:r>
    </w:p>
    <w:p w14:paraId="3AB22D9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08C7A42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MUHAMAD FAIZ NIN HASSAN BASRI</w:t>
      </w:r>
    </w:p>
    <w:p w14:paraId="083B25D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8, Jalan Ampang Baru 6B</w:t>
      </w:r>
    </w:p>
    <w:p w14:paraId="6027B09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Pusat Perdagangan Ampang Baru</w:t>
      </w:r>
    </w:p>
    <w:p w14:paraId="6DADE0D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31350 Ipoh, Perak</w:t>
      </w:r>
    </w:p>
    <w:p w14:paraId="4296EE4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05-2259140</w:t>
      </w:r>
    </w:p>
    <w:p w14:paraId="3340A5F6" w14:textId="77777777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22BABBA" w14:textId="77777777" w:rsidR="00FE024A" w:rsidRPr="00FF1F60" w:rsidRDefault="00FE024A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067E4D8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ADRIAN BIN ANIFF</w:t>
      </w:r>
    </w:p>
    <w:p w14:paraId="5CC3305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48, Persiaran Perpaduan Utara 1</w:t>
      </w:r>
    </w:p>
    <w:p w14:paraId="4722A62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Bercham Raya</w:t>
      </w:r>
    </w:p>
    <w:p w14:paraId="174D7F5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31150 Ulu Kinta, Perak</w:t>
      </w:r>
    </w:p>
    <w:p w14:paraId="1319E2AD" w14:textId="77777777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05-5366200</w:t>
      </w:r>
    </w:p>
    <w:p w14:paraId="6319CCAE" w14:textId="77777777" w:rsidR="008656D2" w:rsidRPr="00FF1F60" w:rsidRDefault="008656D2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FCE1423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FE77641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AHMAD SABIR BIN HJ. OSMAN</w:t>
      </w:r>
    </w:p>
    <w:p w14:paraId="7DB0790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39, Jalan Atas</w:t>
      </w:r>
    </w:p>
    <w:p w14:paraId="7620AE9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34250 Tanjung Piandang</w:t>
      </w:r>
    </w:p>
    <w:p w14:paraId="5ED743D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Perak</w:t>
      </w:r>
    </w:p>
    <w:p w14:paraId="0352F06B" w14:textId="77777777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05-7255969</w:t>
      </w:r>
    </w:p>
    <w:p w14:paraId="1FDDF3C4" w14:textId="77777777" w:rsidR="000B7132" w:rsidRPr="00FF1F60" w:rsidRDefault="000B7132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0DD773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B32DDEE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SOFIA ZAIHAN BIN ISMADI</w:t>
      </w:r>
    </w:p>
    <w:p w14:paraId="1978DDB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12, Jalan Satu</w:t>
      </w:r>
    </w:p>
    <w:p w14:paraId="4CDE587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Iskandar Bistari</w:t>
      </w:r>
    </w:p>
    <w:p w14:paraId="08F4ED2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31750 Bandar Seri Iskandar</w:t>
      </w:r>
    </w:p>
    <w:p w14:paraId="3739D64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Perak</w:t>
      </w:r>
    </w:p>
    <w:p w14:paraId="40DEC3C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05-3713969</w:t>
      </w:r>
    </w:p>
    <w:p w14:paraId="3D097C8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FFB8C68" w14:textId="77777777" w:rsidR="00FF1F60" w:rsidRPr="00FF1F60" w:rsidRDefault="00FF1F60" w:rsidP="00FF1F60">
      <w:pPr>
        <w:numPr>
          <w:ilvl w:val="0"/>
          <w:numId w:val="4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KAMARUDDIN BIN MOHD TAHIR</w:t>
      </w:r>
    </w:p>
    <w:p w14:paraId="6046363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34, Persiaran PM/1</w:t>
      </w:r>
    </w:p>
    <w:p w14:paraId="0099C96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Pusat Bandar Seri Manjung</w:t>
      </w:r>
    </w:p>
    <w:p w14:paraId="26D102F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32040 Manjung, Perak</w:t>
      </w:r>
    </w:p>
    <w:p w14:paraId="3B6C53B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05-6888464</w:t>
      </w:r>
    </w:p>
    <w:p w14:paraId="45D4747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2853827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20.</w:t>
      </w: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DR. MUZAFFAR BIN ZULKIFLI</w:t>
      </w:r>
    </w:p>
    <w:p w14:paraId="4BC7DCC0" w14:textId="77777777" w:rsidR="00FF1F60" w:rsidRPr="00FF1F60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510, Persiaran SM 2B/23</w:t>
      </w:r>
    </w:p>
    <w:p w14:paraId="4D6C8E83" w14:textId="77777777" w:rsidR="00FF1F60" w:rsidRPr="00FF1F60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Fasa 2B</w:t>
      </w:r>
    </w:p>
    <w:p w14:paraId="58A4237C" w14:textId="77777777" w:rsidR="00FF1F60" w:rsidRPr="00FF1F60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32040 Seri Manjung, Perak</w:t>
      </w:r>
    </w:p>
    <w:p w14:paraId="2BF23B77" w14:textId="77777777" w:rsidR="00FF1F60" w:rsidRPr="00FF1F60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05-6870600</w:t>
      </w:r>
    </w:p>
    <w:p w14:paraId="06E021E5" w14:textId="77777777" w:rsidR="00FF1F60" w:rsidRPr="00FF1F60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F81039D" w14:textId="77777777" w:rsidR="00FF1F60" w:rsidRPr="00FF1F60" w:rsidRDefault="00FF1F60" w:rsidP="00FF1F60">
      <w:pPr>
        <w:numPr>
          <w:ilvl w:val="0"/>
          <w:numId w:val="8"/>
        </w:numPr>
        <w:tabs>
          <w:tab w:val="left" w:pos="540"/>
        </w:tabs>
        <w:spacing w:after="0" w:line="240" w:lineRule="auto"/>
        <w:ind w:hanging="72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 HISHAM BIN HARUN</w:t>
      </w:r>
    </w:p>
    <w:p w14:paraId="73748B6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3, Jalam Ixora</w:t>
      </w:r>
    </w:p>
    <w:p w14:paraId="5915DC4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31600 Gopeng, Perak</w:t>
      </w:r>
    </w:p>
    <w:p w14:paraId="36B1014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>Tel: 05-3592627</w:t>
      </w:r>
    </w:p>
    <w:p w14:paraId="3F8B37C5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AE749C5" w14:textId="77777777" w:rsidR="00FF1F60" w:rsidRPr="00FF1F60" w:rsidRDefault="00FF1F60" w:rsidP="00FF1F60">
      <w:pPr>
        <w:numPr>
          <w:ilvl w:val="0"/>
          <w:numId w:val="8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ETHIKA BT MOHD ARIF</w:t>
      </w:r>
    </w:p>
    <w:p w14:paraId="7605F629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183 C, Lorong 1</w:t>
      </w:r>
    </w:p>
    <w:p w14:paraId="5DC17CCD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Desa Jaya</w:t>
      </w:r>
    </w:p>
    <w:p w14:paraId="62DDB2B1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36700 Langkap, Perak</w:t>
      </w:r>
    </w:p>
    <w:p w14:paraId="6E1D118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05-6595969</w:t>
      </w:r>
    </w:p>
    <w:p w14:paraId="6C376BF2" w14:textId="77777777" w:rsid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EDC7252" w14:textId="77777777" w:rsidR="000E115C" w:rsidRPr="00FF1F60" w:rsidRDefault="000E115C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A1AA561" w14:textId="77777777" w:rsidR="00FF1F60" w:rsidRPr="00FF1F60" w:rsidRDefault="00FF1F60" w:rsidP="00FF1F60">
      <w:pPr>
        <w:numPr>
          <w:ilvl w:val="0"/>
          <w:numId w:val="8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POLIKLINIK DR. AZHAR DAN RAKAN-</w:t>
      </w:r>
      <w:r w:rsidR="00A753B1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FF1F60">
        <w:rPr>
          <w:rFonts w:ascii="Century Gothic" w:eastAsia="Times New Roman" w:hAnsi="Century Gothic" w:cs="Arial"/>
          <w:sz w:val="20"/>
          <w:szCs w:val="20"/>
        </w:rPr>
        <w:t>RAKAN</w:t>
      </w:r>
    </w:p>
    <w:p w14:paraId="1B47622B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67, Lorong 1</w:t>
      </w:r>
    </w:p>
    <w:p w14:paraId="1C8DBCA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Melor 2</w:t>
      </w:r>
    </w:p>
    <w:p w14:paraId="048A180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36000 Teluk Intan, Perak</w:t>
      </w:r>
    </w:p>
    <w:p w14:paraId="40C8661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05-6212969</w:t>
      </w:r>
    </w:p>
    <w:p w14:paraId="63022865" w14:textId="77777777" w:rsid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2EB85E8" w14:textId="77777777" w:rsidR="00825FD7" w:rsidRPr="00FF1F60" w:rsidRDefault="00825FD7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4D49DEE" w14:textId="77777777" w:rsidR="00FF1F60" w:rsidRPr="00FF1F60" w:rsidRDefault="00FF1F60" w:rsidP="00FF1F60">
      <w:pPr>
        <w:numPr>
          <w:ilvl w:val="0"/>
          <w:numId w:val="8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ZAINAL ABIDIN BIN MAHMOOD</w:t>
      </w:r>
    </w:p>
    <w:p w14:paraId="4BBB9B3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No. 18, Jalan Cahaya</w:t>
      </w:r>
    </w:p>
    <w:p w14:paraId="773F3C9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Taman Anggerik Desa 2</w:t>
      </w:r>
    </w:p>
    <w:p w14:paraId="500446F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35900 Tanjung Malim, Perak</w:t>
      </w:r>
    </w:p>
    <w:p w14:paraId="4F246BE5" w14:textId="77777777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Tel: 05-4590969</w:t>
      </w:r>
    </w:p>
    <w:p w14:paraId="434C0011" w14:textId="77777777" w:rsidR="008A096C" w:rsidRDefault="008A096C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5AB57C7" w14:textId="77777777" w:rsidR="00FE024A" w:rsidRPr="00AD580A" w:rsidRDefault="00FE024A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95351B3" w14:textId="77777777" w:rsidR="008A096C" w:rsidRPr="00AD580A" w:rsidRDefault="008A096C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25.   POLIKLINIK DR. AZHAR DAN RAKAN-   </w:t>
      </w:r>
    </w:p>
    <w:p w14:paraId="7C7202C9" w14:textId="77777777" w:rsidR="008A096C" w:rsidRPr="00AD580A" w:rsidRDefault="008A096C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3CE1D327" w14:textId="2333102A" w:rsidR="008A096C" w:rsidRPr="00AD580A" w:rsidRDefault="007F6A30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CB4763">
        <w:rPr>
          <w:rFonts w:ascii="Century Gothic" w:eastAsia="Times New Roman" w:hAnsi="Century Gothic" w:cs="Arial"/>
          <w:sz w:val="20"/>
          <w:szCs w:val="20"/>
          <w:lang w:val="sv-SE"/>
        </w:rPr>
        <w:t>No 6, Jalan 1,</w:t>
      </w:r>
    </w:p>
    <w:p w14:paraId="3E6E5C01" w14:textId="0AE3FA5E" w:rsidR="008A096C" w:rsidRPr="00AD580A" w:rsidRDefault="007F6A30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8A096C" w:rsidRPr="00AD580A">
        <w:rPr>
          <w:rFonts w:ascii="Century Gothic" w:eastAsia="Times New Roman" w:hAnsi="Century Gothic" w:cs="Arial"/>
          <w:sz w:val="20"/>
          <w:szCs w:val="20"/>
          <w:lang w:val="sv-SE"/>
        </w:rPr>
        <w:t>Kampong Tersusun Batu 3,</w:t>
      </w:r>
    </w:p>
    <w:p w14:paraId="2ACC6E3A" w14:textId="4EA92D6B" w:rsidR="001E5911" w:rsidRDefault="007F6A30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8A096C" w:rsidRPr="00AD580A">
        <w:rPr>
          <w:rFonts w:ascii="Century Gothic" w:eastAsia="Times New Roman" w:hAnsi="Century Gothic" w:cs="Arial"/>
          <w:sz w:val="20"/>
          <w:szCs w:val="20"/>
          <w:lang w:val="sv-SE"/>
        </w:rPr>
        <w:t>Jalan Tapah, 35400 Tapah, Perak</w:t>
      </w:r>
    </w:p>
    <w:p w14:paraId="7FAD7511" w14:textId="77777777" w:rsidR="00F416FC" w:rsidRDefault="00F416FC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C7110C0" w14:textId="77777777" w:rsidR="008656D2" w:rsidRDefault="008656D2" w:rsidP="008A096C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89C6E17" w14:textId="77777777" w:rsidR="00F416FC" w:rsidRPr="00153038" w:rsidRDefault="00F416FC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26</w:t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.</w:t>
      </w:r>
      <w:r w:rsidRPr="00153038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Pr="00153038">
        <w:rPr>
          <w:rFonts w:ascii="Century Gothic" w:eastAsia="Times New Roman" w:hAnsi="Century Gothic" w:cs="Times New Roman"/>
          <w:sz w:val="20"/>
          <w:szCs w:val="20"/>
        </w:rPr>
        <w:t>POLIKLINIK DR AZHAR &amp; RAKAN – RAKAN</w:t>
      </w:r>
    </w:p>
    <w:p w14:paraId="0438481E" w14:textId="77777777" w:rsidR="00F416FC" w:rsidRPr="00153038" w:rsidRDefault="00F416FC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No 30,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Jalan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Lumut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Indah</w:t>
      </w:r>
    </w:p>
    <w:p w14:paraId="7E335F9E" w14:textId="77777777" w:rsidR="00F416FC" w:rsidRPr="00153038" w:rsidRDefault="00F416FC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Taman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Lumut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Indah</w:t>
      </w:r>
    </w:p>
    <w:p w14:paraId="13E81D7F" w14:textId="77777777" w:rsidR="00F416FC" w:rsidRPr="00153038" w:rsidRDefault="00F416FC" w:rsidP="00F416FC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32100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Lumut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>, Perak</w:t>
      </w:r>
    </w:p>
    <w:p w14:paraId="4AC05698" w14:textId="77777777" w:rsidR="000B7132" w:rsidRDefault="000B7132" w:rsidP="00D73052">
      <w:pPr>
        <w:spacing w:after="0"/>
        <w:jc w:val="both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FC6EDAB" w14:textId="77777777" w:rsidR="00D73052" w:rsidRPr="00153038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27.</w:t>
      </w:r>
      <w:r w:rsidRPr="00153038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Pr="00153038">
        <w:rPr>
          <w:rFonts w:ascii="Century Gothic" w:eastAsia="Times New Roman" w:hAnsi="Century Gothic" w:cs="Times New Roman"/>
          <w:sz w:val="20"/>
          <w:szCs w:val="20"/>
        </w:rPr>
        <w:t>POLIKLINIK DR AZHAR &amp; RAKAN – RAKAN</w:t>
      </w:r>
    </w:p>
    <w:p w14:paraId="1D989AE8" w14:textId="77777777" w:rsidR="00D73052" w:rsidRPr="00153038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No 1, Tingkat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bawah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>,</w:t>
      </w:r>
    </w:p>
    <w:p w14:paraId="027B6B56" w14:textId="77777777" w:rsidR="00D73052" w:rsidRPr="00153038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Ruang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Niaga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Sinar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Masjid,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Jalan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Ipoh,</w:t>
      </w:r>
    </w:p>
    <w:p w14:paraId="53D1666F" w14:textId="77777777" w:rsidR="00D73052" w:rsidRPr="00153038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31100 Sungai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Siput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>, Perak</w:t>
      </w:r>
    </w:p>
    <w:p w14:paraId="23537FE7" w14:textId="77777777" w:rsidR="00D73052" w:rsidRPr="000E115C" w:rsidRDefault="00D73052" w:rsidP="00D7305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 </w:t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Tel</w:t>
      </w:r>
      <w:r w:rsidRPr="000E115C">
        <w:rPr>
          <w:rFonts w:ascii="Century Gothic" w:eastAsia="Times New Roman" w:hAnsi="Century Gothic" w:cs="Arial"/>
          <w:sz w:val="20"/>
          <w:szCs w:val="20"/>
          <w:lang w:val="sv-SE"/>
        </w:rPr>
        <w:t>: 05-5972969</w:t>
      </w:r>
    </w:p>
    <w:p w14:paraId="555E87A6" w14:textId="77777777" w:rsidR="00D73052" w:rsidRPr="000E115C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2686D721" w14:textId="77777777" w:rsidR="000F6CC2" w:rsidRPr="000E115C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E115C">
        <w:rPr>
          <w:rFonts w:ascii="Century Gothic" w:eastAsia="Times New Roman" w:hAnsi="Century Gothic" w:cs="Arial"/>
          <w:sz w:val="20"/>
          <w:szCs w:val="20"/>
          <w:lang w:val="sv-SE"/>
        </w:rPr>
        <w:t>28.</w:t>
      </w:r>
      <w:r w:rsidRPr="000E115C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Pr="000E115C">
        <w:rPr>
          <w:rFonts w:ascii="Century Gothic" w:eastAsia="Times New Roman" w:hAnsi="Century Gothic" w:cs="Times New Roman"/>
          <w:sz w:val="20"/>
          <w:szCs w:val="20"/>
        </w:rPr>
        <w:t>POLIKLINIK DR AZHAR &amp; RAKAN – RAKAN</w:t>
      </w:r>
    </w:p>
    <w:p w14:paraId="1DF7CF14" w14:textId="77777777" w:rsidR="000F6CC2" w:rsidRPr="000E115C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E115C">
        <w:rPr>
          <w:rFonts w:ascii="Century Gothic" w:eastAsia="Times New Roman" w:hAnsi="Century Gothic" w:cs="Times New Roman"/>
          <w:sz w:val="20"/>
          <w:szCs w:val="20"/>
        </w:rPr>
        <w:t xml:space="preserve">        No. 7089 C, Tingkat </w:t>
      </w:r>
      <w:proofErr w:type="spellStart"/>
      <w:r w:rsidRPr="000E115C">
        <w:rPr>
          <w:rFonts w:ascii="Century Gothic" w:eastAsia="Times New Roman" w:hAnsi="Century Gothic" w:cs="Times New Roman"/>
          <w:sz w:val="20"/>
          <w:szCs w:val="20"/>
        </w:rPr>
        <w:t>Bawah</w:t>
      </w:r>
      <w:proofErr w:type="spellEnd"/>
      <w:r w:rsidRPr="000E115C">
        <w:rPr>
          <w:rFonts w:ascii="Century Gothic" w:eastAsia="Times New Roman" w:hAnsi="Century Gothic" w:cs="Times New Roman"/>
          <w:sz w:val="20"/>
          <w:szCs w:val="20"/>
        </w:rPr>
        <w:t>,</w:t>
      </w:r>
    </w:p>
    <w:p w14:paraId="46CFEDAF" w14:textId="77777777" w:rsidR="000F6CC2" w:rsidRPr="000E115C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E115C"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proofErr w:type="spellStart"/>
      <w:r w:rsidRPr="000E115C">
        <w:rPr>
          <w:rFonts w:ascii="Century Gothic" w:eastAsia="Times New Roman" w:hAnsi="Century Gothic" w:cs="Times New Roman"/>
          <w:sz w:val="20"/>
          <w:szCs w:val="20"/>
        </w:rPr>
        <w:t>Jalan</w:t>
      </w:r>
      <w:proofErr w:type="spellEnd"/>
      <w:r w:rsidRPr="000E115C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0E115C">
        <w:rPr>
          <w:rFonts w:ascii="Century Gothic" w:eastAsia="Times New Roman" w:hAnsi="Century Gothic" w:cs="Times New Roman"/>
          <w:sz w:val="20"/>
          <w:szCs w:val="20"/>
        </w:rPr>
        <w:t>Mahsuri</w:t>
      </w:r>
      <w:proofErr w:type="spellEnd"/>
      <w:r w:rsidRPr="000E115C">
        <w:rPr>
          <w:rFonts w:ascii="Century Gothic" w:eastAsia="Times New Roman" w:hAnsi="Century Gothic" w:cs="Times New Roman"/>
          <w:sz w:val="20"/>
          <w:szCs w:val="20"/>
        </w:rPr>
        <w:t xml:space="preserve">, Taman </w:t>
      </w:r>
      <w:proofErr w:type="spellStart"/>
      <w:r w:rsidRPr="000E115C">
        <w:rPr>
          <w:rFonts w:ascii="Century Gothic" w:eastAsia="Times New Roman" w:hAnsi="Century Gothic" w:cs="Times New Roman"/>
          <w:sz w:val="20"/>
          <w:szCs w:val="20"/>
        </w:rPr>
        <w:t>Perwira</w:t>
      </w:r>
      <w:proofErr w:type="spellEnd"/>
      <w:r w:rsidRPr="000E115C">
        <w:rPr>
          <w:rFonts w:ascii="Century Gothic" w:eastAsia="Times New Roman" w:hAnsi="Century Gothic" w:cs="Times New Roman"/>
          <w:sz w:val="20"/>
          <w:szCs w:val="20"/>
        </w:rPr>
        <w:t xml:space="preserve"> 2,</w:t>
      </w:r>
    </w:p>
    <w:p w14:paraId="31DE2DFD" w14:textId="77777777" w:rsidR="000F6CC2" w:rsidRPr="000E115C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E115C">
        <w:rPr>
          <w:rFonts w:ascii="Century Gothic" w:eastAsia="Times New Roman" w:hAnsi="Century Gothic" w:cs="Times New Roman"/>
          <w:sz w:val="20"/>
          <w:szCs w:val="20"/>
        </w:rPr>
        <w:t xml:space="preserve">        35800 Slim River, Perak</w:t>
      </w:r>
    </w:p>
    <w:p w14:paraId="33970D77" w14:textId="77777777" w:rsidR="000F6CC2" w:rsidRPr="000E115C" w:rsidRDefault="000F6CC2" w:rsidP="000F6CC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0E115C">
        <w:rPr>
          <w:rFonts w:ascii="Century Gothic" w:eastAsia="Times New Roman" w:hAnsi="Century Gothic" w:cs="Times New Roman"/>
          <w:sz w:val="20"/>
          <w:szCs w:val="20"/>
        </w:rPr>
        <w:t xml:space="preserve">         </w:t>
      </w:r>
      <w:r w:rsidRPr="000E115C">
        <w:rPr>
          <w:rFonts w:ascii="Century Gothic" w:eastAsia="Times New Roman" w:hAnsi="Century Gothic" w:cs="Arial"/>
          <w:sz w:val="20"/>
          <w:szCs w:val="20"/>
          <w:lang w:val="sv-SE"/>
        </w:rPr>
        <w:t>Tel: 05-4520199</w:t>
      </w:r>
    </w:p>
    <w:p w14:paraId="44EC5DCE" w14:textId="77777777" w:rsidR="00D73052" w:rsidRPr="00153038" w:rsidRDefault="00D73052" w:rsidP="00D7305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AD77DEE" w14:textId="77777777" w:rsidR="000F6CC2" w:rsidRPr="00153038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29.</w:t>
      </w:r>
      <w:r w:rsidRPr="00153038">
        <w:rPr>
          <w:rFonts w:ascii="Verdana" w:eastAsia="Times New Roman" w:hAnsi="Verdana" w:cs="Times New Roman"/>
          <w:b/>
          <w:sz w:val="18"/>
          <w:szCs w:val="18"/>
        </w:rPr>
        <w:t xml:space="preserve">   </w:t>
      </w:r>
      <w:r w:rsidRPr="00153038">
        <w:rPr>
          <w:rFonts w:ascii="Century Gothic" w:eastAsia="Times New Roman" w:hAnsi="Century Gothic" w:cs="Times New Roman"/>
          <w:sz w:val="20"/>
          <w:szCs w:val="20"/>
        </w:rPr>
        <w:t>POLIKLINIK DR AZHAR &amp; RAKAN – RAKAN</w:t>
      </w:r>
    </w:p>
    <w:p w14:paraId="7806E1FC" w14:textId="77777777" w:rsidR="000F6CC2" w:rsidRPr="00153038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No 3,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Jalan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Medan </w:t>
      </w:r>
      <w:proofErr w:type="spellStart"/>
      <w:r w:rsidRPr="00153038">
        <w:rPr>
          <w:rFonts w:ascii="Century Gothic" w:eastAsia="Times New Roman" w:hAnsi="Century Gothic" w:cs="Times New Roman"/>
          <w:sz w:val="20"/>
          <w:szCs w:val="20"/>
        </w:rPr>
        <w:t>Makmur</w:t>
      </w:r>
      <w:proofErr w:type="spellEnd"/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Jaya 1,</w:t>
      </w:r>
    </w:p>
    <w:p w14:paraId="3B18682C" w14:textId="77777777" w:rsidR="000F6CC2" w:rsidRDefault="000F6CC2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53038">
        <w:rPr>
          <w:rFonts w:ascii="Century Gothic" w:eastAsia="Times New Roman" w:hAnsi="Century Gothic" w:cs="Times New Roman"/>
          <w:sz w:val="20"/>
          <w:szCs w:val="20"/>
        </w:rPr>
        <w:t xml:space="preserve">        </w:t>
      </w:r>
      <w:r w:rsidR="00091C39" w:rsidRPr="00153038">
        <w:rPr>
          <w:rFonts w:ascii="Century Gothic" w:eastAsia="Times New Roman" w:hAnsi="Century Gothic" w:cs="Times New Roman"/>
          <w:sz w:val="20"/>
          <w:szCs w:val="20"/>
        </w:rPr>
        <w:t xml:space="preserve">34900 </w:t>
      </w:r>
      <w:proofErr w:type="spellStart"/>
      <w:r w:rsidR="00091C39" w:rsidRPr="00153038">
        <w:rPr>
          <w:rFonts w:ascii="Century Gothic" w:eastAsia="Times New Roman" w:hAnsi="Century Gothic" w:cs="Times New Roman"/>
          <w:sz w:val="20"/>
          <w:szCs w:val="20"/>
        </w:rPr>
        <w:t>Pantai</w:t>
      </w:r>
      <w:proofErr w:type="spellEnd"/>
      <w:r w:rsidR="00091C39" w:rsidRPr="00153038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="00091C39" w:rsidRPr="00153038">
        <w:rPr>
          <w:rFonts w:ascii="Century Gothic" w:eastAsia="Times New Roman" w:hAnsi="Century Gothic" w:cs="Times New Roman"/>
          <w:sz w:val="20"/>
          <w:szCs w:val="20"/>
        </w:rPr>
        <w:t>Remis</w:t>
      </w:r>
      <w:proofErr w:type="spellEnd"/>
      <w:r w:rsidR="00091C39" w:rsidRPr="00153038">
        <w:rPr>
          <w:rFonts w:ascii="Century Gothic" w:eastAsia="Times New Roman" w:hAnsi="Century Gothic" w:cs="Times New Roman"/>
          <w:sz w:val="20"/>
          <w:szCs w:val="20"/>
        </w:rPr>
        <w:t>, Perak</w:t>
      </w:r>
    </w:p>
    <w:p w14:paraId="326141EB" w14:textId="77777777" w:rsidR="00DB265D" w:rsidRDefault="00DB265D" w:rsidP="000F6CC2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82A975B" w14:textId="77777777" w:rsidR="00DB265D" w:rsidRDefault="00DB265D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30.   </w:t>
      </w:r>
      <w:r w:rsidRPr="00DB265D">
        <w:rPr>
          <w:rFonts w:ascii="Century Gothic" w:eastAsia="Times New Roman" w:hAnsi="Century Gothic" w:cs="Times New Roman"/>
          <w:sz w:val="20"/>
          <w:szCs w:val="20"/>
        </w:rPr>
        <w:t xml:space="preserve">DR MOHD IMRAN BIN YUSOFF (MD, </w:t>
      </w:r>
    </w:p>
    <w:p w14:paraId="74FD66BB" w14:textId="77777777" w:rsidR="00DB265D" w:rsidRPr="00153038" w:rsidRDefault="00DB265D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</w:t>
      </w:r>
      <w:r w:rsidRPr="00DB265D">
        <w:rPr>
          <w:rFonts w:ascii="Century Gothic" w:eastAsia="Times New Roman" w:hAnsi="Century Gothic" w:cs="Times New Roman"/>
          <w:sz w:val="20"/>
          <w:szCs w:val="20"/>
        </w:rPr>
        <w:t>UNIVERSITAS SUMATERA UTARA)</w:t>
      </w:r>
    </w:p>
    <w:p w14:paraId="385B0A9F" w14:textId="77777777" w:rsidR="00DB265D" w:rsidRPr="00DB265D" w:rsidRDefault="00DB265D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lastRenderedPageBreak/>
        <w:t xml:space="preserve">      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No 18,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Lorong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1, </w:t>
      </w:r>
      <w:r w:rsidRPr="00DB265D">
        <w:rPr>
          <w:rFonts w:ascii="Century Gothic" w:eastAsia="Times New Roman" w:hAnsi="Century Gothic" w:cs="Times New Roman"/>
          <w:sz w:val="20"/>
          <w:szCs w:val="20"/>
        </w:rPr>
        <w:t xml:space="preserve">Taman </w:t>
      </w:r>
      <w:proofErr w:type="spellStart"/>
      <w:r w:rsidRPr="00DB265D">
        <w:rPr>
          <w:rFonts w:ascii="Century Gothic" w:eastAsia="Times New Roman" w:hAnsi="Century Gothic" w:cs="Times New Roman"/>
          <w:sz w:val="20"/>
          <w:szCs w:val="20"/>
        </w:rPr>
        <w:t>Mesra</w:t>
      </w:r>
      <w:proofErr w:type="spellEnd"/>
    </w:p>
    <w:p w14:paraId="17B344D0" w14:textId="77777777" w:rsidR="00DB265D" w:rsidRPr="00DB265D" w:rsidRDefault="00DB265D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</w:t>
      </w:r>
      <w:r w:rsidRPr="00DB265D">
        <w:rPr>
          <w:rFonts w:ascii="Century Gothic" w:eastAsia="Times New Roman" w:hAnsi="Century Gothic" w:cs="Times New Roman"/>
          <w:sz w:val="20"/>
          <w:szCs w:val="20"/>
        </w:rPr>
        <w:t xml:space="preserve">36400 </w:t>
      </w:r>
      <w:proofErr w:type="spellStart"/>
      <w:r w:rsidRPr="00DB265D">
        <w:rPr>
          <w:rFonts w:ascii="Century Gothic" w:eastAsia="Times New Roman" w:hAnsi="Century Gothic" w:cs="Times New Roman"/>
          <w:sz w:val="20"/>
          <w:szCs w:val="20"/>
        </w:rPr>
        <w:t>Hutan</w:t>
      </w:r>
      <w:proofErr w:type="spellEnd"/>
      <w:r w:rsidRPr="00DB265D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 w:rsidRPr="00DB265D">
        <w:rPr>
          <w:rFonts w:ascii="Century Gothic" w:eastAsia="Times New Roman" w:hAnsi="Century Gothic" w:cs="Times New Roman"/>
          <w:sz w:val="20"/>
          <w:szCs w:val="20"/>
        </w:rPr>
        <w:t>Melintang</w:t>
      </w:r>
      <w:proofErr w:type="spellEnd"/>
      <w:r w:rsidRPr="00DB265D">
        <w:rPr>
          <w:rFonts w:ascii="Century Gothic" w:eastAsia="Times New Roman" w:hAnsi="Century Gothic" w:cs="Times New Roman"/>
          <w:sz w:val="20"/>
          <w:szCs w:val="20"/>
        </w:rPr>
        <w:t>, Perak</w:t>
      </w:r>
    </w:p>
    <w:p w14:paraId="31AD2E89" w14:textId="68914F04" w:rsidR="00751CEF" w:rsidRDefault="00DB265D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 </w:t>
      </w:r>
      <w:r w:rsidRPr="00DB265D">
        <w:rPr>
          <w:rFonts w:ascii="Century Gothic" w:eastAsia="Times New Roman" w:hAnsi="Century Gothic" w:cs="Times New Roman"/>
          <w:sz w:val="20"/>
          <w:szCs w:val="20"/>
        </w:rPr>
        <w:t>Tel/</w:t>
      </w:r>
      <w:proofErr w:type="gramStart"/>
      <w:r w:rsidRPr="00DB265D">
        <w:rPr>
          <w:rFonts w:ascii="Century Gothic" w:eastAsia="Times New Roman" w:hAnsi="Century Gothic" w:cs="Times New Roman"/>
          <w:sz w:val="20"/>
          <w:szCs w:val="20"/>
        </w:rPr>
        <w:t>Fax :</w:t>
      </w:r>
      <w:proofErr w:type="gramEnd"/>
      <w:r w:rsidRPr="00DB265D">
        <w:rPr>
          <w:rFonts w:ascii="Century Gothic" w:eastAsia="Times New Roman" w:hAnsi="Century Gothic" w:cs="Times New Roman"/>
          <w:sz w:val="20"/>
          <w:szCs w:val="20"/>
        </w:rPr>
        <w:t xml:space="preserve"> 05-6413294</w:t>
      </w:r>
    </w:p>
    <w:p w14:paraId="4B404D3E" w14:textId="77777777" w:rsidR="007F6A30" w:rsidRDefault="007F6A30" w:rsidP="00DB265D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BDEFC69" w14:textId="77777777" w:rsidR="00751CEF" w:rsidRDefault="00751CE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31.  </w:t>
      </w:r>
      <w:r w:rsidRPr="00751CEF">
        <w:rPr>
          <w:rFonts w:ascii="Century Gothic" w:eastAsia="Times New Roman" w:hAnsi="Century Gothic" w:cs="Times New Roman"/>
          <w:sz w:val="20"/>
          <w:szCs w:val="20"/>
        </w:rPr>
        <w:t xml:space="preserve">DR NUR SHAHZLINA BINTI JAMALUDDIN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  </w:t>
      </w:r>
    </w:p>
    <w:p w14:paraId="14861C4B" w14:textId="77777777" w:rsidR="00751CEF" w:rsidRDefault="00751CE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</w:t>
      </w:r>
      <w:r w:rsidRPr="00751CEF">
        <w:rPr>
          <w:rFonts w:ascii="Century Gothic" w:eastAsia="Times New Roman" w:hAnsi="Century Gothic" w:cs="Times New Roman"/>
          <w:sz w:val="20"/>
          <w:szCs w:val="20"/>
        </w:rPr>
        <w:t>(MD, UNIVERSITAS PADJADRAN, BANDUNG)</w:t>
      </w:r>
    </w:p>
    <w:p w14:paraId="77F81C0B" w14:textId="77777777" w:rsidR="00751CEF" w:rsidRPr="00751CEF" w:rsidRDefault="00751CE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</w:t>
      </w:r>
      <w:r w:rsidRPr="00751CEF">
        <w:rPr>
          <w:rFonts w:ascii="Century Gothic" w:eastAsia="Times New Roman" w:hAnsi="Century Gothic" w:cs="Times New Roman"/>
          <w:sz w:val="20"/>
          <w:szCs w:val="20"/>
        </w:rPr>
        <w:t xml:space="preserve">No 5, </w:t>
      </w:r>
      <w:proofErr w:type="spellStart"/>
      <w:r w:rsidRPr="00751CEF">
        <w:rPr>
          <w:rFonts w:ascii="Century Gothic" w:eastAsia="Times New Roman" w:hAnsi="Century Gothic" w:cs="Times New Roman"/>
          <w:sz w:val="20"/>
          <w:szCs w:val="20"/>
        </w:rPr>
        <w:t>Susur</w:t>
      </w:r>
      <w:proofErr w:type="spellEnd"/>
      <w:r w:rsidRPr="00751CEF">
        <w:rPr>
          <w:rFonts w:ascii="Century Gothic" w:eastAsia="Times New Roman" w:hAnsi="Century Gothic" w:cs="Times New Roman"/>
          <w:sz w:val="20"/>
          <w:szCs w:val="20"/>
        </w:rPr>
        <w:t xml:space="preserve"> Iskandar</w:t>
      </w:r>
    </w:p>
    <w:p w14:paraId="0458D80C" w14:textId="77777777" w:rsidR="00751CEF" w:rsidRDefault="00751CE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 31900 </w:t>
      </w:r>
      <w:proofErr w:type="spellStart"/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Kampar,</w:t>
      </w:r>
      <w:r w:rsidRPr="00751CEF">
        <w:rPr>
          <w:rFonts w:ascii="Century Gothic" w:eastAsia="Times New Roman" w:hAnsi="Century Gothic" w:cs="Times New Roman"/>
          <w:sz w:val="20"/>
          <w:szCs w:val="20"/>
        </w:rPr>
        <w:t>Perak</w:t>
      </w:r>
      <w:proofErr w:type="spellEnd"/>
      <w:proofErr w:type="gramEnd"/>
      <w:r w:rsidRPr="00751CEF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5F64F62F" w14:textId="77777777" w:rsidR="0014725F" w:rsidRDefault="0014725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F456142" w14:textId="77777777" w:rsidR="009437A0" w:rsidRDefault="0014725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32. DR FAKRUL HAKIMI BIN OSMAN </w:t>
      </w:r>
    </w:p>
    <w:p w14:paraId="63B1084D" w14:textId="77777777" w:rsidR="0014725F" w:rsidRPr="0014725F" w:rsidRDefault="0014725F" w:rsidP="0014725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</w:t>
      </w:r>
      <w:r w:rsidRPr="0014725F">
        <w:rPr>
          <w:rFonts w:ascii="Century Gothic" w:eastAsia="Times New Roman" w:hAnsi="Century Gothic" w:cs="Times New Roman"/>
          <w:sz w:val="20"/>
          <w:szCs w:val="20"/>
        </w:rPr>
        <w:t xml:space="preserve">No 5, Taman </w:t>
      </w:r>
      <w:proofErr w:type="spellStart"/>
      <w:r w:rsidRPr="0014725F">
        <w:rPr>
          <w:rFonts w:ascii="Century Gothic" w:eastAsia="Times New Roman" w:hAnsi="Century Gothic" w:cs="Times New Roman"/>
          <w:sz w:val="20"/>
          <w:szCs w:val="20"/>
        </w:rPr>
        <w:t>Kawan</w:t>
      </w:r>
      <w:proofErr w:type="spellEnd"/>
    </w:p>
    <w:p w14:paraId="19985E52" w14:textId="77777777" w:rsidR="0014725F" w:rsidRPr="0014725F" w:rsidRDefault="0014725F" w:rsidP="0014725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</w:t>
      </w:r>
      <w:r w:rsidRPr="0014725F">
        <w:rPr>
          <w:rFonts w:ascii="Century Gothic" w:eastAsia="Times New Roman" w:hAnsi="Century Gothic" w:cs="Times New Roman"/>
          <w:sz w:val="20"/>
          <w:szCs w:val="20"/>
        </w:rPr>
        <w:t xml:space="preserve">35500, </w:t>
      </w:r>
      <w:proofErr w:type="spellStart"/>
      <w:r w:rsidRPr="0014725F">
        <w:rPr>
          <w:rFonts w:ascii="Century Gothic" w:eastAsia="Times New Roman" w:hAnsi="Century Gothic" w:cs="Times New Roman"/>
          <w:sz w:val="20"/>
          <w:szCs w:val="20"/>
        </w:rPr>
        <w:t>Bidor</w:t>
      </w:r>
      <w:proofErr w:type="spellEnd"/>
    </w:p>
    <w:p w14:paraId="05673C4B" w14:textId="77777777" w:rsidR="00FE024A" w:rsidRDefault="0014725F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     </w:t>
      </w:r>
      <w:r w:rsidRPr="0014725F">
        <w:rPr>
          <w:rFonts w:ascii="Century Gothic" w:eastAsia="Times New Roman" w:hAnsi="Century Gothic" w:cs="Times New Roman"/>
          <w:sz w:val="20"/>
          <w:szCs w:val="20"/>
        </w:rPr>
        <w:t>Perak.</w:t>
      </w:r>
    </w:p>
    <w:p w14:paraId="1A863364" w14:textId="77777777" w:rsidR="007F468B" w:rsidRDefault="007F468B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6B8EF043" w14:textId="0B3C96DD" w:rsidR="007F468B" w:rsidRPr="007F468B" w:rsidRDefault="007F468B" w:rsidP="007F468B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33. </w:t>
      </w:r>
      <w:r w:rsidR="003251F8">
        <w:rPr>
          <w:rFonts w:ascii="Century Gothic" w:hAnsi="Century Gothic"/>
          <w:sz w:val="20"/>
          <w:szCs w:val="20"/>
        </w:rPr>
        <w:t xml:space="preserve">POLIKLINIK DR. </w:t>
      </w:r>
      <w:r>
        <w:rPr>
          <w:rFonts w:ascii="Century Gothic" w:hAnsi="Century Gothic"/>
          <w:sz w:val="20"/>
          <w:szCs w:val="20"/>
        </w:rPr>
        <w:t>AZHAR DAN RAKAN-RAKAN</w:t>
      </w:r>
    </w:p>
    <w:p w14:paraId="59AFC6D4" w14:textId="6724C6BA" w:rsidR="007F468B" w:rsidRPr="007F468B" w:rsidRDefault="007F468B" w:rsidP="007F468B">
      <w:pPr>
        <w:spacing w:after="0"/>
        <w:rPr>
          <w:rFonts w:ascii="Century Gothic" w:hAnsi="Century Gothic"/>
          <w:sz w:val="20"/>
          <w:szCs w:val="20"/>
        </w:rPr>
      </w:pPr>
      <w:r w:rsidRPr="007F468B">
        <w:rPr>
          <w:rFonts w:ascii="Century Gothic" w:hAnsi="Century Gothic"/>
          <w:sz w:val="20"/>
          <w:szCs w:val="20"/>
        </w:rPr>
        <w:t xml:space="preserve">      No.9 </w:t>
      </w:r>
      <w:proofErr w:type="spellStart"/>
      <w:r w:rsidRPr="007F468B">
        <w:rPr>
          <w:rFonts w:ascii="Century Gothic" w:hAnsi="Century Gothic"/>
          <w:sz w:val="20"/>
          <w:szCs w:val="20"/>
        </w:rPr>
        <w:t>Jalan</w:t>
      </w:r>
      <w:proofErr w:type="spellEnd"/>
      <w:r w:rsidRPr="007F46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F468B">
        <w:rPr>
          <w:rFonts w:ascii="Century Gothic" w:hAnsi="Century Gothic"/>
          <w:sz w:val="20"/>
          <w:szCs w:val="20"/>
        </w:rPr>
        <w:t>Hadhari</w:t>
      </w:r>
      <w:proofErr w:type="spellEnd"/>
    </w:p>
    <w:p w14:paraId="476B9758" w14:textId="2BBD76CD" w:rsidR="007F468B" w:rsidRPr="007F468B" w:rsidRDefault="007F468B" w:rsidP="007F468B">
      <w:pPr>
        <w:spacing w:after="0"/>
        <w:rPr>
          <w:rFonts w:ascii="Century Gothic" w:hAnsi="Century Gothic"/>
          <w:sz w:val="20"/>
          <w:szCs w:val="20"/>
        </w:rPr>
      </w:pPr>
      <w:r w:rsidRPr="007F468B">
        <w:rPr>
          <w:rFonts w:ascii="Century Gothic" w:hAnsi="Century Gothic"/>
          <w:sz w:val="20"/>
          <w:szCs w:val="20"/>
        </w:rPr>
        <w:t xml:space="preserve">      </w:t>
      </w:r>
      <w:proofErr w:type="spellStart"/>
      <w:r w:rsidRPr="007F468B">
        <w:rPr>
          <w:rFonts w:ascii="Century Gothic" w:hAnsi="Century Gothic"/>
          <w:sz w:val="20"/>
          <w:szCs w:val="20"/>
        </w:rPr>
        <w:t>Kampung</w:t>
      </w:r>
      <w:proofErr w:type="spellEnd"/>
      <w:r w:rsidRPr="007F468B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F468B">
        <w:rPr>
          <w:rFonts w:ascii="Century Gothic" w:hAnsi="Century Gothic"/>
          <w:sz w:val="20"/>
          <w:szCs w:val="20"/>
        </w:rPr>
        <w:t>Tengku</w:t>
      </w:r>
      <w:proofErr w:type="spellEnd"/>
      <w:r w:rsidRPr="007F468B">
        <w:rPr>
          <w:rFonts w:ascii="Century Gothic" w:hAnsi="Century Gothic"/>
          <w:sz w:val="20"/>
          <w:szCs w:val="20"/>
        </w:rPr>
        <w:t xml:space="preserve"> Hussein </w:t>
      </w:r>
      <w:proofErr w:type="spellStart"/>
      <w:r w:rsidRPr="007F468B">
        <w:rPr>
          <w:rFonts w:ascii="Century Gothic" w:hAnsi="Century Gothic"/>
          <w:sz w:val="20"/>
          <w:szCs w:val="20"/>
        </w:rPr>
        <w:t>Baru</w:t>
      </w:r>
      <w:proofErr w:type="spellEnd"/>
    </w:p>
    <w:p w14:paraId="0599ED21" w14:textId="04D2F775" w:rsidR="007F468B" w:rsidRPr="007F468B" w:rsidRDefault="007F468B" w:rsidP="007F468B">
      <w:pPr>
        <w:spacing w:after="0"/>
        <w:rPr>
          <w:rFonts w:ascii="Century Gothic" w:hAnsi="Century Gothic"/>
          <w:sz w:val="20"/>
          <w:szCs w:val="20"/>
        </w:rPr>
      </w:pPr>
      <w:r w:rsidRPr="007F468B">
        <w:rPr>
          <w:rFonts w:ascii="Century Gothic" w:hAnsi="Century Gothic"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t xml:space="preserve"> </w:t>
      </w:r>
      <w:r w:rsidRPr="007F468B">
        <w:rPr>
          <w:rFonts w:ascii="Century Gothic" w:hAnsi="Century Gothic"/>
          <w:sz w:val="20"/>
          <w:szCs w:val="20"/>
        </w:rPr>
        <w:t>30020 Ipoh Perak.</w:t>
      </w:r>
    </w:p>
    <w:p w14:paraId="607CE5D4" w14:textId="77777777" w:rsidR="00825FD7" w:rsidRPr="00751CEF" w:rsidRDefault="00825FD7" w:rsidP="00751CEF">
      <w:pPr>
        <w:spacing w:after="0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C7298BF" w14:textId="77777777" w:rsidR="00FF1F60" w:rsidRPr="00153038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b/>
          <w:sz w:val="20"/>
          <w:szCs w:val="20"/>
          <w:lang w:val="sv-SE"/>
        </w:rPr>
        <w:t>PULAU PINANG</w:t>
      </w:r>
    </w:p>
    <w:p w14:paraId="135AAFA8" w14:textId="77777777" w:rsidR="00FF1F60" w:rsidRPr="00153038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19117276" w14:textId="77777777" w:rsidR="00FF1F60" w:rsidRPr="00153038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DR. MUHAMMAD NASIR BIN OTHMAN</w:t>
      </w:r>
    </w:p>
    <w:p w14:paraId="4D60D5B5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No. 16, Tingkat Bawah</w:t>
      </w:r>
    </w:p>
    <w:p w14:paraId="16F36D7A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Lorong Perniagaan 2</w:t>
      </w:r>
    </w:p>
    <w:p w14:paraId="13BBAA4E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Pusat Perniagaan Sungai Dua</w:t>
      </w:r>
    </w:p>
    <w:p w14:paraId="218122AB" w14:textId="77777777" w:rsidR="00FF1F60" w:rsidRPr="00153038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13800 Butterworth</w:t>
      </w:r>
    </w:p>
    <w:p w14:paraId="721BB3AA" w14:textId="77777777" w:rsidR="00FF1F60" w:rsidRPr="00153038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Tel : 04-3562969</w:t>
      </w:r>
    </w:p>
    <w:p w14:paraId="2BC86DC8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43285039" w14:textId="77777777" w:rsidR="00FF1F60" w:rsidRPr="00153038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DR. MUHAMAD IDRIS HAMIDDI BIN ZULKIFLI</w:t>
      </w:r>
    </w:p>
    <w:p w14:paraId="7C9A67E1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No. 1517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Perak</w:t>
      </w:r>
    </w:p>
    <w:p w14:paraId="4A902663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13200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Kepala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Batas</w:t>
      </w:r>
    </w:p>
    <w:p w14:paraId="171D835A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Seberang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Perai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Utara</w:t>
      </w:r>
    </w:p>
    <w:p w14:paraId="6244CFF0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gramStart"/>
      <w:r w:rsidRPr="00153038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 04-5751425</w:t>
      </w:r>
    </w:p>
    <w:p w14:paraId="04EA0587" w14:textId="77777777" w:rsidR="00FF1F60" w:rsidRPr="00153038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20E2CFA1" w14:textId="77777777" w:rsidR="00FF1F60" w:rsidRPr="00153038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DR. HJ. NAZRI BIN ABDULLAH</w:t>
      </w:r>
    </w:p>
    <w:p w14:paraId="3844272F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D1 &amp; D4, Kompleks Tasek Gelugor</w:t>
      </w:r>
    </w:p>
    <w:p w14:paraId="29A00BCB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13300 Tasek Gelugor</w:t>
      </w:r>
    </w:p>
    <w:p w14:paraId="7BF13CCA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Seberang Perai Utara</w:t>
      </w:r>
    </w:p>
    <w:p w14:paraId="70B60D9C" w14:textId="77777777" w:rsidR="00FF1F60" w:rsidRPr="00153038" w:rsidRDefault="00FF1F60" w:rsidP="00FF1F60">
      <w:pPr>
        <w:spacing w:after="0" w:line="240" w:lineRule="auto"/>
        <w:ind w:left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Tel : 04-5733377</w:t>
      </w:r>
    </w:p>
    <w:p w14:paraId="1335202C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781FED41" w14:textId="77777777" w:rsidR="00FF1F60" w:rsidRPr="00153038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DR. ANNUAR BIN ABDULLAH</w:t>
      </w:r>
    </w:p>
    <w:p w14:paraId="7BDDDC6F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No. 623, Bagan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Ajam</w:t>
      </w:r>
      <w:proofErr w:type="spellEnd"/>
    </w:p>
    <w:p w14:paraId="095E780D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12100 Butterworth</w:t>
      </w:r>
    </w:p>
    <w:p w14:paraId="08304997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Seberang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Perai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Utara</w:t>
      </w:r>
    </w:p>
    <w:p w14:paraId="3F83E88B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gramStart"/>
      <w:r w:rsidRPr="00153038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04-3231969</w:t>
      </w:r>
    </w:p>
    <w:p w14:paraId="427CE94C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4D0EE96B" w14:textId="77777777" w:rsidR="00FF1F60" w:rsidRPr="00153038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DR. FARHANAH BT YUSOFF</w:t>
      </w:r>
    </w:p>
    <w:p w14:paraId="501D7B6C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No. 1510, Tingkat Bawah</w:t>
      </w:r>
    </w:p>
    <w:p w14:paraId="1614B800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Jalan Permatang Pauh</w:t>
      </w:r>
    </w:p>
    <w:p w14:paraId="33E3A2B4" w14:textId="77777777" w:rsidR="00FF1F60" w:rsidRPr="00153038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Taman Arowana</w:t>
      </w:r>
    </w:p>
    <w:p w14:paraId="3EE5B0E7" w14:textId="77777777" w:rsidR="00FF1F60" w:rsidRPr="00153038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Permatang Pauh</w:t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</w:r>
    </w:p>
    <w:p w14:paraId="0CC05BC6" w14:textId="77777777" w:rsidR="00FF1F60" w:rsidRPr="00153038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13500 Seberang Perai Tengah</w:t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</w:r>
    </w:p>
    <w:p w14:paraId="4A8D63D7" w14:textId="77777777" w:rsidR="00FF1F60" w:rsidRPr="00153038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Tel : 04-3988180</w:t>
      </w:r>
    </w:p>
    <w:p w14:paraId="2D3C0FB1" w14:textId="77777777" w:rsidR="00FF1F60" w:rsidRPr="00153038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432B1F2" w14:textId="77777777" w:rsidR="00FF1F60" w:rsidRPr="00153038" w:rsidRDefault="00FF1F60" w:rsidP="00FF1F60">
      <w:pPr>
        <w:numPr>
          <w:ilvl w:val="0"/>
          <w:numId w:val="5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DR. NORSIAH BT MOHAMED NOR</w:t>
      </w:r>
    </w:p>
    <w:p w14:paraId="57E1770A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No. 39,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Tun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proofErr w:type="gramStart"/>
      <w:r w:rsidRPr="00153038">
        <w:rPr>
          <w:rFonts w:ascii="Century Gothic" w:eastAsia="Times New Roman" w:hAnsi="Century Gothic" w:cs="Arial"/>
          <w:sz w:val="20"/>
          <w:szCs w:val="20"/>
        </w:rPr>
        <w:t>Sardon,Mk</w:t>
      </w:r>
      <w:proofErr w:type="spellEnd"/>
      <w:proofErr w:type="gram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6, </w:t>
      </w:r>
    </w:p>
    <w:p w14:paraId="7FA0AAA6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Balik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Pulau</w:t>
      </w:r>
      <w:proofErr w:type="spellEnd"/>
    </w:p>
    <w:p w14:paraId="51BF9159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11000 Pulau Pinang</w:t>
      </w:r>
    </w:p>
    <w:p w14:paraId="3D37E4AA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Tel : 04-8663592</w:t>
      </w:r>
    </w:p>
    <w:p w14:paraId="244C25BA" w14:textId="77777777" w:rsidR="00A753B1" w:rsidRPr="00153038" w:rsidRDefault="00A753B1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8500D7D" w14:textId="77777777" w:rsidR="007E25F0" w:rsidRPr="00153038" w:rsidRDefault="007E25F0" w:rsidP="007E25F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 xml:space="preserve">7.      POLIKLINIK DR. AZHAR DAN RAKAN-   </w:t>
      </w:r>
    </w:p>
    <w:p w14:paraId="522241BC" w14:textId="77777777" w:rsidR="007E25F0" w:rsidRPr="00153038" w:rsidRDefault="007E25F0" w:rsidP="007E25F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RAKAN</w:t>
      </w:r>
    </w:p>
    <w:p w14:paraId="0740B486" w14:textId="77777777" w:rsidR="00FF1F60" w:rsidRPr="00153038" w:rsidRDefault="007E25F0" w:rsidP="00A753B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A753B1" w:rsidRPr="00153038">
        <w:rPr>
          <w:rFonts w:ascii="Century Gothic" w:eastAsia="Times New Roman" w:hAnsi="Century Gothic" w:cs="Arial"/>
          <w:sz w:val="20"/>
          <w:szCs w:val="20"/>
          <w:lang w:val="sv-SE"/>
        </w:rPr>
        <w:t xml:space="preserve"> No.8, Jalan Dagangan 8,</w:t>
      </w:r>
    </w:p>
    <w:p w14:paraId="585A2962" w14:textId="77777777" w:rsidR="00A753B1" w:rsidRPr="00AD580A" w:rsidRDefault="00A753B1" w:rsidP="00A753B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Pusat Band</w:t>
      </w: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>ar Bertam Perdana,</w:t>
      </w:r>
    </w:p>
    <w:p w14:paraId="15F270FE" w14:textId="77777777" w:rsidR="00A753B1" w:rsidRPr="00AD580A" w:rsidRDefault="00A753B1" w:rsidP="00A753B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13200 Kepala Batas</w:t>
      </w:r>
    </w:p>
    <w:p w14:paraId="10E57254" w14:textId="77777777" w:rsidR="00A753B1" w:rsidRDefault="00A753B1" w:rsidP="00A753B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AD580A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Pulau Pinang</w:t>
      </w:r>
    </w:p>
    <w:p w14:paraId="4D5FC0E1" w14:textId="77777777" w:rsidR="003B643A" w:rsidRDefault="003B643A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D7752B3" w14:textId="77777777" w:rsidR="000E115C" w:rsidRDefault="000E115C" w:rsidP="007D380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5AC8A80" w14:textId="77777777" w:rsidR="003B643A" w:rsidRDefault="00150B03" w:rsidP="003B643A">
      <w:pPr>
        <w:spacing w:after="0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8</w:t>
      </w:r>
      <w:r w:rsidR="003B643A">
        <w:rPr>
          <w:rFonts w:ascii="Century Gothic" w:eastAsia="Times New Roman" w:hAnsi="Century Gothic" w:cs="Arial"/>
          <w:sz w:val="20"/>
          <w:szCs w:val="20"/>
          <w:lang w:val="sv-SE"/>
        </w:rPr>
        <w:t xml:space="preserve">.     </w:t>
      </w:r>
      <w:r w:rsidR="003B643A" w:rsidRPr="003B643A">
        <w:rPr>
          <w:rFonts w:ascii="Century Gothic" w:eastAsia="Times New Roman" w:hAnsi="Century Gothic" w:cs="Arial"/>
          <w:sz w:val="20"/>
          <w:szCs w:val="20"/>
        </w:rPr>
        <w:t>DR. SHAMEERA BINTI MUSTHAFA MD</w:t>
      </w:r>
      <w:r w:rsidR="003B643A">
        <w:rPr>
          <w:rFonts w:ascii="Century Gothic" w:eastAsia="Times New Roman" w:hAnsi="Century Gothic" w:cs="Arial"/>
          <w:sz w:val="20"/>
          <w:szCs w:val="20"/>
        </w:rPr>
        <w:t xml:space="preserve">                                    </w:t>
      </w:r>
      <w:r w:rsidR="003B643A" w:rsidRPr="003B643A">
        <w:rPr>
          <w:rFonts w:ascii="Century Gothic" w:eastAsia="Times New Roman" w:hAnsi="Century Gothic" w:cs="Arial"/>
          <w:sz w:val="20"/>
          <w:szCs w:val="20"/>
        </w:rPr>
        <w:t xml:space="preserve"> </w:t>
      </w:r>
    </w:p>
    <w:p w14:paraId="174A1284" w14:textId="77777777" w:rsidR="003B643A" w:rsidRDefault="003B643A" w:rsidP="003B643A">
      <w:pPr>
        <w:spacing w:after="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Verdana" w:eastAsia="Times New Roman" w:hAnsi="Verdana" w:cs="Arial"/>
          <w:sz w:val="16"/>
          <w:szCs w:val="16"/>
        </w:rPr>
        <w:t xml:space="preserve">        </w:t>
      </w:r>
      <w:r w:rsidRPr="003B643A">
        <w:rPr>
          <w:rFonts w:ascii="Century Gothic" w:eastAsia="Times New Roman" w:hAnsi="Century Gothic" w:cs="Arial"/>
          <w:sz w:val="20"/>
          <w:szCs w:val="20"/>
          <w:lang w:val="sv-SE"/>
        </w:rPr>
        <w:t>16, Ground Floor,</w:t>
      </w:r>
    </w:p>
    <w:p w14:paraId="0FB50668" w14:textId="77777777" w:rsidR="003B643A" w:rsidRPr="003B643A" w:rsidRDefault="003B643A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3B643A">
        <w:rPr>
          <w:rFonts w:ascii="Century Gothic" w:eastAsia="Times New Roman" w:hAnsi="Century Gothic" w:cs="Arial"/>
          <w:sz w:val="20"/>
          <w:szCs w:val="20"/>
          <w:lang w:val="sv-SE"/>
        </w:rPr>
        <w:t xml:space="preserve">Jalan Sena Jaya, </w:t>
      </w:r>
    </w:p>
    <w:p w14:paraId="2EC37CF4" w14:textId="77777777" w:rsidR="003B643A" w:rsidRPr="003B643A" w:rsidRDefault="003B643A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3B643A">
        <w:rPr>
          <w:rFonts w:ascii="Century Gothic" w:eastAsia="Times New Roman" w:hAnsi="Century Gothic" w:cs="Arial"/>
          <w:sz w:val="20"/>
          <w:szCs w:val="20"/>
          <w:lang w:val="sv-SE"/>
        </w:rPr>
        <w:t>Taman Sena Jaya,</w:t>
      </w:r>
    </w:p>
    <w:p w14:paraId="1C9D66D2" w14:textId="77777777" w:rsidR="003B643A" w:rsidRDefault="003B643A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3B643A">
        <w:rPr>
          <w:rFonts w:ascii="Century Gothic" w:eastAsia="Times New Roman" w:hAnsi="Century Gothic" w:cs="Arial"/>
          <w:sz w:val="20"/>
          <w:szCs w:val="20"/>
          <w:lang w:val="sv-SE"/>
        </w:rPr>
        <w:t>13200 Kepala Batas, Pulau Pinang.</w:t>
      </w:r>
    </w:p>
    <w:p w14:paraId="5D7E5962" w14:textId="77777777" w:rsidR="00150B03" w:rsidRPr="003B643A" w:rsidRDefault="00150B03" w:rsidP="003B64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AA547FD" w14:textId="77777777" w:rsidR="002F1F26" w:rsidRDefault="002F1F26" w:rsidP="00FE024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337EF4C" w14:textId="77777777" w:rsidR="00FF1F60" w:rsidRPr="00FE024A" w:rsidRDefault="00FE024A" w:rsidP="00FE024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</w:t>
      </w:r>
      <w:r w:rsidR="00FF1F60" w:rsidRPr="00FF1F60">
        <w:rPr>
          <w:rFonts w:ascii="Century Gothic" w:eastAsia="Times New Roman" w:hAnsi="Century Gothic" w:cs="Arial"/>
          <w:b/>
          <w:sz w:val="20"/>
          <w:szCs w:val="20"/>
          <w:lang w:val="sv-SE"/>
        </w:rPr>
        <w:t>NEGERI SELANGOR DARUL EHSAN</w:t>
      </w:r>
    </w:p>
    <w:p w14:paraId="23E429A0" w14:textId="77777777" w:rsidR="00FF1F60" w:rsidRPr="00FF1F60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031DB200" w14:textId="77777777" w:rsidR="00FF1F60" w:rsidRPr="00FF1F60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1.</w:t>
      </w: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</w:r>
      <w:r w:rsidRPr="00FF1F60">
        <w:rPr>
          <w:rFonts w:ascii="Century Gothic" w:eastAsia="Times New Roman" w:hAnsi="Century Gothic" w:cs="Arial"/>
          <w:sz w:val="20"/>
          <w:szCs w:val="20"/>
        </w:rPr>
        <w:t>DR. ISMAIL BIN MD NOOR</w:t>
      </w:r>
    </w:p>
    <w:p w14:paraId="2542596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5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Gombak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Permai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>,</w:t>
      </w:r>
    </w:p>
    <w:p w14:paraId="7D6DA9FA" w14:textId="77777777" w:rsidR="00FF1F60" w:rsidRPr="00FF1F60" w:rsidRDefault="00FF1F60" w:rsidP="00FF1F60">
      <w:pPr>
        <w:spacing w:after="0" w:line="240" w:lineRule="auto"/>
        <w:ind w:left="360" w:firstLine="18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Taman Gombak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Permai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>,</w:t>
      </w:r>
    </w:p>
    <w:p w14:paraId="731EC491" w14:textId="77777777" w:rsidR="00FF1F60" w:rsidRPr="00FF1F60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61800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Batu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Caves, </w:t>
      </w:r>
    </w:p>
    <w:p w14:paraId="7E67EC7A" w14:textId="77777777" w:rsidR="00FF1F60" w:rsidRPr="00FF1F60" w:rsidRDefault="00FF1F60" w:rsidP="00FF1F60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Selangor</w:t>
      </w:r>
    </w:p>
    <w:p w14:paraId="73E8039F" w14:textId="77777777" w:rsidR="00FF1F60" w:rsidRPr="00FE024A" w:rsidRDefault="00FF1F60" w:rsidP="00FE024A">
      <w:pPr>
        <w:spacing w:after="0" w:line="240" w:lineRule="auto"/>
        <w:ind w:firstLine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03-61851943</w:t>
      </w:r>
    </w:p>
    <w:p w14:paraId="26DFDBFB" w14:textId="77777777" w:rsidR="00FF1F60" w:rsidRPr="00FF1F60" w:rsidRDefault="00FF1F60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DR. JOHAN NIZAM BIN BAHARI</w:t>
      </w:r>
    </w:p>
    <w:p w14:paraId="7506F157" w14:textId="77777777" w:rsidR="00FF1F60" w:rsidRPr="00FF1F60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No. 9G, Jalan Reko Sentral 9</w:t>
      </w:r>
    </w:p>
    <w:p w14:paraId="2665898C" w14:textId="77777777" w:rsidR="00FF1F60" w:rsidRPr="00FF1F60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Reko Sentral</w:t>
      </w:r>
    </w:p>
    <w:p w14:paraId="205A8BEA" w14:textId="77777777" w:rsidR="00FF1F60" w:rsidRPr="00FF1F60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43000 Kajang</w:t>
      </w:r>
    </w:p>
    <w:p w14:paraId="4CB6517F" w14:textId="77777777" w:rsidR="00FF1F60" w:rsidRPr="00FF1F60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Selangor</w:t>
      </w:r>
    </w:p>
    <w:p w14:paraId="0961458A" w14:textId="77777777" w:rsidR="00FF1F60" w:rsidRPr="00FF1F60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Tel : 03-87402984</w:t>
      </w:r>
    </w:p>
    <w:p w14:paraId="73B56EC9" w14:textId="77777777" w:rsidR="00FF1F60" w:rsidRPr="00FF1F60" w:rsidRDefault="00FF1F60" w:rsidP="00FF1F60">
      <w:pPr>
        <w:spacing w:after="0" w:line="240" w:lineRule="auto"/>
        <w:ind w:left="547" w:hanging="547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26802F1" w14:textId="77777777" w:rsidR="00FF1F60" w:rsidRPr="00FF1F60" w:rsidRDefault="00FF1F60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SITI FARIDAH BINTI KHALID</w:t>
      </w:r>
    </w:p>
    <w:p w14:paraId="3B459D03" w14:textId="77777777" w:rsidR="00FF1F60" w:rsidRPr="00FF1F60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No. 3,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Jernang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Jaya 1, </w:t>
      </w:r>
    </w:p>
    <w:p w14:paraId="78A53E2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Taman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Jernang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Jaya, </w:t>
      </w:r>
    </w:p>
    <w:p w14:paraId="764F262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43000,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Kajang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, </w:t>
      </w:r>
    </w:p>
    <w:p w14:paraId="55769B7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Selangor</w:t>
      </w:r>
    </w:p>
    <w:p w14:paraId="423768EB" w14:textId="77777777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>Tel : 03-89122730</w:t>
      </w:r>
    </w:p>
    <w:p w14:paraId="62C0D1CA" w14:textId="489DF383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6E93C92B" w14:textId="36997BFF" w:rsidR="006F5AEF" w:rsidRDefault="006F5AE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3936A567" w14:textId="77777777" w:rsidR="006F5AEF" w:rsidRPr="00FF1F60" w:rsidRDefault="006F5AEF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1A3D2B18" w14:textId="77777777" w:rsidR="00FF1F60" w:rsidRPr="00FF1F60" w:rsidRDefault="00FF1F60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DR. MOHD RUZAIDI BIN SADIKIN</w:t>
      </w:r>
    </w:p>
    <w:p w14:paraId="37AB0319" w14:textId="77777777" w:rsidR="00FF1F60" w:rsidRPr="00FF1F60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  <w:t xml:space="preserve">No. 10, Ground Floor,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Bumi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AW, U5/AW,</w:t>
      </w:r>
    </w:p>
    <w:p w14:paraId="36A2A595" w14:textId="77777777" w:rsidR="00FF1F60" w:rsidRPr="00FF1F60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ab/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Seksyen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U5, 40150 Shah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Alam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, </w:t>
      </w:r>
    </w:p>
    <w:p w14:paraId="18B71442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Selangor</w:t>
      </w:r>
    </w:p>
    <w:p w14:paraId="4290D442" w14:textId="77777777" w:rsidR="00FF1F60" w:rsidRPr="00FF1F60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FF1F60">
        <w:rPr>
          <w:rFonts w:ascii="Century Gothic" w:eastAsia="Times New Roman" w:hAnsi="Century Gothic" w:cs="Arial"/>
          <w:sz w:val="20"/>
          <w:szCs w:val="20"/>
          <w:lang w:val="sv-SE"/>
        </w:rPr>
        <w:tab/>
        <w:t>Tel : 03-78311230</w:t>
      </w:r>
    </w:p>
    <w:p w14:paraId="492BCF3A" w14:textId="77777777" w:rsidR="00FF1F60" w:rsidRPr="00FF1F60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0B9C973" w14:textId="77777777" w:rsidR="00FF1F60" w:rsidRPr="00FF1F60" w:rsidRDefault="00FF1F60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POLIKLINIK DR. AZHAR DAN RAKAN-RAKAN</w:t>
      </w:r>
    </w:p>
    <w:p w14:paraId="62721166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10,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Tkt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Bawah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Bedena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2/1,</w:t>
      </w:r>
    </w:p>
    <w:p w14:paraId="4D1260F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Taman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Bedena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2, Sg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Besar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, </w:t>
      </w:r>
    </w:p>
    <w:p w14:paraId="551F3860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lastRenderedPageBreak/>
        <w:t xml:space="preserve">45300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Sabak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Bernam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>,</w:t>
      </w:r>
    </w:p>
    <w:p w14:paraId="29C2A7BF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Selangor.</w:t>
      </w:r>
    </w:p>
    <w:p w14:paraId="2BAA214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38CC7BC9" w14:textId="77777777" w:rsidR="00FF1F60" w:rsidRPr="00FF1F60" w:rsidRDefault="00FF1F60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POLIKLINIK DR. AZHAR DAN RAKAN-RAKAN</w:t>
      </w:r>
    </w:p>
    <w:p w14:paraId="17B5AEAE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3,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PS 8, </w:t>
      </w:r>
    </w:p>
    <w:p w14:paraId="2FFB08D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Taman Prima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Selayang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>,</w:t>
      </w:r>
    </w:p>
    <w:p w14:paraId="4C8E68A8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68100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Batu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Caves, Selangor.</w:t>
      </w:r>
    </w:p>
    <w:p w14:paraId="0E51E55A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gramStart"/>
      <w:r w:rsidRPr="00FF1F60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03-61276698</w:t>
      </w:r>
    </w:p>
    <w:p w14:paraId="76D86BE2" w14:textId="77777777" w:rsidR="00FF1F60" w:rsidRPr="00FF1F60" w:rsidRDefault="00FF1F60" w:rsidP="00FF1F6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7AFB429" w14:textId="77777777" w:rsidR="00FF1F60" w:rsidRPr="00FF1F60" w:rsidRDefault="00FF1F60" w:rsidP="00FF1F60">
      <w:pPr>
        <w:numPr>
          <w:ilvl w:val="0"/>
          <w:numId w:val="9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>POLIKLINIK DR. AZHAR DAN RAKAN-</w:t>
      </w:r>
      <w:r w:rsidR="00D02A69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Pr="00FF1F60">
        <w:rPr>
          <w:rFonts w:ascii="Century Gothic" w:eastAsia="Times New Roman" w:hAnsi="Century Gothic" w:cs="Arial"/>
          <w:sz w:val="20"/>
          <w:szCs w:val="20"/>
        </w:rPr>
        <w:t>RAKAN</w:t>
      </w:r>
    </w:p>
    <w:p w14:paraId="5A9F7ADC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11,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Astana D13/D,</w:t>
      </w:r>
    </w:p>
    <w:p w14:paraId="33392E54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Pusat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Niaga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Astana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Alam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, </w:t>
      </w:r>
    </w:p>
    <w:p w14:paraId="33B30F47" w14:textId="77777777" w:rsidR="00FF1F60" w:rsidRP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Seksyen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13, 42300 Selangor.</w:t>
      </w:r>
    </w:p>
    <w:p w14:paraId="775DEA8F" w14:textId="77777777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68FC72FF" w14:textId="77777777" w:rsidR="000E115C" w:rsidRPr="00FF1F60" w:rsidRDefault="000E115C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</w:p>
    <w:p w14:paraId="37D49500" w14:textId="77777777" w:rsidR="00FF1F60" w:rsidRPr="00367D2C" w:rsidRDefault="00FF1F60" w:rsidP="00FF1F60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 POLIKLINIK DR. AZHAR DAN RAKAN-  </w:t>
      </w:r>
    </w:p>
    <w:p w14:paraId="7164FE35" w14:textId="77777777" w:rsidR="00FF1F60" w:rsidRPr="00367D2C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 RAKAN</w:t>
      </w:r>
    </w:p>
    <w:p w14:paraId="4A7935F5" w14:textId="77777777" w:rsidR="00FF1F60" w:rsidRPr="00367D2C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 No.50 – 1, </w:t>
      </w:r>
      <w:proofErr w:type="spellStart"/>
      <w:r w:rsidRPr="00367D2C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367D2C">
        <w:rPr>
          <w:rFonts w:ascii="Century Gothic" w:eastAsia="Times New Roman" w:hAnsi="Century Gothic" w:cs="Arial"/>
          <w:sz w:val="20"/>
          <w:szCs w:val="20"/>
        </w:rPr>
        <w:t xml:space="preserve"> TTDI Grove ½,</w:t>
      </w:r>
    </w:p>
    <w:p w14:paraId="2717D7D7" w14:textId="77777777" w:rsidR="00FF1F60" w:rsidRPr="00367D2C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 </w:t>
      </w:r>
      <w:proofErr w:type="spellStart"/>
      <w:r w:rsidRPr="00367D2C">
        <w:rPr>
          <w:rFonts w:ascii="Century Gothic" w:eastAsia="Times New Roman" w:hAnsi="Century Gothic" w:cs="Arial"/>
          <w:sz w:val="20"/>
          <w:szCs w:val="20"/>
        </w:rPr>
        <w:t>Kajang</w:t>
      </w:r>
      <w:proofErr w:type="spellEnd"/>
      <w:r w:rsidRPr="00367D2C">
        <w:rPr>
          <w:rFonts w:ascii="Century Gothic" w:eastAsia="Times New Roman" w:hAnsi="Century Gothic" w:cs="Arial"/>
          <w:sz w:val="20"/>
          <w:szCs w:val="20"/>
        </w:rPr>
        <w:t xml:space="preserve"> Grove Square,</w:t>
      </w:r>
    </w:p>
    <w:p w14:paraId="58C012CB" w14:textId="77777777" w:rsidR="00FF1F60" w:rsidRPr="00367D2C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 43000 </w:t>
      </w:r>
      <w:proofErr w:type="spellStart"/>
      <w:proofErr w:type="gramStart"/>
      <w:r w:rsidRPr="00367D2C">
        <w:rPr>
          <w:rFonts w:ascii="Century Gothic" w:eastAsia="Times New Roman" w:hAnsi="Century Gothic" w:cs="Arial"/>
          <w:sz w:val="20"/>
          <w:szCs w:val="20"/>
        </w:rPr>
        <w:t>Kajang</w:t>
      </w:r>
      <w:proofErr w:type="spellEnd"/>
      <w:r w:rsidRPr="00367D2C">
        <w:rPr>
          <w:rFonts w:ascii="Century Gothic" w:eastAsia="Times New Roman" w:hAnsi="Century Gothic" w:cs="Arial"/>
          <w:sz w:val="20"/>
          <w:szCs w:val="20"/>
        </w:rPr>
        <w:t>,  Selangor</w:t>
      </w:r>
      <w:proofErr w:type="gramEnd"/>
    </w:p>
    <w:p w14:paraId="5B9DDEB8" w14:textId="77777777" w:rsidR="00FF1F60" w:rsidRPr="00367D2C" w:rsidRDefault="00FF1F60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</w:p>
    <w:p w14:paraId="5276250A" w14:textId="77777777" w:rsidR="00FF1F60" w:rsidRPr="00367D2C" w:rsidRDefault="00DC10FF" w:rsidP="00FF1F60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FF1F60" w:rsidRPr="00367D2C">
        <w:rPr>
          <w:rFonts w:ascii="Century Gothic" w:eastAsia="Times New Roman" w:hAnsi="Century Gothic" w:cs="Arial"/>
          <w:sz w:val="20"/>
          <w:szCs w:val="20"/>
        </w:rPr>
        <w:t>POLIKLINIK DR. AZHAR DAN RAKAN-RAKAN</w:t>
      </w:r>
    </w:p>
    <w:p w14:paraId="1977D590" w14:textId="77777777" w:rsidR="00FF1F60" w:rsidRPr="00367D2C" w:rsidRDefault="00DC10FF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FF1F60" w:rsidRPr="00367D2C">
        <w:rPr>
          <w:rFonts w:ascii="Century Gothic" w:eastAsia="Times New Roman" w:hAnsi="Century Gothic" w:cs="Arial"/>
          <w:sz w:val="20"/>
          <w:szCs w:val="20"/>
        </w:rPr>
        <w:t xml:space="preserve">No. 40, </w:t>
      </w:r>
      <w:proofErr w:type="spellStart"/>
      <w:r w:rsidR="00FF1F60" w:rsidRPr="00367D2C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="00FF1F60" w:rsidRPr="00367D2C">
        <w:rPr>
          <w:rFonts w:ascii="Century Gothic" w:eastAsia="Times New Roman" w:hAnsi="Century Gothic" w:cs="Arial"/>
          <w:sz w:val="20"/>
          <w:szCs w:val="20"/>
        </w:rPr>
        <w:t xml:space="preserve"> Peninsula Park,</w:t>
      </w:r>
    </w:p>
    <w:p w14:paraId="2548C27E" w14:textId="77777777" w:rsidR="00FF1F60" w:rsidRPr="00367D2C" w:rsidRDefault="00DC10FF" w:rsidP="00FF1F60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FF1F60" w:rsidRPr="00367D2C">
        <w:rPr>
          <w:rFonts w:ascii="Century Gothic" w:eastAsia="Times New Roman" w:hAnsi="Century Gothic" w:cs="Arial"/>
          <w:sz w:val="20"/>
          <w:szCs w:val="20"/>
        </w:rPr>
        <w:t xml:space="preserve">45000 Kuala Selangor, </w:t>
      </w:r>
    </w:p>
    <w:p w14:paraId="735A12B1" w14:textId="77777777" w:rsidR="008A096C" w:rsidRDefault="00DC10FF" w:rsidP="000B7132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367D2C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FF1F60" w:rsidRPr="00367D2C">
        <w:rPr>
          <w:rFonts w:ascii="Century Gothic" w:eastAsia="Times New Roman" w:hAnsi="Century Gothic" w:cs="Arial"/>
          <w:sz w:val="20"/>
          <w:szCs w:val="20"/>
        </w:rPr>
        <w:t>Selangor</w:t>
      </w:r>
    </w:p>
    <w:p w14:paraId="618C15F9" w14:textId="77777777" w:rsidR="008C19FF" w:rsidRDefault="008C19FF" w:rsidP="000B7132">
      <w:pPr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</w:p>
    <w:p w14:paraId="5633CD18" w14:textId="77777777" w:rsidR="008A096C" w:rsidRPr="00AD580A" w:rsidRDefault="008A096C" w:rsidP="008A096C">
      <w:pPr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AD580A">
        <w:rPr>
          <w:rFonts w:ascii="Century Gothic" w:eastAsia="Times New Roman" w:hAnsi="Century Gothic" w:cs="Arial"/>
          <w:sz w:val="20"/>
          <w:szCs w:val="20"/>
        </w:rPr>
        <w:t>POLIKLINIK DR. AZHAR DAN RAKAN-RAKAN</w:t>
      </w:r>
    </w:p>
    <w:p w14:paraId="1C4FF12E" w14:textId="77777777" w:rsidR="008A096C" w:rsidRPr="00AD580A" w:rsidRDefault="008A096C" w:rsidP="008A096C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AD580A">
        <w:rPr>
          <w:rFonts w:ascii="Century Gothic" w:eastAsia="Times New Roman" w:hAnsi="Century Gothic" w:cs="Arial"/>
          <w:sz w:val="20"/>
          <w:szCs w:val="20"/>
        </w:rPr>
        <w:t xml:space="preserve">No. 6-5-G, </w:t>
      </w:r>
      <w:proofErr w:type="spellStart"/>
      <w:r w:rsidRPr="00AD580A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AD580A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AD580A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  <w:r w:rsidRPr="00AD580A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AD580A">
        <w:rPr>
          <w:rFonts w:ascii="Century Gothic" w:eastAsia="Times New Roman" w:hAnsi="Century Gothic" w:cs="Arial"/>
          <w:sz w:val="20"/>
          <w:szCs w:val="20"/>
        </w:rPr>
        <w:t>Damai</w:t>
      </w:r>
      <w:proofErr w:type="spellEnd"/>
      <w:r w:rsidRPr="00AD580A">
        <w:rPr>
          <w:rFonts w:ascii="Century Gothic" w:eastAsia="Times New Roman" w:hAnsi="Century Gothic" w:cs="Arial"/>
          <w:sz w:val="20"/>
          <w:szCs w:val="20"/>
        </w:rPr>
        <w:t xml:space="preserve"> H U 17/ H</w:t>
      </w:r>
    </w:p>
    <w:p w14:paraId="41E434EC" w14:textId="77777777" w:rsidR="008A096C" w:rsidRPr="00AD580A" w:rsidRDefault="008A096C" w:rsidP="008A096C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AD580A">
        <w:rPr>
          <w:rFonts w:ascii="Century Gothic" w:eastAsia="Times New Roman" w:hAnsi="Century Gothic" w:cs="Arial"/>
          <w:sz w:val="20"/>
          <w:szCs w:val="20"/>
        </w:rPr>
        <w:t>Seksyen</w:t>
      </w:r>
      <w:proofErr w:type="spellEnd"/>
      <w:r w:rsidRPr="00AD580A">
        <w:rPr>
          <w:rFonts w:ascii="Century Gothic" w:eastAsia="Times New Roman" w:hAnsi="Century Gothic" w:cs="Arial"/>
          <w:sz w:val="20"/>
          <w:szCs w:val="20"/>
        </w:rPr>
        <w:t xml:space="preserve"> U17 </w:t>
      </w:r>
      <w:proofErr w:type="spellStart"/>
      <w:r w:rsidRPr="00AD580A">
        <w:rPr>
          <w:rFonts w:ascii="Century Gothic" w:eastAsia="Times New Roman" w:hAnsi="Century Gothic" w:cs="Arial"/>
          <w:sz w:val="20"/>
          <w:szCs w:val="20"/>
        </w:rPr>
        <w:t>Aman</w:t>
      </w:r>
      <w:proofErr w:type="spellEnd"/>
      <w:r w:rsidRPr="00AD580A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AD580A">
        <w:rPr>
          <w:rFonts w:ascii="Century Gothic" w:eastAsia="Times New Roman" w:hAnsi="Century Gothic" w:cs="Arial"/>
          <w:sz w:val="20"/>
          <w:szCs w:val="20"/>
        </w:rPr>
        <w:t>Putri</w:t>
      </w:r>
      <w:proofErr w:type="spellEnd"/>
    </w:p>
    <w:p w14:paraId="6ACF18F3" w14:textId="77777777" w:rsidR="008A096C" w:rsidRPr="00AD580A" w:rsidRDefault="008A096C" w:rsidP="008A096C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AD580A">
        <w:rPr>
          <w:rFonts w:ascii="Century Gothic" w:eastAsia="Times New Roman" w:hAnsi="Century Gothic" w:cs="Arial"/>
          <w:sz w:val="20"/>
          <w:szCs w:val="20"/>
        </w:rPr>
        <w:t xml:space="preserve">40160 Shah </w:t>
      </w:r>
      <w:proofErr w:type="spellStart"/>
      <w:r w:rsidRPr="00AD580A">
        <w:rPr>
          <w:rFonts w:ascii="Century Gothic" w:eastAsia="Times New Roman" w:hAnsi="Century Gothic" w:cs="Arial"/>
          <w:sz w:val="20"/>
          <w:szCs w:val="20"/>
        </w:rPr>
        <w:t>Alam</w:t>
      </w:r>
      <w:proofErr w:type="spellEnd"/>
    </w:p>
    <w:p w14:paraId="25FD0C9A" w14:textId="77777777" w:rsidR="00DC10FF" w:rsidRPr="00153038" w:rsidRDefault="008A096C" w:rsidP="001F5CE1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Selangor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Darul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Ehsan</w:t>
      </w:r>
    </w:p>
    <w:p w14:paraId="77D94031" w14:textId="77777777" w:rsidR="0047673A" w:rsidRPr="00153038" w:rsidRDefault="0047673A" w:rsidP="004767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480863E" w14:textId="77777777" w:rsidR="0047673A" w:rsidRPr="00153038" w:rsidRDefault="0047673A" w:rsidP="0047673A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POLIKLINIK DR. AZHAR DAN RAKAN-RAKAN</w:t>
      </w:r>
    </w:p>
    <w:p w14:paraId="31AAEED6" w14:textId="77777777" w:rsidR="0047673A" w:rsidRPr="00153038" w:rsidRDefault="0047673A" w:rsidP="0047673A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No.3,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PB 1/3,</w:t>
      </w:r>
    </w:p>
    <w:p w14:paraId="05995A51" w14:textId="77777777" w:rsidR="0047673A" w:rsidRPr="00153038" w:rsidRDefault="0047673A" w:rsidP="0047673A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Pusat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Bandar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Tanjung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Karang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>,</w:t>
      </w:r>
    </w:p>
    <w:p w14:paraId="672A8F58" w14:textId="77777777" w:rsidR="0047673A" w:rsidRPr="00153038" w:rsidRDefault="0047673A" w:rsidP="0047673A">
      <w:pPr>
        <w:pStyle w:val="ListParagraph"/>
        <w:spacing w:after="0" w:line="240" w:lineRule="auto"/>
        <w:ind w:left="36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45500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Tanjung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Karang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>, Selangor</w:t>
      </w:r>
    </w:p>
    <w:p w14:paraId="66CA0C77" w14:textId="77777777" w:rsidR="00310F4B" w:rsidRDefault="0047673A" w:rsidP="004767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       </w:t>
      </w:r>
      <w:proofErr w:type="gramStart"/>
      <w:r w:rsidRPr="00153038">
        <w:rPr>
          <w:rFonts w:ascii="Century Gothic" w:eastAsia="Times New Roman" w:hAnsi="Century Gothic" w:cs="Arial"/>
          <w:sz w:val="20"/>
          <w:szCs w:val="20"/>
        </w:rPr>
        <w:t>Tel :</w:t>
      </w:r>
      <w:proofErr w:type="gram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03-32690277</w:t>
      </w:r>
    </w:p>
    <w:p w14:paraId="704D27D7" w14:textId="77777777" w:rsidR="008C19FF" w:rsidRDefault="008C19FF" w:rsidP="0047673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5AFE518C" w14:textId="77777777" w:rsidR="00310F4B" w:rsidRPr="00153038" w:rsidRDefault="00AE587E" w:rsidP="00310F4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12</w:t>
      </w:r>
      <w:r w:rsidR="00310F4B">
        <w:rPr>
          <w:rFonts w:ascii="Century Gothic" w:eastAsia="Times New Roman" w:hAnsi="Century Gothic" w:cs="Arial"/>
          <w:sz w:val="20"/>
          <w:szCs w:val="20"/>
        </w:rPr>
        <w:t xml:space="preserve">. </w:t>
      </w:r>
      <w:r w:rsidR="00310F4B" w:rsidRPr="00310F4B">
        <w:rPr>
          <w:rFonts w:ascii="Century Gothic" w:eastAsia="Times New Roman" w:hAnsi="Century Gothic" w:cs="Arial"/>
          <w:sz w:val="20"/>
          <w:szCs w:val="20"/>
        </w:rPr>
        <w:t xml:space="preserve">DR. SITI MAZIDAH BINTI BASIR MD </w:t>
      </w:r>
      <w:r w:rsidR="001F1340">
        <w:rPr>
          <w:rFonts w:ascii="Century Gothic" w:eastAsia="Times New Roman" w:hAnsi="Century Gothic" w:cs="Arial"/>
          <w:sz w:val="20"/>
          <w:szCs w:val="20"/>
        </w:rPr>
        <w:t xml:space="preserve"> </w:t>
      </w:r>
    </w:p>
    <w:p w14:paraId="698B5E2B" w14:textId="77777777" w:rsidR="00310F4B" w:rsidRDefault="00310F4B" w:rsidP="00310F4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310F4B">
        <w:rPr>
          <w:rFonts w:ascii="Century Gothic" w:eastAsia="Times New Roman" w:hAnsi="Century Gothic" w:cs="Arial"/>
          <w:sz w:val="20"/>
          <w:szCs w:val="20"/>
        </w:rPr>
        <w:t xml:space="preserve">No. 5 </w:t>
      </w:r>
      <w:proofErr w:type="spellStart"/>
      <w:r w:rsidRPr="00310F4B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310F4B">
        <w:rPr>
          <w:rFonts w:ascii="Century Gothic" w:eastAsia="Times New Roman" w:hAnsi="Century Gothic" w:cs="Arial"/>
          <w:sz w:val="20"/>
          <w:szCs w:val="20"/>
        </w:rPr>
        <w:t xml:space="preserve"> Gombak </w:t>
      </w:r>
      <w:proofErr w:type="spellStart"/>
      <w:r w:rsidRPr="00310F4B">
        <w:rPr>
          <w:rFonts w:ascii="Century Gothic" w:eastAsia="Times New Roman" w:hAnsi="Century Gothic" w:cs="Arial"/>
          <w:sz w:val="20"/>
          <w:szCs w:val="20"/>
        </w:rPr>
        <w:t>Permai</w:t>
      </w:r>
      <w:proofErr w:type="spellEnd"/>
      <w:r w:rsidRPr="00310F4B">
        <w:rPr>
          <w:rFonts w:ascii="Century Gothic" w:eastAsia="Times New Roman" w:hAnsi="Century Gothic" w:cs="Arial"/>
          <w:sz w:val="20"/>
          <w:szCs w:val="20"/>
        </w:rPr>
        <w:t xml:space="preserve">, Taman </w:t>
      </w:r>
      <w:r>
        <w:rPr>
          <w:rFonts w:ascii="Century Gothic" w:eastAsia="Times New Roman" w:hAnsi="Century Gothic" w:cs="Arial"/>
          <w:sz w:val="20"/>
          <w:szCs w:val="20"/>
        </w:rPr>
        <w:t xml:space="preserve">  </w:t>
      </w:r>
    </w:p>
    <w:p w14:paraId="22A8908F" w14:textId="77777777" w:rsidR="00310F4B" w:rsidRPr="00310F4B" w:rsidRDefault="00310F4B" w:rsidP="00310F4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310F4B">
        <w:rPr>
          <w:rFonts w:ascii="Century Gothic" w:eastAsia="Times New Roman" w:hAnsi="Century Gothic" w:cs="Arial"/>
          <w:sz w:val="20"/>
          <w:szCs w:val="20"/>
        </w:rPr>
        <w:t xml:space="preserve">Gombak </w:t>
      </w:r>
      <w:proofErr w:type="spellStart"/>
      <w:r w:rsidRPr="00310F4B">
        <w:rPr>
          <w:rFonts w:ascii="Century Gothic" w:eastAsia="Times New Roman" w:hAnsi="Century Gothic" w:cs="Arial"/>
          <w:sz w:val="20"/>
          <w:szCs w:val="20"/>
        </w:rPr>
        <w:t>Permai</w:t>
      </w:r>
      <w:proofErr w:type="spellEnd"/>
    </w:p>
    <w:p w14:paraId="37BE77DF" w14:textId="77777777" w:rsidR="00310F4B" w:rsidRPr="00310F4B" w:rsidRDefault="00310F4B" w:rsidP="00310F4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310F4B">
        <w:rPr>
          <w:rFonts w:ascii="Century Gothic" w:eastAsia="Times New Roman" w:hAnsi="Century Gothic" w:cs="Arial"/>
          <w:sz w:val="20"/>
          <w:szCs w:val="20"/>
        </w:rPr>
        <w:t xml:space="preserve">61800 </w:t>
      </w:r>
      <w:proofErr w:type="spellStart"/>
      <w:r w:rsidRPr="00310F4B">
        <w:rPr>
          <w:rFonts w:ascii="Century Gothic" w:eastAsia="Times New Roman" w:hAnsi="Century Gothic" w:cs="Arial"/>
          <w:sz w:val="20"/>
          <w:szCs w:val="20"/>
        </w:rPr>
        <w:t>Batu</w:t>
      </w:r>
      <w:proofErr w:type="spellEnd"/>
      <w:r w:rsidRPr="00310F4B">
        <w:rPr>
          <w:rFonts w:ascii="Century Gothic" w:eastAsia="Times New Roman" w:hAnsi="Century Gothic" w:cs="Arial"/>
          <w:sz w:val="20"/>
          <w:szCs w:val="20"/>
        </w:rPr>
        <w:t xml:space="preserve"> Caves, Selangor</w:t>
      </w:r>
    </w:p>
    <w:p w14:paraId="21096926" w14:textId="77777777" w:rsidR="00310F4B" w:rsidRDefault="00310F4B" w:rsidP="00310F4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310F4B">
        <w:rPr>
          <w:rFonts w:ascii="Century Gothic" w:eastAsia="Times New Roman" w:hAnsi="Century Gothic" w:cs="Arial"/>
          <w:sz w:val="20"/>
          <w:szCs w:val="20"/>
        </w:rPr>
        <w:t>Tel/</w:t>
      </w:r>
      <w:proofErr w:type="spellStart"/>
      <w:r w:rsidRPr="00310F4B">
        <w:rPr>
          <w:rFonts w:ascii="Century Gothic" w:eastAsia="Times New Roman" w:hAnsi="Century Gothic" w:cs="Arial"/>
          <w:sz w:val="20"/>
          <w:szCs w:val="20"/>
        </w:rPr>
        <w:t>Faks</w:t>
      </w:r>
      <w:proofErr w:type="spellEnd"/>
      <w:r w:rsidRPr="00310F4B">
        <w:rPr>
          <w:rFonts w:ascii="Century Gothic" w:eastAsia="Times New Roman" w:hAnsi="Century Gothic" w:cs="Arial"/>
          <w:sz w:val="20"/>
          <w:szCs w:val="20"/>
        </w:rPr>
        <w:t>: 03-61779804</w:t>
      </w:r>
    </w:p>
    <w:p w14:paraId="0113A70F" w14:textId="77777777" w:rsidR="001F1340" w:rsidRDefault="001F1340" w:rsidP="00310F4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69FC8C2A" w14:textId="77777777" w:rsidR="001F1340" w:rsidRDefault="00AE587E" w:rsidP="001F134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13</w:t>
      </w:r>
      <w:r w:rsidR="001F1340">
        <w:rPr>
          <w:rFonts w:ascii="Century Gothic" w:eastAsia="Times New Roman" w:hAnsi="Century Gothic" w:cs="Arial"/>
          <w:sz w:val="20"/>
          <w:szCs w:val="20"/>
        </w:rPr>
        <w:t>.</w:t>
      </w:r>
      <w:r w:rsidR="001F1340" w:rsidRPr="001F1340">
        <w:t xml:space="preserve"> </w:t>
      </w:r>
      <w:r w:rsidR="001F1340" w:rsidRPr="001F1340">
        <w:rPr>
          <w:rFonts w:ascii="Century Gothic" w:eastAsia="Times New Roman" w:hAnsi="Century Gothic" w:cs="Arial"/>
          <w:sz w:val="20"/>
          <w:szCs w:val="20"/>
        </w:rPr>
        <w:t xml:space="preserve">DR. SITI RAFIDAH BINTI KHALID. </w:t>
      </w:r>
    </w:p>
    <w:p w14:paraId="189A1D6C" w14:textId="77777777" w:rsidR="001F1340" w:rsidRDefault="001F1340" w:rsidP="001F134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t xml:space="preserve">       </w:t>
      </w:r>
      <w:r w:rsidRPr="001F1340">
        <w:rPr>
          <w:rFonts w:ascii="Century Gothic" w:eastAsia="Times New Roman" w:hAnsi="Century Gothic" w:cs="Arial"/>
          <w:sz w:val="20"/>
          <w:szCs w:val="20"/>
        </w:rPr>
        <w:t xml:space="preserve">No. </w:t>
      </w:r>
      <w:proofErr w:type="gramStart"/>
      <w:r w:rsidRPr="001F1340">
        <w:rPr>
          <w:rFonts w:ascii="Century Gothic" w:eastAsia="Times New Roman" w:hAnsi="Century Gothic" w:cs="Arial"/>
          <w:sz w:val="20"/>
          <w:szCs w:val="20"/>
        </w:rPr>
        <w:t>3 ,</w:t>
      </w:r>
      <w:proofErr w:type="spellStart"/>
      <w:r w:rsidRPr="001F134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proofErr w:type="gramEnd"/>
      <w:r w:rsidRPr="001F134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1F1340">
        <w:rPr>
          <w:rFonts w:ascii="Century Gothic" w:eastAsia="Times New Roman" w:hAnsi="Century Gothic" w:cs="Arial"/>
          <w:sz w:val="20"/>
          <w:szCs w:val="20"/>
        </w:rPr>
        <w:t>Jernang</w:t>
      </w:r>
      <w:proofErr w:type="spellEnd"/>
      <w:r w:rsidRPr="001F1340">
        <w:rPr>
          <w:rFonts w:ascii="Century Gothic" w:eastAsia="Times New Roman" w:hAnsi="Century Gothic" w:cs="Arial"/>
          <w:sz w:val="20"/>
          <w:szCs w:val="20"/>
        </w:rPr>
        <w:t xml:space="preserve"> Jaya 1, Taman </w:t>
      </w:r>
      <w:r>
        <w:rPr>
          <w:rFonts w:ascii="Century Gothic" w:eastAsia="Times New Roman" w:hAnsi="Century Gothic" w:cs="Arial"/>
          <w:sz w:val="20"/>
          <w:szCs w:val="20"/>
        </w:rPr>
        <w:t xml:space="preserve">  </w:t>
      </w:r>
    </w:p>
    <w:p w14:paraId="6B678855" w14:textId="77777777" w:rsidR="001F1340" w:rsidRPr="001F1340" w:rsidRDefault="001F1340" w:rsidP="001F134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proofErr w:type="spellStart"/>
      <w:r w:rsidRPr="001F1340">
        <w:rPr>
          <w:rFonts w:ascii="Century Gothic" w:eastAsia="Times New Roman" w:hAnsi="Century Gothic" w:cs="Arial"/>
          <w:sz w:val="20"/>
          <w:szCs w:val="20"/>
        </w:rPr>
        <w:t>Jernang</w:t>
      </w:r>
      <w:proofErr w:type="spellEnd"/>
      <w:r w:rsidRPr="001F1340">
        <w:rPr>
          <w:rFonts w:ascii="Century Gothic" w:eastAsia="Times New Roman" w:hAnsi="Century Gothic" w:cs="Arial"/>
          <w:sz w:val="20"/>
          <w:szCs w:val="20"/>
        </w:rPr>
        <w:t xml:space="preserve"> Jaya,</w:t>
      </w:r>
    </w:p>
    <w:p w14:paraId="7DE60562" w14:textId="77777777" w:rsidR="001F1340" w:rsidRPr="001F1340" w:rsidRDefault="001F1340" w:rsidP="001F134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1F1340">
        <w:rPr>
          <w:rFonts w:ascii="Century Gothic" w:eastAsia="Times New Roman" w:hAnsi="Century Gothic" w:cs="Arial"/>
          <w:sz w:val="20"/>
          <w:szCs w:val="20"/>
        </w:rPr>
        <w:t xml:space="preserve">43000 </w:t>
      </w:r>
      <w:proofErr w:type="spellStart"/>
      <w:r w:rsidRPr="001F1340">
        <w:rPr>
          <w:rFonts w:ascii="Century Gothic" w:eastAsia="Times New Roman" w:hAnsi="Century Gothic" w:cs="Arial"/>
          <w:sz w:val="20"/>
          <w:szCs w:val="20"/>
        </w:rPr>
        <w:t>Kajang</w:t>
      </w:r>
      <w:proofErr w:type="spellEnd"/>
      <w:r w:rsidRPr="001F1340">
        <w:rPr>
          <w:rFonts w:ascii="Century Gothic" w:eastAsia="Times New Roman" w:hAnsi="Century Gothic" w:cs="Arial"/>
          <w:sz w:val="20"/>
          <w:szCs w:val="20"/>
        </w:rPr>
        <w:t>, Selangor.</w:t>
      </w:r>
    </w:p>
    <w:p w14:paraId="7C697F01" w14:textId="77777777" w:rsidR="000E290F" w:rsidRDefault="001F1340" w:rsidP="001F134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1F1340">
        <w:rPr>
          <w:rFonts w:ascii="Century Gothic" w:eastAsia="Times New Roman" w:hAnsi="Century Gothic" w:cs="Arial"/>
          <w:sz w:val="20"/>
          <w:szCs w:val="20"/>
        </w:rPr>
        <w:t>Tel/</w:t>
      </w:r>
      <w:proofErr w:type="spellStart"/>
      <w:r w:rsidRPr="001F1340">
        <w:rPr>
          <w:rFonts w:ascii="Century Gothic" w:eastAsia="Times New Roman" w:hAnsi="Century Gothic" w:cs="Arial"/>
          <w:sz w:val="20"/>
          <w:szCs w:val="20"/>
        </w:rPr>
        <w:t>Faks</w:t>
      </w:r>
      <w:proofErr w:type="spellEnd"/>
      <w:r w:rsidRPr="001F1340">
        <w:rPr>
          <w:rFonts w:ascii="Century Gothic" w:eastAsia="Times New Roman" w:hAnsi="Century Gothic" w:cs="Arial"/>
          <w:sz w:val="20"/>
          <w:szCs w:val="20"/>
        </w:rPr>
        <w:t>: 03-8912</w:t>
      </w:r>
      <w:r>
        <w:rPr>
          <w:rFonts w:ascii="Century Gothic" w:eastAsia="Times New Roman" w:hAnsi="Century Gothic" w:cs="Arial"/>
          <w:sz w:val="20"/>
          <w:szCs w:val="20"/>
        </w:rPr>
        <w:t xml:space="preserve">2730.       </w:t>
      </w:r>
    </w:p>
    <w:p w14:paraId="763A33AF" w14:textId="77777777" w:rsidR="000E290F" w:rsidRDefault="000E290F" w:rsidP="001F134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1DDB730" w14:textId="77777777" w:rsidR="000E290F" w:rsidRDefault="00AE587E" w:rsidP="000E290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14</w:t>
      </w:r>
      <w:r w:rsidR="000E290F">
        <w:rPr>
          <w:rFonts w:ascii="Century Gothic" w:eastAsia="Times New Roman" w:hAnsi="Century Gothic" w:cs="Arial"/>
          <w:sz w:val="20"/>
          <w:szCs w:val="20"/>
        </w:rPr>
        <w:t xml:space="preserve">. </w:t>
      </w:r>
      <w:r w:rsidR="001F1340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0E290F" w:rsidRPr="000E290F">
        <w:rPr>
          <w:rFonts w:ascii="Century Gothic" w:eastAsia="Times New Roman" w:hAnsi="Century Gothic" w:cs="Arial"/>
          <w:sz w:val="20"/>
          <w:szCs w:val="20"/>
        </w:rPr>
        <w:t xml:space="preserve">DR. SOFIA ZAIHAN BT ISMADI. </w:t>
      </w:r>
    </w:p>
    <w:p w14:paraId="21C97498" w14:textId="77777777" w:rsidR="000E290F" w:rsidRPr="000E290F" w:rsidRDefault="000E290F" w:rsidP="000E290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Pr="000E290F">
        <w:rPr>
          <w:rFonts w:ascii="Century Gothic" w:eastAsia="Times New Roman" w:hAnsi="Century Gothic" w:cs="Arial"/>
          <w:sz w:val="20"/>
          <w:szCs w:val="20"/>
        </w:rPr>
        <w:t xml:space="preserve">No. 10, </w:t>
      </w:r>
      <w:proofErr w:type="spellStart"/>
      <w:r w:rsidRPr="000E290F">
        <w:rPr>
          <w:rFonts w:ascii="Century Gothic" w:eastAsia="Times New Roman" w:hAnsi="Century Gothic" w:cs="Arial"/>
          <w:sz w:val="20"/>
          <w:szCs w:val="20"/>
        </w:rPr>
        <w:t>Tkt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0E290F">
        <w:rPr>
          <w:rFonts w:ascii="Century Gothic" w:eastAsia="Times New Roman" w:hAnsi="Century Gothic" w:cs="Arial"/>
          <w:sz w:val="20"/>
          <w:szCs w:val="20"/>
        </w:rPr>
        <w:t>bawah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 xml:space="preserve">, </w:t>
      </w:r>
      <w:proofErr w:type="spellStart"/>
      <w:r w:rsidRPr="000E290F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0E290F">
        <w:rPr>
          <w:rFonts w:ascii="Century Gothic" w:eastAsia="Times New Roman" w:hAnsi="Century Gothic" w:cs="Arial"/>
          <w:sz w:val="20"/>
          <w:szCs w:val="20"/>
        </w:rPr>
        <w:t>Bedena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 xml:space="preserve"> 2/1,</w:t>
      </w:r>
    </w:p>
    <w:p w14:paraId="488AC1FC" w14:textId="77777777" w:rsidR="000E290F" w:rsidRPr="000E290F" w:rsidRDefault="000E290F" w:rsidP="000E290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Pr="000E290F">
        <w:rPr>
          <w:rFonts w:ascii="Century Gothic" w:eastAsia="Times New Roman" w:hAnsi="Century Gothic" w:cs="Arial"/>
          <w:sz w:val="20"/>
          <w:szCs w:val="20"/>
        </w:rPr>
        <w:t xml:space="preserve">Taman </w:t>
      </w:r>
      <w:proofErr w:type="spellStart"/>
      <w:r w:rsidRPr="000E290F">
        <w:rPr>
          <w:rFonts w:ascii="Century Gothic" w:eastAsia="Times New Roman" w:hAnsi="Century Gothic" w:cs="Arial"/>
          <w:sz w:val="20"/>
          <w:szCs w:val="20"/>
        </w:rPr>
        <w:t>Bedena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 xml:space="preserve"> 2, Sg </w:t>
      </w:r>
      <w:proofErr w:type="spellStart"/>
      <w:r w:rsidRPr="000E290F">
        <w:rPr>
          <w:rFonts w:ascii="Century Gothic" w:eastAsia="Times New Roman" w:hAnsi="Century Gothic" w:cs="Arial"/>
          <w:sz w:val="20"/>
          <w:szCs w:val="20"/>
        </w:rPr>
        <w:t>Besar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>,</w:t>
      </w:r>
    </w:p>
    <w:p w14:paraId="0E40C76D" w14:textId="77777777" w:rsidR="000E290F" w:rsidRPr="000E290F" w:rsidRDefault="000E290F" w:rsidP="000E290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Pr="000E290F">
        <w:rPr>
          <w:rFonts w:ascii="Century Gothic" w:eastAsia="Times New Roman" w:hAnsi="Century Gothic" w:cs="Arial"/>
          <w:sz w:val="20"/>
          <w:szCs w:val="20"/>
        </w:rPr>
        <w:t xml:space="preserve">45300 </w:t>
      </w:r>
      <w:proofErr w:type="spellStart"/>
      <w:r w:rsidRPr="000E290F">
        <w:rPr>
          <w:rFonts w:ascii="Century Gothic" w:eastAsia="Times New Roman" w:hAnsi="Century Gothic" w:cs="Arial"/>
          <w:sz w:val="20"/>
          <w:szCs w:val="20"/>
        </w:rPr>
        <w:t>Sabak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0E290F">
        <w:rPr>
          <w:rFonts w:ascii="Century Gothic" w:eastAsia="Times New Roman" w:hAnsi="Century Gothic" w:cs="Arial"/>
          <w:sz w:val="20"/>
          <w:szCs w:val="20"/>
        </w:rPr>
        <w:t>Bernam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>, Selangor.</w:t>
      </w:r>
    </w:p>
    <w:p w14:paraId="662F6322" w14:textId="77777777" w:rsidR="000E290F" w:rsidRDefault="000E290F" w:rsidP="000E290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Pr="000E290F">
        <w:rPr>
          <w:rFonts w:ascii="Century Gothic" w:eastAsia="Times New Roman" w:hAnsi="Century Gothic" w:cs="Arial"/>
          <w:sz w:val="20"/>
          <w:szCs w:val="20"/>
        </w:rPr>
        <w:t>Tel/</w:t>
      </w:r>
      <w:proofErr w:type="spellStart"/>
      <w:proofErr w:type="gramStart"/>
      <w:r w:rsidRPr="000E290F">
        <w:rPr>
          <w:rFonts w:ascii="Century Gothic" w:eastAsia="Times New Roman" w:hAnsi="Century Gothic" w:cs="Arial"/>
          <w:sz w:val="20"/>
          <w:szCs w:val="20"/>
        </w:rPr>
        <w:t>Faks</w:t>
      </w:r>
      <w:proofErr w:type="spellEnd"/>
      <w:r w:rsidRPr="000E290F">
        <w:rPr>
          <w:rFonts w:ascii="Century Gothic" w:eastAsia="Times New Roman" w:hAnsi="Century Gothic" w:cs="Arial"/>
          <w:sz w:val="20"/>
          <w:szCs w:val="20"/>
        </w:rPr>
        <w:t xml:space="preserve"> :</w:t>
      </w:r>
      <w:proofErr w:type="gramEnd"/>
      <w:r w:rsidRPr="000E290F">
        <w:rPr>
          <w:rFonts w:ascii="Century Gothic" w:eastAsia="Times New Roman" w:hAnsi="Century Gothic" w:cs="Arial"/>
          <w:sz w:val="20"/>
          <w:szCs w:val="20"/>
        </w:rPr>
        <w:t xml:space="preserve"> 03-32241731</w:t>
      </w:r>
    </w:p>
    <w:p w14:paraId="42FAF494" w14:textId="77777777" w:rsidR="00D02A69" w:rsidRDefault="00D02A69" w:rsidP="000E290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085BAD1" w14:textId="77777777" w:rsidR="00D02A69" w:rsidRPr="000E290F" w:rsidRDefault="00AE587E" w:rsidP="00D02A6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15</w:t>
      </w:r>
      <w:r w:rsidR="00D02A69">
        <w:rPr>
          <w:rFonts w:ascii="Century Gothic" w:eastAsia="Times New Roman" w:hAnsi="Century Gothic" w:cs="Arial"/>
          <w:sz w:val="20"/>
          <w:szCs w:val="20"/>
        </w:rPr>
        <w:t xml:space="preserve">.  </w:t>
      </w:r>
      <w:r w:rsidR="00D02A69" w:rsidRPr="00D02A69">
        <w:rPr>
          <w:rFonts w:ascii="Century Gothic" w:eastAsia="Times New Roman" w:hAnsi="Century Gothic" w:cs="Arial"/>
          <w:sz w:val="20"/>
          <w:szCs w:val="20"/>
        </w:rPr>
        <w:t>DR.  'A</w:t>
      </w:r>
      <w:r w:rsidR="00B03CB6">
        <w:rPr>
          <w:rFonts w:ascii="Century Gothic" w:eastAsia="Times New Roman" w:hAnsi="Century Gothic" w:cs="Arial"/>
          <w:sz w:val="20"/>
          <w:szCs w:val="20"/>
        </w:rPr>
        <w:t>LYA BINTI ZAINUDDIN.</w:t>
      </w:r>
    </w:p>
    <w:p w14:paraId="155CB0BB" w14:textId="77777777" w:rsidR="00D02A69" w:rsidRPr="00D02A69" w:rsidRDefault="00D02A69" w:rsidP="00D02A6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No. 50-</w:t>
      </w:r>
      <w:proofErr w:type="gramStart"/>
      <w:r>
        <w:rPr>
          <w:rFonts w:ascii="Century Gothic" w:eastAsia="Times New Roman" w:hAnsi="Century Gothic" w:cs="Arial"/>
          <w:sz w:val="20"/>
          <w:szCs w:val="20"/>
        </w:rPr>
        <w:t>1,</w:t>
      </w:r>
      <w:r w:rsidRPr="00D02A69">
        <w:rPr>
          <w:rFonts w:ascii="Century Gothic" w:eastAsia="Times New Roman" w:hAnsi="Century Gothic" w:cs="Arial"/>
          <w:sz w:val="20"/>
          <w:szCs w:val="20"/>
        </w:rPr>
        <w:t>Jalan</w:t>
      </w:r>
      <w:proofErr w:type="gramEnd"/>
      <w:r w:rsidRPr="00D02A69">
        <w:rPr>
          <w:rFonts w:ascii="Century Gothic" w:eastAsia="Times New Roman" w:hAnsi="Century Gothic" w:cs="Arial"/>
          <w:sz w:val="20"/>
          <w:szCs w:val="20"/>
        </w:rPr>
        <w:t xml:space="preserve"> TTDI Grove 1/2,</w:t>
      </w:r>
    </w:p>
    <w:p w14:paraId="1FF4B061" w14:textId="77777777" w:rsidR="00D02A69" w:rsidRPr="00D02A69" w:rsidRDefault="00D02A69" w:rsidP="00D02A6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proofErr w:type="spellStart"/>
      <w:r w:rsidRPr="00D02A69">
        <w:rPr>
          <w:rFonts w:ascii="Century Gothic" w:eastAsia="Times New Roman" w:hAnsi="Century Gothic" w:cs="Arial"/>
          <w:sz w:val="20"/>
          <w:szCs w:val="20"/>
        </w:rPr>
        <w:t>Kajang</w:t>
      </w:r>
      <w:proofErr w:type="spellEnd"/>
      <w:r w:rsidRPr="00D02A69">
        <w:rPr>
          <w:rFonts w:ascii="Century Gothic" w:eastAsia="Times New Roman" w:hAnsi="Century Gothic" w:cs="Arial"/>
          <w:sz w:val="20"/>
          <w:szCs w:val="20"/>
        </w:rPr>
        <w:t xml:space="preserve"> Grove Square,</w:t>
      </w:r>
    </w:p>
    <w:p w14:paraId="091F46CB" w14:textId="77777777" w:rsidR="00D02A69" w:rsidRPr="00D02A69" w:rsidRDefault="00D02A69" w:rsidP="00D02A6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Pr="00D02A69">
        <w:rPr>
          <w:rFonts w:ascii="Century Gothic" w:eastAsia="Times New Roman" w:hAnsi="Century Gothic" w:cs="Arial"/>
          <w:sz w:val="20"/>
          <w:szCs w:val="20"/>
        </w:rPr>
        <w:t xml:space="preserve">43000 </w:t>
      </w:r>
      <w:proofErr w:type="spellStart"/>
      <w:r w:rsidRPr="00D02A69">
        <w:rPr>
          <w:rFonts w:ascii="Century Gothic" w:eastAsia="Times New Roman" w:hAnsi="Century Gothic" w:cs="Arial"/>
          <w:sz w:val="20"/>
          <w:szCs w:val="20"/>
        </w:rPr>
        <w:t>Kajang</w:t>
      </w:r>
      <w:proofErr w:type="spellEnd"/>
      <w:r w:rsidRPr="00D02A69">
        <w:rPr>
          <w:rFonts w:ascii="Century Gothic" w:eastAsia="Times New Roman" w:hAnsi="Century Gothic" w:cs="Arial"/>
          <w:sz w:val="20"/>
          <w:szCs w:val="20"/>
        </w:rPr>
        <w:t>, Selangor.</w:t>
      </w:r>
    </w:p>
    <w:p w14:paraId="0FEB8D26" w14:textId="77777777" w:rsidR="00D02A69" w:rsidRDefault="00D02A69" w:rsidP="00D02A6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Pr="00D02A69">
        <w:rPr>
          <w:rFonts w:ascii="Century Gothic" w:eastAsia="Times New Roman" w:hAnsi="Century Gothic" w:cs="Arial"/>
          <w:sz w:val="20"/>
          <w:szCs w:val="20"/>
        </w:rPr>
        <w:t>Tel/</w:t>
      </w:r>
      <w:proofErr w:type="spellStart"/>
      <w:proofErr w:type="gramStart"/>
      <w:r w:rsidRPr="00D02A69">
        <w:rPr>
          <w:rFonts w:ascii="Century Gothic" w:eastAsia="Times New Roman" w:hAnsi="Century Gothic" w:cs="Arial"/>
          <w:sz w:val="20"/>
          <w:szCs w:val="20"/>
        </w:rPr>
        <w:t>Faks</w:t>
      </w:r>
      <w:proofErr w:type="spellEnd"/>
      <w:r w:rsidRPr="00D02A69">
        <w:rPr>
          <w:rFonts w:ascii="Century Gothic" w:eastAsia="Times New Roman" w:hAnsi="Century Gothic" w:cs="Arial"/>
          <w:sz w:val="20"/>
          <w:szCs w:val="20"/>
        </w:rPr>
        <w:t xml:space="preserve"> :</w:t>
      </w:r>
      <w:proofErr w:type="gramEnd"/>
      <w:r w:rsidRPr="00D02A69">
        <w:rPr>
          <w:rFonts w:ascii="Century Gothic" w:eastAsia="Times New Roman" w:hAnsi="Century Gothic" w:cs="Arial"/>
          <w:sz w:val="20"/>
          <w:szCs w:val="20"/>
        </w:rPr>
        <w:t xml:space="preserve"> 03-87418252</w:t>
      </w:r>
    </w:p>
    <w:p w14:paraId="5A92B582" w14:textId="77777777" w:rsidR="00C574D4" w:rsidRDefault="00C574D4" w:rsidP="00D02A6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494A19BD" w14:textId="77777777" w:rsidR="000E115C" w:rsidRDefault="000E115C" w:rsidP="00D02A6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ACA3583" w14:textId="77777777" w:rsidR="002E0CF2" w:rsidRDefault="00AE587E" w:rsidP="00C574D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16</w:t>
      </w:r>
      <w:r w:rsidR="00C574D4">
        <w:rPr>
          <w:rFonts w:ascii="Century Gothic" w:eastAsia="Times New Roman" w:hAnsi="Century Gothic" w:cs="Arial"/>
          <w:sz w:val="20"/>
          <w:szCs w:val="20"/>
        </w:rPr>
        <w:t xml:space="preserve">. </w:t>
      </w:r>
      <w:r w:rsidR="002E0CF2">
        <w:rPr>
          <w:rFonts w:ascii="Century Gothic" w:eastAsia="Times New Roman" w:hAnsi="Century Gothic" w:cs="Arial"/>
          <w:sz w:val="20"/>
          <w:szCs w:val="20"/>
        </w:rPr>
        <w:t xml:space="preserve"> DR. MOHAMAD SHAHRIZAL BIN  </w:t>
      </w:r>
    </w:p>
    <w:p w14:paraId="7A73B1DC" w14:textId="77777777" w:rsidR="00C574D4" w:rsidRDefault="002E0CF2" w:rsidP="00C574D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MOHAMAD</w:t>
      </w:r>
      <w:r w:rsidR="00C574D4">
        <w:rPr>
          <w:rFonts w:ascii="Century Gothic" w:eastAsia="Times New Roman" w:hAnsi="Century Gothic" w:cs="Arial"/>
          <w:sz w:val="20"/>
          <w:szCs w:val="20"/>
        </w:rPr>
        <w:t xml:space="preserve"> </w:t>
      </w:r>
      <w:r w:rsidR="00B03CB6">
        <w:rPr>
          <w:rFonts w:ascii="Century Gothic" w:eastAsia="Times New Roman" w:hAnsi="Century Gothic" w:cs="Arial"/>
          <w:sz w:val="20"/>
          <w:szCs w:val="20"/>
        </w:rPr>
        <w:t>ROZALI MD.</w:t>
      </w:r>
    </w:p>
    <w:p w14:paraId="437B4BDE" w14:textId="77777777" w:rsidR="00C574D4" w:rsidRPr="00C574D4" w:rsidRDefault="002E0CF2" w:rsidP="00C574D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="00C574D4" w:rsidRPr="00C574D4">
        <w:rPr>
          <w:rFonts w:ascii="Century Gothic" w:eastAsia="Times New Roman" w:hAnsi="Century Gothic" w:cs="Arial"/>
          <w:sz w:val="20"/>
          <w:szCs w:val="20"/>
        </w:rPr>
        <w:t xml:space="preserve">No. 40, </w:t>
      </w:r>
      <w:proofErr w:type="spellStart"/>
      <w:r w:rsidR="00C574D4" w:rsidRPr="00C574D4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="00C574D4" w:rsidRPr="00C574D4">
        <w:rPr>
          <w:rFonts w:ascii="Century Gothic" w:eastAsia="Times New Roman" w:hAnsi="Century Gothic" w:cs="Arial"/>
          <w:sz w:val="20"/>
          <w:szCs w:val="20"/>
        </w:rPr>
        <w:t xml:space="preserve"> Peninsula </w:t>
      </w:r>
      <w:proofErr w:type="spellStart"/>
      <w:r w:rsidR="00C574D4" w:rsidRPr="00C574D4">
        <w:rPr>
          <w:rFonts w:ascii="Century Gothic" w:eastAsia="Times New Roman" w:hAnsi="Century Gothic" w:cs="Arial"/>
          <w:sz w:val="20"/>
          <w:szCs w:val="20"/>
        </w:rPr>
        <w:t>Utama</w:t>
      </w:r>
      <w:proofErr w:type="spellEnd"/>
      <w:r w:rsidR="00C574D4" w:rsidRPr="00C574D4">
        <w:rPr>
          <w:rFonts w:ascii="Century Gothic" w:eastAsia="Times New Roman" w:hAnsi="Century Gothic" w:cs="Arial"/>
          <w:sz w:val="20"/>
          <w:szCs w:val="20"/>
        </w:rPr>
        <w:t xml:space="preserve"> 1,</w:t>
      </w:r>
    </w:p>
    <w:p w14:paraId="6C1A62BB" w14:textId="77777777" w:rsidR="002E0CF2" w:rsidRDefault="002E0CF2" w:rsidP="00C574D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Peninsula Park, </w:t>
      </w:r>
      <w:r w:rsidR="00C574D4" w:rsidRPr="00C574D4">
        <w:rPr>
          <w:rFonts w:ascii="Century Gothic" w:eastAsia="Times New Roman" w:hAnsi="Century Gothic" w:cs="Arial"/>
          <w:sz w:val="20"/>
          <w:szCs w:val="20"/>
        </w:rPr>
        <w:t xml:space="preserve">45000 Kuala Selangor, </w:t>
      </w:r>
      <w:r>
        <w:rPr>
          <w:rFonts w:ascii="Century Gothic" w:eastAsia="Times New Roman" w:hAnsi="Century Gothic" w:cs="Arial"/>
          <w:sz w:val="20"/>
          <w:szCs w:val="20"/>
        </w:rPr>
        <w:t xml:space="preserve">  </w:t>
      </w:r>
    </w:p>
    <w:p w14:paraId="4B4A8D07" w14:textId="77777777" w:rsidR="00C574D4" w:rsidRPr="00C574D4" w:rsidRDefault="002E0CF2" w:rsidP="00C574D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="00C574D4" w:rsidRPr="00C574D4">
        <w:rPr>
          <w:rFonts w:ascii="Century Gothic" w:eastAsia="Times New Roman" w:hAnsi="Century Gothic" w:cs="Arial"/>
          <w:sz w:val="20"/>
          <w:szCs w:val="20"/>
        </w:rPr>
        <w:t>Selangor.</w:t>
      </w:r>
    </w:p>
    <w:p w14:paraId="7392D093" w14:textId="7CE02886" w:rsidR="000E115C" w:rsidRDefault="002E0CF2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="00C574D4" w:rsidRPr="00C574D4">
        <w:rPr>
          <w:rFonts w:ascii="Century Gothic" w:eastAsia="Times New Roman" w:hAnsi="Century Gothic" w:cs="Arial"/>
          <w:sz w:val="20"/>
          <w:szCs w:val="20"/>
        </w:rPr>
        <w:t>Tel/</w:t>
      </w:r>
      <w:proofErr w:type="spellStart"/>
      <w:proofErr w:type="gramStart"/>
      <w:r w:rsidR="00C574D4" w:rsidRPr="00C574D4">
        <w:rPr>
          <w:rFonts w:ascii="Century Gothic" w:eastAsia="Times New Roman" w:hAnsi="Century Gothic" w:cs="Arial"/>
          <w:sz w:val="20"/>
          <w:szCs w:val="20"/>
        </w:rPr>
        <w:t>Faks</w:t>
      </w:r>
      <w:proofErr w:type="spellEnd"/>
      <w:r w:rsidR="00C574D4" w:rsidRPr="00C574D4">
        <w:rPr>
          <w:rFonts w:ascii="Century Gothic" w:eastAsia="Times New Roman" w:hAnsi="Century Gothic" w:cs="Arial"/>
          <w:sz w:val="20"/>
          <w:szCs w:val="20"/>
        </w:rPr>
        <w:t xml:space="preserve"> :</w:t>
      </w:r>
      <w:proofErr w:type="gramEnd"/>
      <w:r w:rsidR="00C574D4" w:rsidRPr="00C574D4">
        <w:rPr>
          <w:rFonts w:ascii="Century Gothic" w:eastAsia="Times New Roman" w:hAnsi="Century Gothic" w:cs="Arial"/>
          <w:sz w:val="20"/>
          <w:szCs w:val="20"/>
        </w:rPr>
        <w:t xml:space="preserve"> 03-32811882</w:t>
      </w:r>
    </w:p>
    <w:p w14:paraId="6258992D" w14:textId="77777777" w:rsidR="006F2EE8" w:rsidRDefault="006F2EE8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7BF94443" w14:textId="77777777" w:rsidR="00826A33" w:rsidRPr="00B03CB6" w:rsidRDefault="00AE587E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17</w:t>
      </w:r>
      <w:r w:rsidR="00826A33">
        <w:rPr>
          <w:rFonts w:ascii="Century Gothic" w:eastAsia="Times New Roman" w:hAnsi="Century Gothic" w:cs="Arial"/>
          <w:sz w:val="20"/>
          <w:szCs w:val="20"/>
        </w:rPr>
        <w:t>.</w:t>
      </w:r>
      <w:r w:rsidR="00826A33">
        <w:t xml:space="preserve">  </w:t>
      </w:r>
      <w:r w:rsidR="00826A33" w:rsidRPr="00826A33">
        <w:rPr>
          <w:rFonts w:ascii="Century Gothic" w:eastAsia="Times New Roman" w:hAnsi="Century Gothic" w:cs="Arial"/>
          <w:sz w:val="20"/>
          <w:szCs w:val="20"/>
        </w:rPr>
        <w:t>DR. 'AIN</w:t>
      </w:r>
      <w:r w:rsidR="00826A33">
        <w:rPr>
          <w:rFonts w:ascii="Century Gothic" w:eastAsia="Times New Roman" w:hAnsi="Century Gothic" w:cs="Arial"/>
          <w:sz w:val="20"/>
          <w:szCs w:val="20"/>
        </w:rPr>
        <w:t>UL KAMAL BIN JAMERAN.</w:t>
      </w:r>
    </w:p>
    <w:p w14:paraId="24BCB447" w14:textId="77777777" w:rsidR="00826A33" w:rsidRPr="00826A33" w:rsidRDefault="00826A33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t xml:space="preserve">        </w:t>
      </w:r>
      <w:r w:rsidRPr="00826A33">
        <w:rPr>
          <w:rFonts w:ascii="Century Gothic" w:eastAsia="Times New Roman" w:hAnsi="Century Gothic" w:cs="Arial"/>
          <w:sz w:val="20"/>
          <w:szCs w:val="20"/>
        </w:rPr>
        <w:t xml:space="preserve">No. </w:t>
      </w:r>
      <w:proofErr w:type="gramStart"/>
      <w:r w:rsidRPr="00826A33">
        <w:rPr>
          <w:rFonts w:ascii="Century Gothic" w:eastAsia="Times New Roman" w:hAnsi="Century Gothic" w:cs="Arial"/>
          <w:sz w:val="20"/>
          <w:szCs w:val="20"/>
        </w:rPr>
        <w:t xml:space="preserve">3,  </w:t>
      </w:r>
      <w:proofErr w:type="spellStart"/>
      <w:r w:rsidRPr="00826A33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proofErr w:type="gramEnd"/>
      <w:r w:rsidRPr="00826A33">
        <w:rPr>
          <w:rFonts w:ascii="Century Gothic" w:eastAsia="Times New Roman" w:hAnsi="Century Gothic" w:cs="Arial"/>
          <w:sz w:val="20"/>
          <w:szCs w:val="20"/>
        </w:rPr>
        <w:t xml:space="preserve"> PB 1/3,</w:t>
      </w:r>
    </w:p>
    <w:p w14:paraId="765CDE08" w14:textId="77777777" w:rsidR="00826A33" w:rsidRPr="00826A33" w:rsidRDefault="00826A33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proofErr w:type="spellStart"/>
      <w:r w:rsidRPr="00826A33">
        <w:rPr>
          <w:rFonts w:ascii="Century Gothic" w:eastAsia="Times New Roman" w:hAnsi="Century Gothic" w:cs="Arial"/>
          <w:sz w:val="20"/>
          <w:szCs w:val="20"/>
        </w:rPr>
        <w:t>Pusat</w:t>
      </w:r>
      <w:proofErr w:type="spellEnd"/>
      <w:r w:rsidRPr="00826A33">
        <w:rPr>
          <w:rFonts w:ascii="Century Gothic" w:eastAsia="Times New Roman" w:hAnsi="Century Gothic" w:cs="Arial"/>
          <w:sz w:val="20"/>
          <w:szCs w:val="20"/>
        </w:rPr>
        <w:t xml:space="preserve"> Bandar </w:t>
      </w:r>
      <w:proofErr w:type="spellStart"/>
      <w:r w:rsidRPr="00826A33">
        <w:rPr>
          <w:rFonts w:ascii="Century Gothic" w:eastAsia="Times New Roman" w:hAnsi="Century Gothic" w:cs="Arial"/>
          <w:sz w:val="20"/>
          <w:szCs w:val="20"/>
        </w:rPr>
        <w:t>Tanjung</w:t>
      </w:r>
      <w:proofErr w:type="spellEnd"/>
      <w:r w:rsidRPr="00826A3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826A33">
        <w:rPr>
          <w:rFonts w:ascii="Century Gothic" w:eastAsia="Times New Roman" w:hAnsi="Century Gothic" w:cs="Arial"/>
          <w:sz w:val="20"/>
          <w:szCs w:val="20"/>
        </w:rPr>
        <w:t>Karang</w:t>
      </w:r>
      <w:proofErr w:type="spellEnd"/>
      <w:r w:rsidRPr="00826A33">
        <w:rPr>
          <w:rFonts w:ascii="Century Gothic" w:eastAsia="Times New Roman" w:hAnsi="Century Gothic" w:cs="Arial"/>
          <w:sz w:val="20"/>
          <w:szCs w:val="20"/>
        </w:rPr>
        <w:t>,</w:t>
      </w:r>
    </w:p>
    <w:p w14:paraId="63BEDBBB" w14:textId="77777777" w:rsidR="00826A33" w:rsidRPr="00826A33" w:rsidRDefault="00826A33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Pr="00826A33">
        <w:rPr>
          <w:rFonts w:ascii="Century Gothic" w:eastAsia="Times New Roman" w:hAnsi="Century Gothic" w:cs="Arial"/>
          <w:sz w:val="20"/>
          <w:szCs w:val="20"/>
        </w:rPr>
        <w:t xml:space="preserve">45500 </w:t>
      </w:r>
      <w:proofErr w:type="spellStart"/>
      <w:r w:rsidRPr="00826A33">
        <w:rPr>
          <w:rFonts w:ascii="Century Gothic" w:eastAsia="Times New Roman" w:hAnsi="Century Gothic" w:cs="Arial"/>
          <w:sz w:val="20"/>
          <w:szCs w:val="20"/>
        </w:rPr>
        <w:t>Tanjung</w:t>
      </w:r>
      <w:proofErr w:type="spellEnd"/>
      <w:r w:rsidRPr="00826A33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826A33">
        <w:rPr>
          <w:rFonts w:ascii="Century Gothic" w:eastAsia="Times New Roman" w:hAnsi="Century Gothic" w:cs="Arial"/>
          <w:sz w:val="20"/>
          <w:szCs w:val="20"/>
        </w:rPr>
        <w:t>Karang</w:t>
      </w:r>
      <w:proofErr w:type="spellEnd"/>
      <w:r w:rsidRPr="00826A33">
        <w:rPr>
          <w:rFonts w:ascii="Century Gothic" w:eastAsia="Times New Roman" w:hAnsi="Century Gothic" w:cs="Arial"/>
          <w:sz w:val="20"/>
          <w:szCs w:val="20"/>
        </w:rPr>
        <w:t xml:space="preserve">, Selangor </w:t>
      </w:r>
    </w:p>
    <w:p w14:paraId="2C007478" w14:textId="77777777" w:rsidR="00826A33" w:rsidRDefault="00826A33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</w:t>
      </w:r>
      <w:r w:rsidRPr="00826A33">
        <w:rPr>
          <w:rFonts w:ascii="Century Gothic" w:eastAsia="Times New Roman" w:hAnsi="Century Gothic" w:cs="Arial"/>
          <w:sz w:val="20"/>
          <w:szCs w:val="20"/>
        </w:rPr>
        <w:t>Tel/</w:t>
      </w:r>
      <w:proofErr w:type="spellStart"/>
      <w:proofErr w:type="gramStart"/>
      <w:r w:rsidRPr="00826A33">
        <w:rPr>
          <w:rFonts w:ascii="Century Gothic" w:eastAsia="Times New Roman" w:hAnsi="Century Gothic" w:cs="Arial"/>
          <w:sz w:val="20"/>
          <w:szCs w:val="20"/>
        </w:rPr>
        <w:t>Faks</w:t>
      </w:r>
      <w:proofErr w:type="spellEnd"/>
      <w:r w:rsidRPr="00826A33">
        <w:rPr>
          <w:rFonts w:ascii="Century Gothic" w:eastAsia="Times New Roman" w:hAnsi="Century Gothic" w:cs="Arial"/>
          <w:sz w:val="20"/>
          <w:szCs w:val="20"/>
        </w:rPr>
        <w:t xml:space="preserve"> :</w:t>
      </w:r>
      <w:proofErr w:type="gramEnd"/>
      <w:r w:rsidRPr="00826A33">
        <w:rPr>
          <w:rFonts w:ascii="Century Gothic" w:eastAsia="Times New Roman" w:hAnsi="Century Gothic" w:cs="Arial"/>
          <w:sz w:val="20"/>
          <w:szCs w:val="20"/>
        </w:rPr>
        <w:t xml:space="preserve"> 03-32690277</w:t>
      </w:r>
    </w:p>
    <w:p w14:paraId="2880E9C6" w14:textId="77777777" w:rsidR="00431846" w:rsidRDefault="00431846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74952406" w14:textId="77777777" w:rsidR="00431846" w:rsidRDefault="00AE587E" w:rsidP="00826A33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>18</w:t>
      </w:r>
      <w:r w:rsidR="00E86059">
        <w:rPr>
          <w:rFonts w:ascii="Century Gothic" w:eastAsia="Times New Roman" w:hAnsi="Century Gothic" w:cs="Arial"/>
          <w:sz w:val="20"/>
          <w:szCs w:val="20"/>
        </w:rPr>
        <w:t xml:space="preserve">. </w:t>
      </w:r>
      <w:r w:rsidR="00E86059" w:rsidRPr="00E86059">
        <w:rPr>
          <w:rFonts w:ascii="Century Gothic" w:eastAsia="Times New Roman" w:hAnsi="Century Gothic" w:cs="Arial"/>
          <w:sz w:val="20"/>
          <w:szCs w:val="20"/>
        </w:rPr>
        <w:t xml:space="preserve">DR NOOR ASYIKIN BINTI ABDULLAH </w:t>
      </w:r>
    </w:p>
    <w:p w14:paraId="1893E4E1" w14:textId="77777777" w:rsidR="00E86059" w:rsidRPr="00E86059" w:rsidRDefault="00E86059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E86059">
        <w:rPr>
          <w:rFonts w:ascii="Century Gothic" w:eastAsia="Times New Roman" w:hAnsi="Century Gothic" w:cs="Arial"/>
          <w:sz w:val="20"/>
          <w:szCs w:val="20"/>
        </w:rPr>
        <w:t xml:space="preserve">No. 74, Ground Floor, </w:t>
      </w:r>
      <w:proofErr w:type="spellStart"/>
      <w:r w:rsidRPr="00E86059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E86059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E86059">
        <w:rPr>
          <w:rFonts w:ascii="Century Gothic" w:eastAsia="Times New Roman" w:hAnsi="Century Gothic" w:cs="Arial"/>
          <w:sz w:val="20"/>
          <w:szCs w:val="20"/>
        </w:rPr>
        <w:t>Pekaka</w:t>
      </w:r>
      <w:proofErr w:type="spellEnd"/>
      <w:r w:rsidRPr="00E86059">
        <w:rPr>
          <w:rFonts w:ascii="Century Gothic" w:eastAsia="Times New Roman" w:hAnsi="Century Gothic" w:cs="Arial"/>
          <w:sz w:val="20"/>
          <w:szCs w:val="20"/>
        </w:rPr>
        <w:t xml:space="preserve"> 8/3</w:t>
      </w:r>
    </w:p>
    <w:p w14:paraId="7CC05863" w14:textId="77777777" w:rsidR="00E86059" w:rsidRPr="00E86059" w:rsidRDefault="00E86059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proofErr w:type="spellStart"/>
      <w:r w:rsidRPr="00E86059">
        <w:rPr>
          <w:rFonts w:ascii="Century Gothic" w:eastAsia="Times New Roman" w:hAnsi="Century Gothic" w:cs="Arial"/>
          <w:sz w:val="20"/>
          <w:szCs w:val="20"/>
        </w:rPr>
        <w:t>Seksyen</w:t>
      </w:r>
      <w:proofErr w:type="spellEnd"/>
      <w:r w:rsidRPr="00E86059">
        <w:rPr>
          <w:rFonts w:ascii="Century Gothic" w:eastAsia="Times New Roman" w:hAnsi="Century Gothic" w:cs="Arial"/>
          <w:sz w:val="20"/>
          <w:szCs w:val="20"/>
        </w:rPr>
        <w:t xml:space="preserve"> 8 Kota </w:t>
      </w:r>
      <w:proofErr w:type="spellStart"/>
      <w:r w:rsidRPr="00E86059">
        <w:rPr>
          <w:rFonts w:ascii="Century Gothic" w:eastAsia="Times New Roman" w:hAnsi="Century Gothic" w:cs="Arial"/>
          <w:sz w:val="20"/>
          <w:szCs w:val="20"/>
        </w:rPr>
        <w:t>Damansara</w:t>
      </w:r>
      <w:proofErr w:type="spellEnd"/>
      <w:r w:rsidRPr="00E86059">
        <w:rPr>
          <w:rFonts w:ascii="Century Gothic" w:eastAsia="Times New Roman" w:hAnsi="Century Gothic" w:cs="Arial"/>
          <w:sz w:val="20"/>
          <w:szCs w:val="20"/>
        </w:rPr>
        <w:t>,</w:t>
      </w:r>
    </w:p>
    <w:p w14:paraId="7A0BC732" w14:textId="77777777" w:rsidR="00E86059" w:rsidRPr="00E86059" w:rsidRDefault="00E86059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E86059">
        <w:rPr>
          <w:rFonts w:ascii="Century Gothic" w:eastAsia="Times New Roman" w:hAnsi="Century Gothic" w:cs="Arial"/>
          <w:sz w:val="20"/>
          <w:szCs w:val="20"/>
        </w:rPr>
        <w:t xml:space="preserve">47810 </w:t>
      </w:r>
      <w:proofErr w:type="spellStart"/>
      <w:r w:rsidRPr="00E86059">
        <w:rPr>
          <w:rFonts w:ascii="Century Gothic" w:eastAsia="Times New Roman" w:hAnsi="Century Gothic" w:cs="Arial"/>
          <w:sz w:val="20"/>
          <w:szCs w:val="20"/>
        </w:rPr>
        <w:t>Petaling</w:t>
      </w:r>
      <w:proofErr w:type="spellEnd"/>
      <w:r w:rsidRPr="00E86059">
        <w:rPr>
          <w:rFonts w:ascii="Century Gothic" w:eastAsia="Times New Roman" w:hAnsi="Century Gothic" w:cs="Arial"/>
          <w:sz w:val="20"/>
          <w:szCs w:val="20"/>
        </w:rPr>
        <w:t xml:space="preserve"> Jaya, Selangor.</w:t>
      </w:r>
    </w:p>
    <w:p w14:paraId="30E5C579" w14:textId="77777777" w:rsidR="00A45B1B" w:rsidRDefault="00E86059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</w:t>
      </w:r>
      <w:r w:rsidRPr="00E86059">
        <w:rPr>
          <w:rFonts w:ascii="Century Gothic" w:eastAsia="Times New Roman" w:hAnsi="Century Gothic" w:cs="Arial"/>
          <w:sz w:val="20"/>
          <w:szCs w:val="20"/>
        </w:rPr>
        <w:t>Tel/</w:t>
      </w:r>
      <w:proofErr w:type="spellStart"/>
      <w:proofErr w:type="gramStart"/>
      <w:r w:rsidRPr="00E86059">
        <w:rPr>
          <w:rFonts w:ascii="Century Gothic" w:eastAsia="Times New Roman" w:hAnsi="Century Gothic" w:cs="Arial"/>
          <w:sz w:val="20"/>
          <w:szCs w:val="20"/>
        </w:rPr>
        <w:t>Faks</w:t>
      </w:r>
      <w:proofErr w:type="spellEnd"/>
      <w:r w:rsidRPr="00E86059">
        <w:rPr>
          <w:rFonts w:ascii="Century Gothic" w:eastAsia="Times New Roman" w:hAnsi="Century Gothic" w:cs="Arial"/>
          <w:sz w:val="20"/>
          <w:szCs w:val="20"/>
        </w:rPr>
        <w:t xml:space="preserve"> :</w:t>
      </w:r>
      <w:proofErr w:type="gramEnd"/>
      <w:r w:rsidRPr="00E86059">
        <w:rPr>
          <w:rFonts w:ascii="Century Gothic" w:eastAsia="Times New Roman" w:hAnsi="Century Gothic" w:cs="Arial"/>
          <w:sz w:val="20"/>
          <w:szCs w:val="20"/>
        </w:rPr>
        <w:t xml:space="preserve"> 03-61436086</w:t>
      </w:r>
    </w:p>
    <w:p w14:paraId="79D5739E" w14:textId="77777777" w:rsidR="00544B6A" w:rsidRDefault="00544B6A" w:rsidP="00E86059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0CC16B3D" w14:textId="77777777" w:rsidR="0048793C" w:rsidRPr="0048793C" w:rsidRDefault="0048793C" w:rsidP="0048793C">
      <w:pPr>
        <w:pStyle w:val="Default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19.</w:t>
      </w:r>
      <w:r w:rsidRPr="0048793C">
        <w:rPr>
          <w:rFonts w:ascii="Verdana" w:hAnsi="Verdana" w:cs="Verdana"/>
          <w:sz w:val="14"/>
          <w:szCs w:val="14"/>
        </w:rPr>
        <w:t xml:space="preserve"> </w:t>
      </w:r>
      <w:r w:rsidRPr="0048793C">
        <w:rPr>
          <w:rFonts w:ascii="Century Gothic" w:hAnsi="Century Gothic" w:cs="Verdana"/>
          <w:sz w:val="20"/>
          <w:szCs w:val="20"/>
        </w:rPr>
        <w:t xml:space="preserve">DR AMIR IZZUDDIN B SUIB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470"/>
        <w:gridCol w:w="1469"/>
        <w:gridCol w:w="2941"/>
      </w:tblGrid>
      <w:tr w:rsidR="0048793C" w:rsidRPr="0048793C" w14:paraId="5558D732" w14:textId="77777777" w:rsidTr="0048793C">
        <w:trPr>
          <w:trHeight w:val="67"/>
        </w:trPr>
        <w:tc>
          <w:tcPr>
            <w:tcW w:w="8819" w:type="dxa"/>
            <w:gridSpan w:val="4"/>
          </w:tcPr>
          <w:p w14:paraId="733BB9EE" w14:textId="77777777" w:rsidR="0048793C" w:rsidRPr="0048793C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</w:t>
            </w:r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G-27 </w:t>
            </w:r>
            <w:proofErr w:type="spellStart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Jalan</w:t>
            </w:r>
            <w:proofErr w:type="spellEnd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Anggerik</w:t>
            </w:r>
            <w:proofErr w:type="spellEnd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Perdana</w:t>
            </w:r>
            <w:proofErr w:type="spellEnd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1,</w:t>
            </w:r>
          </w:p>
        </w:tc>
      </w:tr>
      <w:tr w:rsidR="0048793C" w:rsidRPr="0048793C" w14:paraId="28A1D6CA" w14:textId="77777777" w:rsidTr="0048793C">
        <w:trPr>
          <w:trHeight w:val="67"/>
        </w:trPr>
        <w:tc>
          <w:tcPr>
            <w:tcW w:w="4409" w:type="dxa"/>
            <w:gridSpan w:val="2"/>
          </w:tcPr>
          <w:p w14:paraId="4C447D31" w14:textId="77777777" w:rsidR="0048793C" w:rsidRPr="0048793C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</w:t>
            </w:r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Taman </w:t>
            </w:r>
            <w:proofErr w:type="spellStart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Anggerik</w:t>
            </w:r>
            <w:proofErr w:type="spellEnd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Perdana</w:t>
            </w:r>
            <w:proofErr w:type="spellEnd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,</w:t>
            </w:r>
          </w:p>
        </w:tc>
        <w:tc>
          <w:tcPr>
            <w:tcW w:w="4410" w:type="dxa"/>
            <w:gridSpan w:val="2"/>
          </w:tcPr>
          <w:p w14:paraId="7A83AD72" w14:textId="77777777" w:rsidR="0048793C" w:rsidRPr="0048793C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</w:tr>
      <w:tr w:rsidR="0048793C" w:rsidRPr="0048793C" w14:paraId="4B828045" w14:textId="77777777" w:rsidTr="0048793C">
        <w:trPr>
          <w:trHeight w:val="80"/>
        </w:trPr>
        <w:tc>
          <w:tcPr>
            <w:tcW w:w="2939" w:type="dxa"/>
          </w:tcPr>
          <w:p w14:paraId="63B9DE45" w14:textId="77777777" w:rsidR="005074BE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43500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Semenyih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,</w:t>
            </w:r>
          </w:p>
          <w:p w14:paraId="6C90E391" w14:textId="77777777" w:rsidR="0048793C" w:rsidRPr="0048793C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</w:t>
            </w:r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Selangor.</w:t>
            </w:r>
          </w:p>
        </w:tc>
        <w:tc>
          <w:tcPr>
            <w:tcW w:w="2939" w:type="dxa"/>
            <w:gridSpan w:val="2"/>
          </w:tcPr>
          <w:p w14:paraId="0D771E1A" w14:textId="77777777" w:rsidR="0048793C" w:rsidRPr="0048793C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  <w:tc>
          <w:tcPr>
            <w:tcW w:w="2941" w:type="dxa"/>
          </w:tcPr>
          <w:p w14:paraId="2DCA78A1" w14:textId="77777777" w:rsidR="0048793C" w:rsidRPr="0048793C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</w:tr>
      <w:tr w:rsidR="0048793C" w:rsidRPr="0048793C" w14:paraId="774C8AD1" w14:textId="77777777" w:rsidTr="007F6A30">
        <w:trPr>
          <w:trHeight w:val="90"/>
        </w:trPr>
        <w:tc>
          <w:tcPr>
            <w:tcW w:w="4409" w:type="dxa"/>
            <w:gridSpan w:val="2"/>
          </w:tcPr>
          <w:p w14:paraId="687FB15A" w14:textId="77777777" w:rsidR="0048793C" w:rsidRPr="0048793C" w:rsidRDefault="005074BE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</w:t>
            </w:r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Tel/</w:t>
            </w:r>
            <w:proofErr w:type="spellStart"/>
            <w:proofErr w:type="gramStart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Faks</w:t>
            </w:r>
            <w:proofErr w:type="spellEnd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48793C"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03-89207252</w:t>
            </w:r>
          </w:p>
          <w:p w14:paraId="05C3C52E" w14:textId="77777777" w:rsidR="0048793C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  <w:p w14:paraId="42703660" w14:textId="77777777" w:rsidR="0048793C" w:rsidRPr="0048793C" w:rsidRDefault="0048793C" w:rsidP="0048793C">
            <w:pPr>
              <w:spacing w:after="0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48793C">
              <w:rPr>
                <w:rFonts w:ascii="Century Gothic" w:hAnsi="Century Gothic" w:cs="Verdana"/>
                <w:color w:val="000000"/>
                <w:sz w:val="20"/>
                <w:szCs w:val="20"/>
              </w:rPr>
              <w:t>20. DR IKRAQ ZHAFIRIN B ZAINUDDIN MD</w:t>
            </w:r>
          </w:p>
          <w:tbl>
            <w:tblPr>
              <w:tblW w:w="97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70"/>
              <w:gridCol w:w="1470"/>
              <w:gridCol w:w="1469"/>
              <w:gridCol w:w="2941"/>
            </w:tblGrid>
            <w:tr w:rsidR="0048793C" w:rsidRPr="0048793C" w14:paraId="49862051" w14:textId="77777777" w:rsidTr="00544B6A">
              <w:trPr>
                <w:trHeight w:val="67"/>
              </w:trPr>
              <w:tc>
                <w:tcPr>
                  <w:tcW w:w="9750" w:type="dxa"/>
                  <w:gridSpan w:val="4"/>
                </w:tcPr>
                <w:p w14:paraId="65E2D159" w14:textId="77777777" w:rsidR="0048793C" w:rsidRPr="0048793C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</w:pPr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5C4057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NO.7-G </w:t>
                  </w:r>
                  <w:proofErr w:type="spellStart"/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>Jalan</w:t>
                  </w:r>
                  <w:proofErr w:type="spellEnd"/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>Bidara</w:t>
                  </w:r>
                  <w:proofErr w:type="spellEnd"/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9/3,</w:t>
                  </w:r>
                </w:p>
              </w:tc>
            </w:tr>
            <w:tr w:rsidR="0048793C" w:rsidRPr="0048793C" w14:paraId="325F55FA" w14:textId="77777777" w:rsidTr="00544B6A">
              <w:trPr>
                <w:trHeight w:val="67"/>
              </w:trPr>
              <w:tc>
                <w:tcPr>
                  <w:tcW w:w="5340" w:type="dxa"/>
                  <w:gridSpan w:val="2"/>
                </w:tcPr>
                <w:p w14:paraId="3992AD3A" w14:textId="77777777" w:rsidR="0048793C" w:rsidRPr="0048793C" w:rsidRDefault="005C4057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  </w:t>
                  </w:r>
                  <w:r w:rsidR="0048793C"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8793C"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>Saujana</w:t>
                  </w:r>
                  <w:proofErr w:type="spellEnd"/>
                  <w:r w:rsidR="0048793C"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48793C"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>Utama</w:t>
                  </w:r>
                  <w:proofErr w:type="spellEnd"/>
                  <w:r w:rsidR="0048793C"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3,</w:t>
                  </w:r>
                </w:p>
              </w:tc>
              <w:tc>
                <w:tcPr>
                  <w:tcW w:w="4410" w:type="dxa"/>
                  <w:gridSpan w:val="2"/>
                </w:tcPr>
                <w:p w14:paraId="4B0C4FD4" w14:textId="77777777" w:rsidR="0048793C" w:rsidRPr="0048793C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8793C" w:rsidRPr="0048793C" w14:paraId="3F2542C2" w14:textId="77777777" w:rsidTr="00544B6A">
              <w:trPr>
                <w:trHeight w:val="67"/>
              </w:trPr>
              <w:tc>
                <w:tcPr>
                  <w:tcW w:w="3870" w:type="dxa"/>
                </w:tcPr>
                <w:p w14:paraId="0E72291F" w14:textId="77777777" w:rsidR="005C4057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</w:pPr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</w:t>
                  </w:r>
                  <w:r w:rsidR="005C4057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  </w:t>
                  </w:r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47000 Sungai </w:t>
                  </w:r>
                  <w:proofErr w:type="spellStart"/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>Buloh</w:t>
                  </w:r>
                  <w:proofErr w:type="spellEnd"/>
                  <w:r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, </w:t>
                  </w:r>
                  <w:r w:rsidR="005C4057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  </w:t>
                  </w:r>
                </w:p>
                <w:p w14:paraId="4CA040CF" w14:textId="77777777" w:rsidR="0048793C" w:rsidRDefault="005C4057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 xml:space="preserve">    </w:t>
                  </w:r>
                  <w:r w:rsidR="0048793C" w:rsidRPr="0048793C"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  <w:t>Selangor.</w:t>
                  </w:r>
                </w:p>
                <w:p w14:paraId="3AE32808" w14:textId="77777777" w:rsidR="005C4057" w:rsidRDefault="005C4057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 </w:t>
                  </w:r>
                  <w:r w:rsidRPr="005C4057">
                    <w:rPr>
                      <w:rFonts w:ascii="Century Gothic" w:hAnsi="Century Gothic"/>
                      <w:sz w:val="20"/>
                      <w:szCs w:val="20"/>
                    </w:rPr>
                    <w:t>Tel/</w:t>
                  </w:r>
                  <w:proofErr w:type="spellStart"/>
                  <w:proofErr w:type="gramStart"/>
                  <w:r w:rsidRPr="005C4057">
                    <w:rPr>
                      <w:rFonts w:ascii="Century Gothic" w:hAnsi="Century Gothic"/>
                      <w:sz w:val="20"/>
                      <w:szCs w:val="20"/>
                    </w:rPr>
                    <w:t>Faks</w:t>
                  </w:r>
                  <w:proofErr w:type="spellEnd"/>
                  <w:r w:rsidRPr="005C4057">
                    <w:rPr>
                      <w:rFonts w:ascii="Century Gothic" w:hAnsi="Century Gothic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5C4057">
                    <w:rPr>
                      <w:rFonts w:ascii="Century Gothic" w:hAnsi="Century Gothic"/>
                      <w:sz w:val="20"/>
                      <w:szCs w:val="20"/>
                    </w:rPr>
                    <w:t xml:space="preserve"> 03-61284522</w:t>
                  </w:r>
                </w:p>
                <w:p w14:paraId="378384C9" w14:textId="77777777" w:rsidR="00544B6A" w:rsidRDefault="00544B6A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B89F09B" w14:textId="77777777" w:rsidR="00544B6A" w:rsidRDefault="00544B6A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21.DR MUHAMMAD SALAHUDDIN B  </w:t>
                  </w:r>
                </w:p>
                <w:p w14:paraId="05E03F22" w14:textId="77777777" w:rsidR="00544B6A" w:rsidRPr="005C4057" w:rsidRDefault="00544B6A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   MOHAMED AYOOB</w:t>
                  </w:r>
                </w:p>
              </w:tc>
              <w:tc>
                <w:tcPr>
                  <w:tcW w:w="2939" w:type="dxa"/>
                  <w:gridSpan w:val="2"/>
                </w:tcPr>
                <w:p w14:paraId="06E2A025" w14:textId="77777777" w:rsidR="0048793C" w:rsidRPr="0048793C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</w:tcPr>
                <w:p w14:paraId="3F266609" w14:textId="77777777" w:rsidR="0048793C" w:rsidRPr="0048793C" w:rsidRDefault="0048793C" w:rsidP="004879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Verdan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37EDE00" w14:textId="77777777" w:rsidR="0048793C" w:rsidRDefault="00544B6A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No 66-G, Blok J Biz Avenue 2</w:t>
            </w:r>
          </w:p>
          <w:p w14:paraId="05177175" w14:textId="77777777" w:rsidR="00544B6A" w:rsidRDefault="00544B6A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Neocycber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Lingkaran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Cyber Point   </w:t>
            </w:r>
          </w:p>
          <w:p w14:paraId="6F68459B" w14:textId="77777777" w:rsidR="0048793C" w:rsidRDefault="00544B6A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Barat, 63000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Cycberjaya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, Selangor</w:t>
            </w:r>
          </w:p>
          <w:p w14:paraId="0E433CAE" w14:textId="77777777" w:rsidR="002613A7" w:rsidRDefault="002613A7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  <w:p w14:paraId="447B8BF1" w14:textId="77777777" w:rsidR="00EB5351" w:rsidRPr="006455A7" w:rsidRDefault="005C7DDF" w:rsidP="005C7D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22. DR. </w:t>
            </w:r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>MOHD HAZIQ RIFAAIE MD</w:t>
            </w:r>
          </w:p>
          <w:p w14:paraId="52B4873F" w14:textId="77777777" w:rsidR="005C7DDF" w:rsidRPr="006455A7" w:rsidRDefault="00EB5351" w:rsidP="005C7D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Lot 11, Tingkat </w:t>
            </w:r>
            <w:proofErr w:type="spellStart"/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>Bawah</w:t>
            </w:r>
            <w:proofErr w:type="spellEnd"/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>Jalan</w:t>
            </w:r>
            <w:proofErr w:type="spellEnd"/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>Besar</w:t>
            </w:r>
            <w:proofErr w:type="spellEnd"/>
            <w:r w:rsidR="005C7DDF"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</w:p>
          <w:p w14:paraId="72B56EE6" w14:textId="77777777" w:rsidR="005C7DDF" w:rsidRPr="006455A7" w:rsidRDefault="005C7DDF" w:rsidP="005C7DDF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proofErr w:type="spellStart"/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>Jalan</w:t>
            </w:r>
            <w:proofErr w:type="spellEnd"/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>Besar</w:t>
            </w:r>
            <w:proofErr w:type="spellEnd"/>
          </w:p>
          <w:p w14:paraId="356C66CA" w14:textId="77777777" w:rsidR="002613A7" w:rsidRDefault="005C7DDF" w:rsidP="00EB5351">
            <w:pPr>
              <w:spacing w:after="0" w:line="240" w:lineRule="auto"/>
              <w:rPr>
                <w:rFonts w:ascii="Century Gothic" w:eastAsia="Times New Roman" w:hAnsi="Century Gothic" w:cs="Arial"/>
                <w:color w:val="C0504D" w:themeColor="accent2"/>
                <w:sz w:val="20"/>
                <w:szCs w:val="20"/>
              </w:rPr>
            </w:pP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45500 </w:t>
            </w:r>
            <w:proofErr w:type="spellStart"/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>Tanjog</w:t>
            </w:r>
            <w:proofErr w:type="spellEnd"/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>Karang</w:t>
            </w:r>
            <w:proofErr w:type="spellEnd"/>
            <w:r w:rsidR="00EB5351" w:rsidRPr="006455A7">
              <w:rPr>
                <w:rFonts w:ascii="Century Gothic" w:eastAsia="Times New Roman" w:hAnsi="Century Gothic" w:cs="Arial"/>
                <w:sz w:val="20"/>
                <w:szCs w:val="20"/>
              </w:rPr>
              <w:t>, Selangor</w:t>
            </w:r>
            <w:r w:rsidRPr="00820630">
              <w:rPr>
                <w:rFonts w:ascii="Century Gothic" w:eastAsia="Times New Roman" w:hAnsi="Century Gothic" w:cs="Arial"/>
                <w:color w:val="C0504D" w:themeColor="accent2"/>
                <w:sz w:val="20"/>
                <w:szCs w:val="20"/>
              </w:rPr>
              <w:t xml:space="preserve">  </w:t>
            </w:r>
          </w:p>
          <w:p w14:paraId="1AB02954" w14:textId="77777777" w:rsidR="005C7DDF" w:rsidRDefault="005C7DDF" w:rsidP="00EB5351">
            <w:pPr>
              <w:spacing w:after="0" w:line="240" w:lineRule="auto"/>
              <w:rPr>
                <w:rFonts w:ascii="Century Gothic" w:eastAsia="Times New Roman" w:hAnsi="Century Gothic" w:cs="Arial"/>
                <w:color w:val="C0504D" w:themeColor="accent2"/>
                <w:sz w:val="20"/>
                <w:szCs w:val="20"/>
              </w:rPr>
            </w:pPr>
            <w:r w:rsidRPr="00820630">
              <w:rPr>
                <w:rFonts w:ascii="Century Gothic" w:eastAsia="Times New Roman" w:hAnsi="Century Gothic" w:cs="Arial"/>
                <w:color w:val="C0504D" w:themeColor="accent2"/>
                <w:sz w:val="20"/>
                <w:szCs w:val="20"/>
              </w:rPr>
              <w:t xml:space="preserve"> </w:t>
            </w:r>
          </w:p>
          <w:p w14:paraId="732E3C1A" w14:textId="77777777" w:rsidR="00FE024A" w:rsidRDefault="002613A7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23</w:t>
            </w: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. DR. </w:t>
            </w:r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MUHAMMAD AKMAL BIN MOHD ALI </w:t>
            </w:r>
          </w:p>
          <w:p w14:paraId="4FC4A150" w14:textId="77777777" w:rsidR="002613A7" w:rsidRPr="006455A7" w:rsidRDefault="00FE024A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ALUDDIN</w:t>
            </w:r>
          </w:p>
          <w:p w14:paraId="456D5B3F" w14:textId="77777777" w:rsidR="002613A7" w:rsidRPr="006455A7" w:rsidRDefault="002613A7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43-G, (Tingkat </w:t>
            </w:r>
            <w:proofErr w:type="spellStart"/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>Bawah</w:t>
            </w:r>
            <w:proofErr w:type="spellEnd"/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>)</w:t>
            </w: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</w:p>
          <w:p w14:paraId="0F5249EB" w14:textId="77777777" w:rsidR="002613A7" w:rsidRPr="006455A7" w:rsidRDefault="002613A7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proofErr w:type="spellStart"/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>Mahkota</w:t>
            </w:r>
            <w:proofErr w:type="spellEnd"/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Residence 1,</w:t>
            </w:r>
          </w:p>
          <w:p w14:paraId="62EA8187" w14:textId="77777777" w:rsidR="00FE024A" w:rsidRDefault="002613A7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6455A7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Bandar </w:t>
            </w:r>
            <w:proofErr w:type="spellStart"/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>Mahkota</w:t>
            </w:r>
            <w:proofErr w:type="spellEnd"/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proofErr w:type="spellStart"/>
            <w:r w:rsidR="00FE024A">
              <w:rPr>
                <w:rFonts w:ascii="Century Gothic" w:eastAsia="Times New Roman" w:hAnsi="Century Gothic" w:cs="Arial"/>
                <w:sz w:val="20"/>
                <w:szCs w:val="20"/>
              </w:rPr>
              <w:t>Cheras</w:t>
            </w:r>
            <w:proofErr w:type="spellEnd"/>
          </w:p>
          <w:p w14:paraId="59780AFB" w14:textId="77777777" w:rsidR="00FE024A" w:rsidRDefault="00FE024A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lastRenderedPageBreak/>
              <w:t xml:space="preserve">      43200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Cheras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Selangor</w:t>
            </w:r>
          </w:p>
          <w:p w14:paraId="6D4A3172" w14:textId="77777777" w:rsidR="002613A7" w:rsidRDefault="00FE024A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Tel/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Faks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: </w:t>
            </w:r>
            <w:r w:rsidRPr="00FE024A">
              <w:rPr>
                <w:rFonts w:ascii="Century Gothic" w:eastAsia="Times New Roman" w:hAnsi="Century Gothic" w:cs="Arial"/>
                <w:sz w:val="20"/>
                <w:szCs w:val="20"/>
              </w:rPr>
              <w:t>03-90105406</w:t>
            </w:r>
            <w:r w:rsidR="002613A7" w:rsidRPr="00FE024A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</w:p>
          <w:p w14:paraId="0F196912" w14:textId="77777777" w:rsidR="007F6F2D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14:paraId="69D54B6A" w14:textId="77777777" w:rsidR="007F6F2D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24. POLIKLINIK DR. AZHAR DAN RAKAN- </w:t>
            </w:r>
          </w:p>
          <w:p w14:paraId="5CE09428" w14:textId="40C77A4B" w:rsidR="007F6F2D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RAKAN</w:t>
            </w:r>
          </w:p>
          <w:p w14:paraId="3FAB6E7B" w14:textId="113807A2" w:rsidR="007F6F2D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No.8 (Tingkat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Bawah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</w:rPr>
              <w:t>)</w:t>
            </w:r>
          </w:p>
          <w:p w14:paraId="2D89863A" w14:textId="77777777" w:rsidR="007F6F2D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Jalan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Eco Majestic 9/1B</w:t>
            </w:r>
          </w:p>
          <w:p w14:paraId="26490CB5" w14:textId="77777777" w:rsidR="007F6F2D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Eco Majestic, 43500 </w:t>
            </w:r>
            <w:proofErr w:type="spellStart"/>
            <w:r>
              <w:rPr>
                <w:rFonts w:ascii="Century Gothic" w:eastAsia="Times New Roman" w:hAnsi="Century Gothic" w:cs="Arial"/>
                <w:sz w:val="20"/>
                <w:szCs w:val="20"/>
              </w:rPr>
              <w:t>Semenyih</w:t>
            </w:r>
            <w:proofErr w:type="spellEnd"/>
            <w:r>
              <w:rPr>
                <w:rFonts w:ascii="Century Gothic" w:eastAsia="Times New Roman" w:hAnsi="Century Gothic" w:cs="Arial"/>
                <w:sz w:val="20"/>
                <w:szCs w:val="20"/>
              </w:rPr>
              <w:t>,</w:t>
            </w:r>
          </w:p>
          <w:p w14:paraId="5B7936A5" w14:textId="77777777" w:rsidR="007F6F2D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Selangor.</w:t>
            </w:r>
          </w:p>
          <w:p w14:paraId="29192460" w14:textId="2D57E466" w:rsidR="007F6F2D" w:rsidRDefault="007F6F2D" w:rsidP="002613A7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   Tel: 03-8725 9069</w:t>
            </w:r>
          </w:p>
          <w:p w14:paraId="5257E2B1" w14:textId="60BE5296" w:rsidR="002613A7" w:rsidRPr="005C7DDF" w:rsidRDefault="007F6A30" w:rsidP="00EB535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 </w:t>
            </w:r>
          </w:p>
        </w:tc>
        <w:tc>
          <w:tcPr>
            <w:tcW w:w="4410" w:type="dxa"/>
            <w:gridSpan w:val="2"/>
          </w:tcPr>
          <w:p w14:paraId="10A078F2" w14:textId="77777777" w:rsidR="0048793C" w:rsidRPr="0048793C" w:rsidRDefault="0048793C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</w:tr>
      <w:tr w:rsidR="00544B6A" w:rsidRPr="0048793C" w14:paraId="10F1EC0F" w14:textId="77777777" w:rsidTr="007F6A30">
        <w:trPr>
          <w:trHeight w:val="80"/>
        </w:trPr>
        <w:tc>
          <w:tcPr>
            <w:tcW w:w="4409" w:type="dxa"/>
            <w:gridSpan w:val="2"/>
          </w:tcPr>
          <w:p w14:paraId="4E7668E3" w14:textId="318B1E84" w:rsidR="007F6F2D" w:rsidRDefault="007F6F2D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2FA2BB23" w14:textId="77777777" w:rsidR="00544B6A" w:rsidRPr="0048793C" w:rsidRDefault="00544B6A" w:rsidP="0048793C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</w:tr>
    </w:tbl>
    <w:p w14:paraId="2BF9B3B9" w14:textId="77777777" w:rsidR="00FF1F60" w:rsidRPr="00153038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b/>
          <w:sz w:val="20"/>
          <w:szCs w:val="20"/>
          <w:lang w:val="sv-SE"/>
        </w:rPr>
        <w:t>MELAKA</w:t>
      </w:r>
    </w:p>
    <w:p w14:paraId="2570837F" w14:textId="77777777" w:rsidR="00FF1F60" w:rsidRPr="00153038" w:rsidRDefault="00FF1F60" w:rsidP="00FF1F6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687156F5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1.</w:t>
      </w:r>
      <w:r w:rsidRPr="00153038">
        <w:rPr>
          <w:rFonts w:ascii="Century Gothic" w:eastAsia="Times New Roman" w:hAnsi="Century Gothic" w:cs="Arial"/>
          <w:sz w:val="20"/>
          <w:szCs w:val="20"/>
        </w:rPr>
        <w:tab/>
        <w:t>DR. MUHAMMAD AKBAR BIN ABDULLAH</w:t>
      </w:r>
    </w:p>
    <w:p w14:paraId="5F21DB34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No.19, Jalan PJ 1, Taman Pertam Jaya</w:t>
      </w:r>
    </w:p>
    <w:p w14:paraId="30E350CE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75050 Semabok, Melaka</w:t>
      </w:r>
    </w:p>
    <w:p w14:paraId="1B9FAC6E" w14:textId="77777777" w:rsidR="00FF1F60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Tel: 06-2922969</w:t>
      </w:r>
    </w:p>
    <w:p w14:paraId="01C77E92" w14:textId="77777777" w:rsidR="002F1F26" w:rsidRDefault="002F1F26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57A6B746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31D1E4ED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2.</w:t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DR. MOHD RIFAIE BIN MOHD SHUKOR</w:t>
      </w:r>
    </w:p>
    <w:p w14:paraId="5C483289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No. 47, Taman Merdeka Permai, Jalan MP 1,</w:t>
      </w:r>
    </w:p>
    <w:p w14:paraId="58C794D3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75300 Batu Berendam,</w:t>
      </w:r>
    </w:p>
    <w:p w14:paraId="7BA5416F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Melaka</w:t>
      </w:r>
    </w:p>
    <w:p w14:paraId="6E635E96" w14:textId="4529B04E" w:rsidR="00585447" w:rsidRDefault="00FF1F60" w:rsidP="00825FD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Tel : 06-3341843</w:t>
      </w:r>
    </w:p>
    <w:p w14:paraId="6B5D7F1E" w14:textId="77777777" w:rsidR="00825FD7" w:rsidRDefault="00825FD7" w:rsidP="00825FD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1C26FFFE" w14:textId="77777777" w:rsidR="00825FD7" w:rsidRPr="00825FD7" w:rsidRDefault="00825FD7" w:rsidP="000970F8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5308771" w14:textId="77777777" w:rsidR="00FF1F60" w:rsidRPr="00153038" w:rsidRDefault="00FF1F60" w:rsidP="00541997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b/>
          <w:sz w:val="20"/>
          <w:szCs w:val="20"/>
          <w:lang w:val="sv-SE"/>
        </w:rPr>
        <w:t>WILAYAH PERSEKUTUAN KUALA LUMPUR</w:t>
      </w:r>
    </w:p>
    <w:p w14:paraId="61C8EA11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73C87D4B" w14:textId="77777777" w:rsidR="00FF1F60" w:rsidRPr="00153038" w:rsidRDefault="00FF1F60" w:rsidP="00FF1F60">
      <w:pPr>
        <w:numPr>
          <w:ilvl w:val="0"/>
          <w:numId w:val="6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DR. INA HARLINA BINTI MOHD ALI</w:t>
      </w:r>
    </w:p>
    <w:p w14:paraId="6D7B8E65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No. 29,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 46A/26,</w:t>
      </w:r>
    </w:p>
    <w:p w14:paraId="3812A51D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Taman Sri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Rampai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 xml:space="preserve">, </w:t>
      </w:r>
      <w:proofErr w:type="spellStart"/>
      <w:r w:rsidRPr="00153038">
        <w:rPr>
          <w:rFonts w:ascii="Century Gothic" w:eastAsia="Times New Roman" w:hAnsi="Century Gothic" w:cs="Arial"/>
          <w:sz w:val="20"/>
          <w:szCs w:val="20"/>
        </w:rPr>
        <w:t>Setapak</w:t>
      </w:r>
      <w:proofErr w:type="spellEnd"/>
      <w:r w:rsidRPr="00153038">
        <w:rPr>
          <w:rFonts w:ascii="Century Gothic" w:eastAsia="Times New Roman" w:hAnsi="Century Gothic" w:cs="Arial"/>
          <w:sz w:val="20"/>
          <w:szCs w:val="20"/>
        </w:rPr>
        <w:t>,</w:t>
      </w:r>
    </w:p>
    <w:p w14:paraId="3E551D15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 xml:space="preserve">53300 Wilayah Persekutuan </w:t>
      </w:r>
    </w:p>
    <w:p w14:paraId="62497669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Kuala Lumpur</w:t>
      </w:r>
    </w:p>
    <w:p w14:paraId="3750746F" w14:textId="77777777" w:rsidR="00FF1F60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</w:rPr>
      </w:pPr>
      <w:r w:rsidRPr="00153038">
        <w:rPr>
          <w:rFonts w:ascii="Century Gothic" w:eastAsia="Times New Roman" w:hAnsi="Century Gothic" w:cs="Arial"/>
          <w:sz w:val="20"/>
          <w:szCs w:val="20"/>
        </w:rPr>
        <w:t>Tel: 03-41424934</w:t>
      </w:r>
    </w:p>
    <w:p w14:paraId="248F9B72" w14:textId="77777777" w:rsidR="00585447" w:rsidRDefault="00585447" w:rsidP="00E64097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44B2514" w14:textId="77777777" w:rsidR="00E64097" w:rsidRPr="007C7612" w:rsidRDefault="00585447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85447">
        <w:rPr>
          <w:rFonts w:ascii="Verdana" w:hAnsi="Verdana"/>
          <w:sz w:val="18"/>
          <w:szCs w:val="18"/>
        </w:rPr>
        <w:t>2</w:t>
      </w:r>
      <w:r w:rsidRPr="007C7612">
        <w:rPr>
          <w:rFonts w:ascii="Verdana" w:hAnsi="Verdana"/>
          <w:b/>
          <w:sz w:val="18"/>
          <w:szCs w:val="18"/>
        </w:rPr>
        <w:t>.</w:t>
      </w:r>
      <w:r w:rsidR="00E64097" w:rsidRPr="007C7612">
        <w:rPr>
          <w:rFonts w:ascii="Verdana" w:hAnsi="Verdana"/>
          <w:b/>
          <w:sz w:val="18"/>
          <w:szCs w:val="18"/>
        </w:rPr>
        <w:t xml:space="preserve"> </w:t>
      </w:r>
      <w:r w:rsidRPr="007C7612">
        <w:rPr>
          <w:rFonts w:ascii="Verdana" w:hAnsi="Verdana"/>
          <w:b/>
          <w:sz w:val="18"/>
          <w:szCs w:val="18"/>
        </w:rPr>
        <w:t xml:space="preserve">     </w:t>
      </w:r>
      <w:proofErr w:type="spellStart"/>
      <w:r w:rsidR="00E64097" w:rsidRPr="007C7612">
        <w:rPr>
          <w:rFonts w:ascii="Century Gothic" w:hAnsi="Century Gothic"/>
          <w:sz w:val="20"/>
          <w:szCs w:val="20"/>
        </w:rPr>
        <w:t>Poliklinik</w:t>
      </w:r>
      <w:proofErr w:type="spellEnd"/>
      <w:r w:rsidR="00E64097" w:rsidRPr="007C7612">
        <w:rPr>
          <w:rFonts w:ascii="Century Gothic" w:hAnsi="Century Gothic"/>
          <w:sz w:val="20"/>
          <w:szCs w:val="20"/>
        </w:rPr>
        <w:t xml:space="preserve"> Dr Azhar &amp; </w:t>
      </w:r>
      <w:proofErr w:type="spellStart"/>
      <w:r w:rsidR="00E64097" w:rsidRPr="007C7612">
        <w:rPr>
          <w:rFonts w:ascii="Century Gothic" w:hAnsi="Century Gothic"/>
          <w:sz w:val="20"/>
          <w:szCs w:val="20"/>
        </w:rPr>
        <w:t>Rakan</w:t>
      </w:r>
      <w:proofErr w:type="spellEnd"/>
      <w:r w:rsidR="00E64097" w:rsidRPr="007C7612">
        <w:rPr>
          <w:rFonts w:ascii="Century Gothic" w:hAnsi="Century Gothic"/>
          <w:sz w:val="20"/>
          <w:szCs w:val="20"/>
        </w:rPr>
        <w:t xml:space="preserve"> – </w:t>
      </w:r>
      <w:proofErr w:type="spellStart"/>
      <w:r w:rsidR="00E64097" w:rsidRPr="007C7612">
        <w:rPr>
          <w:rFonts w:ascii="Century Gothic" w:hAnsi="Century Gothic"/>
          <w:sz w:val="20"/>
          <w:szCs w:val="20"/>
        </w:rPr>
        <w:t>Rakan</w:t>
      </w:r>
      <w:proofErr w:type="spellEnd"/>
    </w:p>
    <w:p w14:paraId="41DA40BD" w14:textId="77777777" w:rsidR="00585447" w:rsidRPr="007C7612" w:rsidRDefault="00585447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C7612">
        <w:rPr>
          <w:rFonts w:ascii="Century Gothic" w:hAnsi="Century Gothic"/>
          <w:sz w:val="20"/>
          <w:szCs w:val="20"/>
        </w:rPr>
        <w:t xml:space="preserve">         </w:t>
      </w:r>
      <w:r w:rsidR="00E64097" w:rsidRPr="007C7612">
        <w:rPr>
          <w:rFonts w:ascii="Century Gothic" w:hAnsi="Century Gothic"/>
          <w:sz w:val="20"/>
          <w:szCs w:val="20"/>
        </w:rPr>
        <w:t>No 4, Bl</w:t>
      </w:r>
      <w:r w:rsidRPr="007C7612">
        <w:rPr>
          <w:rFonts w:ascii="Century Gothic" w:hAnsi="Century Gothic"/>
          <w:sz w:val="20"/>
          <w:szCs w:val="20"/>
        </w:rPr>
        <w:t>ok 20-0-14, Taman Bukit</w:t>
      </w:r>
    </w:p>
    <w:p w14:paraId="6CF26FA5" w14:textId="77777777" w:rsidR="00C05868" w:rsidRPr="007C7612" w:rsidRDefault="00585447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C7612">
        <w:rPr>
          <w:rFonts w:ascii="Century Gothic" w:hAnsi="Century Gothic"/>
          <w:sz w:val="20"/>
          <w:szCs w:val="20"/>
        </w:rPr>
        <w:t xml:space="preserve">       </w:t>
      </w:r>
      <w:r w:rsidR="00C05868" w:rsidRPr="007C7612">
        <w:rPr>
          <w:rFonts w:ascii="Century Gothic" w:hAnsi="Century Gothic"/>
          <w:sz w:val="20"/>
          <w:szCs w:val="20"/>
        </w:rPr>
        <w:t xml:space="preserve"> </w:t>
      </w:r>
      <w:r w:rsidRPr="007C761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C7612">
        <w:rPr>
          <w:rFonts w:ascii="Century Gothic" w:hAnsi="Century Gothic"/>
          <w:sz w:val="20"/>
          <w:szCs w:val="20"/>
        </w:rPr>
        <w:t>Angkasa</w:t>
      </w:r>
      <w:proofErr w:type="spellEnd"/>
      <w:r w:rsidRPr="007C7612">
        <w:rPr>
          <w:rFonts w:ascii="Century Gothic" w:hAnsi="Century Gothic"/>
          <w:sz w:val="20"/>
          <w:szCs w:val="20"/>
        </w:rPr>
        <w:t xml:space="preserve"> 59200 </w:t>
      </w:r>
      <w:proofErr w:type="spellStart"/>
      <w:r w:rsidRPr="007C7612">
        <w:rPr>
          <w:rFonts w:ascii="Century Gothic" w:hAnsi="Century Gothic"/>
          <w:sz w:val="20"/>
          <w:szCs w:val="20"/>
        </w:rPr>
        <w:t>Pantai</w:t>
      </w:r>
      <w:proofErr w:type="spellEnd"/>
      <w:r w:rsidRPr="007C761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7C7612">
        <w:rPr>
          <w:rFonts w:ascii="Century Gothic" w:hAnsi="Century Gothic"/>
          <w:sz w:val="20"/>
          <w:szCs w:val="20"/>
        </w:rPr>
        <w:t>Dalam</w:t>
      </w:r>
      <w:proofErr w:type="spellEnd"/>
      <w:r w:rsidRPr="007C7612">
        <w:rPr>
          <w:rFonts w:ascii="Century Gothic" w:hAnsi="Century Gothic"/>
          <w:sz w:val="20"/>
          <w:szCs w:val="20"/>
        </w:rPr>
        <w:t>,</w:t>
      </w:r>
      <w:r w:rsidR="00C05868" w:rsidRPr="007C7612">
        <w:rPr>
          <w:rFonts w:ascii="Century Gothic" w:hAnsi="Century Gothic"/>
          <w:sz w:val="20"/>
          <w:szCs w:val="20"/>
        </w:rPr>
        <w:t xml:space="preserve"> Kuala  </w:t>
      </w:r>
    </w:p>
    <w:p w14:paraId="2BB1F6BE" w14:textId="77777777" w:rsidR="00585447" w:rsidRPr="007C7612" w:rsidRDefault="00C05868" w:rsidP="0058544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C7612">
        <w:rPr>
          <w:rFonts w:ascii="Century Gothic" w:hAnsi="Century Gothic"/>
          <w:sz w:val="20"/>
          <w:szCs w:val="20"/>
        </w:rPr>
        <w:t xml:space="preserve">         Lumpur.</w:t>
      </w:r>
      <w:r w:rsidR="00585447" w:rsidRPr="007C7612">
        <w:rPr>
          <w:rFonts w:ascii="Century Gothic" w:hAnsi="Century Gothic"/>
          <w:sz w:val="20"/>
          <w:szCs w:val="20"/>
        </w:rPr>
        <w:t xml:space="preserve"> </w:t>
      </w:r>
    </w:p>
    <w:p w14:paraId="65539CC8" w14:textId="77777777" w:rsidR="000B7132" w:rsidRDefault="000B7132" w:rsidP="00544B6A">
      <w:p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840A2F8" w14:textId="14C3EFE3" w:rsidR="006F5AEF" w:rsidRDefault="006F5AEF" w:rsidP="00544B6A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613F6193" w14:textId="77777777" w:rsidR="00FF1F60" w:rsidRPr="00153038" w:rsidRDefault="00FF1F60" w:rsidP="00544B6A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b/>
          <w:sz w:val="20"/>
          <w:szCs w:val="20"/>
          <w:lang w:val="sv-SE"/>
        </w:rPr>
        <w:t>KELANTAN DARUL NAIM</w:t>
      </w:r>
    </w:p>
    <w:p w14:paraId="578F273C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9E109AE" w14:textId="77777777" w:rsidR="00FF1F60" w:rsidRPr="00153038" w:rsidRDefault="00FF1F60" w:rsidP="00FF1F60">
      <w:pPr>
        <w:numPr>
          <w:ilvl w:val="0"/>
          <w:numId w:val="7"/>
        </w:num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DR. SITI MARIA BT JUWAINI</w:t>
      </w:r>
    </w:p>
    <w:p w14:paraId="393D2CBB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Lot 8000 Tingkat Bawah</w:t>
      </w:r>
    </w:p>
    <w:p w14:paraId="7AE9D793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Bandar Satelit Islam Pasir Tumboh</w:t>
      </w:r>
    </w:p>
    <w:p w14:paraId="780013D7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Jalan Pasir Puteh</w:t>
      </w:r>
    </w:p>
    <w:p w14:paraId="36061F9C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15200 Kota Bharu</w:t>
      </w:r>
    </w:p>
    <w:p w14:paraId="23F76AEE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Kelantan</w:t>
      </w:r>
    </w:p>
    <w:p w14:paraId="65CDFC55" w14:textId="77777777" w:rsidR="00150B03" w:rsidRPr="005C7DDF" w:rsidRDefault="00FF1F60" w:rsidP="005C7DDF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Tel : 09-7647969</w:t>
      </w:r>
    </w:p>
    <w:p w14:paraId="2A563AD9" w14:textId="3BD683C0" w:rsidR="00150B03" w:rsidRDefault="00150B03" w:rsidP="005C7DDF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2F891DA4" w14:textId="3A42DB98" w:rsidR="00F00A96" w:rsidRDefault="00F00A96" w:rsidP="005C7DDF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31EF26D8" w14:textId="3EB1F107" w:rsidR="00F00A96" w:rsidRDefault="00F00A96" w:rsidP="005C7DDF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4B787B19" w14:textId="77777777" w:rsidR="00F00A96" w:rsidRDefault="00F00A96" w:rsidP="005C7DDF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bookmarkStart w:id="0" w:name="_GoBack"/>
      <w:bookmarkEnd w:id="0"/>
    </w:p>
    <w:p w14:paraId="4AEF0C01" w14:textId="7CACB8AF" w:rsidR="00DC37CA" w:rsidRDefault="00DC37CA" w:rsidP="005C7DDF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491C54DF" w14:textId="77777777" w:rsidR="00FF1F60" w:rsidRDefault="00601ED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sv-SE"/>
        </w:rPr>
        <w:lastRenderedPageBreak/>
        <w:t>TERENGGANU DARUL IMAN</w:t>
      </w:r>
    </w:p>
    <w:p w14:paraId="5EF0D822" w14:textId="77777777" w:rsidR="00601ED0" w:rsidRDefault="00601ED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sv-SE"/>
        </w:rPr>
        <w:t xml:space="preserve"> </w:t>
      </w:r>
    </w:p>
    <w:p w14:paraId="58A08A7C" w14:textId="77777777" w:rsidR="00601ED0" w:rsidRPr="007C7612" w:rsidRDefault="00601ED0" w:rsidP="00601ED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1.     POLIKLINIK DR. AZHAR DAN RAKAN- </w:t>
      </w:r>
    </w:p>
    <w:p w14:paraId="21ED93BC" w14:textId="77777777" w:rsidR="00601ED0" w:rsidRPr="007C7612" w:rsidRDefault="00601ED0" w:rsidP="00601ED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32496139" w14:textId="77777777" w:rsidR="00601ED0" w:rsidRPr="00601ED0" w:rsidRDefault="00601ED0" w:rsidP="00601ED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5C7DDF">
        <w:rPr>
          <w:rFonts w:ascii="Century Gothic" w:eastAsia="Times New Roman" w:hAnsi="Century Gothic" w:cs="Arial"/>
          <w:sz w:val="20"/>
          <w:szCs w:val="20"/>
          <w:lang w:val="sv-SE"/>
        </w:rPr>
        <w:t>PT 37773, Tingkat Bawah Jalan Gong</w:t>
      </w:r>
    </w:p>
    <w:p w14:paraId="44239DF3" w14:textId="77777777" w:rsidR="00601ED0" w:rsidRDefault="00601ED0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="005C7DDF">
        <w:rPr>
          <w:rFonts w:ascii="Century Gothic" w:eastAsia="Times New Roman" w:hAnsi="Century Gothic" w:cs="Arial"/>
          <w:sz w:val="20"/>
          <w:szCs w:val="20"/>
          <w:lang w:val="sv-SE"/>
        </w:rPr>
        <w:t>Pak Damat Taman Desa Jaya</w:t>
      </w:r>
    </w:p>
    <w:p w14:paraId="256F4FBE" w14:textId="77777777" w:rsidR="005C7DDF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21300 Kuala Terengganu</w:t>
      </w:r>
    </w:p>
    <w:p w14:paraId="3A52E50B" w14:textId="77777777" w:rsidR="005C7DDF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Terengganu Darul Iman</w:t>
      </w:r>
    </w:p>
    <w:p w14:paraId="1929B99B" w14:textId="77777777" w:rsidR="005C7DDF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Tel/Faks: 09-6651063</w:t>
      </w:r>
    </w:p>
    <w:p w14:paraId="70C22448" w14:textId="77777777" w:rsidR="005C7DDF" w:rsidRDefault="005C7DDF" w:rsidP="00601ED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62F6C81A" w14:textId="77777777" w:rsidR="005C7DDF" w:rsidRPr="007C7612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2</w:t>
      </w: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.     POLIKLINIK DR. AZHAR DAN RAKAN- </w:t>
      </w:r>
    </w:p>
    <w:p w14:paraId="306787A8" w14:textId="77777777" w:rsidR="005C7DDF" w:rsidRPr="007C7612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0ECBF553" w14:textId="77777777" w:rsidR="005C7DDF" w:rsidRPr="00601ED0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601ED0">
        <w:rPr>
          <w:rFonts w:ascii="Century Gothic" w:eastAsia="Times New Roman" w:hAnsi="Century Gothic" w:cs="Arial"/>
          <w:sz w:val="20"/>
          <w:szCs w:val="20"/>
          <w:lang w:val="sv-SE"/>
        </w:rPr>
        <w:t>10869 Taman Koperat Perdana,</w:t>
      </w:r>
    </w:p>
    <w:p w14:paraId="418F3AF5" w14:textId="77777777" w:rsidR="005C7DDF" w:rsidRPr="00601ED0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601ED0">
        <w:rPr>
          <w:rFonts w:ascii="Century Gothic" w:eastAsia="Times New Roman" w:hAnsi="Century Gothic" w:cs="Arial"/>
          <w:sz w:val="20"/>
          <w:szCs w:val="20"/>
          <w:lang w:val="sv-SE"/>
        </w:rPr>
        <w:t>Kg Kelulut (Ting. Bawah)</w:t>
      </w:r>
    </w:p>
    <w:p w14:paraId="2ED59F9F" w14:textId="77777777" w:rsidR="005C7DDF" w:rsidRDefault="005C7DDF" w:rsidP="005C7DDF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</w:t>
      </w:r>
      <w:r w:rsidRPr="00601ED0">
        <w:rPr>
          <w:rFonts w:ascii="Century Gothic" w:eastAsia="Times New Roman" w:hAnsi="Century Gothic" w:cs="Arial"/>
          <w:sz w:val="20"/>
          <w:szCs w:val="20"/>
          <w:lang w:val="sv-SE"/>
        </w:rPr>
        <w:t>21600 Marang, Terengganu</w:t>
      </w:r>
    </w:p>
    <w:p w14:paraId="2680394E" w14:textId="77777777" w:rsidR="006F2EE8" w:rsidRDefault="006F2EE8" w:rsidP="00601ED0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5C4B29F2" w14:textId="77777777" w:rsidR="007F6A30" w:rsidRDefault="007F6A30" w:rsidP="00AA3175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20233549" w14:textId="77777777" w:rsidR="00AA3175" w:rsidRDefault="00AA3175" w:rsidP="00AA3175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b/>
          <w:sz w:val="20"/>
          <w:szCs w:val="20"/>
          <w:lang w:val="sv-SE"/>
        </w:rPr>
        <w:t>NEGERI SEMBILAN DARUL KHUSUS</w:t>
      </w:r>
    </w:p>
    <w:p w14:paraId="01C00418" w14:textId="77777777" w:rsidR="00AA3175" w:rsidRPr="007C7612" w:rsidRDefault="00AA3175" w:rsidP="00AA3175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3E69C6A4" w14:textId="77777777" w:rsidR="00AA3175" w:rsidRPr="007C7612" w:rsidRDefault="00AA3175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1.     POLIKLINIK DR. AZHAR DAN RAKAN- </w:t>
      </w:r>
    </w:p>
    <w:p w14:paraId="7AF644B7" w14:textId="77777777" w:rsidR="00AA3175" w:rsidRPr="007C7612" w:rsidRDefault="00AA3175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RAKAN</w:t>
      </w:r>
    </w:p>
    <w:p w14:paraId="54B707BB" w14:textId="77777777" w:rsidR="00AA3175" w:rsidRPr="007C7612" w:rsidRDefault="00AA3175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19, Jalan S2 B15 ( Berdekatan Centrio)</w:t>
      </w:r>
    </w:p>
    <w:p w14:paraId="0CB07677" w14:textId="77777777" w:rsidR="00AA3175" w:rsidRPr="007C7612" w:rsidRDefault="00AA3175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Pusat Dagangan Seremban 2</w:t>
      </w:r>
    </w:p>
    <w:p w14:paraId="68BD6B6D" w14:textId="77777777" w:rsidR="00AA3175" w:rsidRDefault="00AA3175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7C7612">
        <w:rPr>
          <w:rFonts w:ascii="Century Gothic" w:eastAsia="Times New Roman" w:hAnsi="Century Gothic" w:cs="Arial"/>
          <w:sz w:val="20"/>
          <w:szCs w:val="20"/>
          <w:lang w:val="sv-SE"/>
        </w:rPr>
        <w:t xml:space="preserve">         70300 Seremban, Negeri Sembilan.</w:t>
      </w:r>
    </w:p>
    <w:p w14:paraId="34BCE11A" w14:textId="77777777" w:rsidR="006F2EE8" w:rsidRDefault="006F2EE8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D1461E9" w14:textId="77777777" w:rsidR="00570E06" w:rsidRDefault="00570E06" w:rsidP="00AA3175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1FCFBB7" w14:textId="77777777" w:rsidR="00570E06" w:rsidRPr="00570E06" w:rsidRDefault="00570E06" w:rsidP="00570E06">
      <w:pPr>
        <w:pStyle w:val="Default"/>
        <w:rPr>
          <w:rFonts w:ascii="Century Gothic" w:hAnsi="Century Gothic" w:cs="Verdana"/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sv-SE"/>
        </w:rPr>
        <w:t xml:space="preserve">2.     </w:t>
      </w:r>
      <w:r w:rsidRPr="00570E06">
        <w:rPr>
          <w:rFonts w:ascii="Century Gothic" w:hAnsi="Century Gothic" w:cs="Verdana"/>
          <w:sz w:val="20"/>
          <w:szCs w:val="20"/>
        </w:rPr>
        <w:t xml:space="preserve">DR AHMAD AFIQ B KAMARUDDIN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1470"/>
        <w:gridCol w:w="1469"/>
        <w:gridCol w:w="2941"/>
      </w:tblGrid>
      <w:tr w:rsidR="00570E06" w:rsidRPr="00570E06" w14:paraId="2BE969A7" w14:textId="77777777" w:rsidTr="00544B6A">
        <w:trPr>
          <w:trHeight w:val="67"/>
        </w:trPr>
        <w:tc>
          <w:tcPr>
            <w:tcW w:w="8819" w:type="dxa"/>
            <w:gridSpan w:val="4"/>
          </w:tcPr>
          <w:p w14:paraId="01516DAE" w14:textId="77777777" w:rsidR="00570E06" w:rsidRP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 </w:t>
            </w:r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3-G,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Jalan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Pusat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Perniagaan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Bunga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Raya 1,</w:t>
            </w:r>
          </w:p>
        </w:tc>
      </w:tr>
      <w:tr w:rsidR="00570E06" w:rsidRPr="00570E06" w14:paraId="5AEC8127" w14:textId="77777777" w:rsidTr="00544B6A">
        <w:trPr>
          <w:trHeight w:val="67"/>
        </w:trPr>
        <w:tc>
          <w:tcPr>
            <w:tcW w:w="4409" w:type="dxa"/>
            <w:gridSpan w:val="2"/>
          </w:tcPr>
          <w:p w14:paraId="34870369" w14:textId="77777777" w:rsidR="00570E06" w:rsidRP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Pusat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Perniagaan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Bunga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Raya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Mantin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,</w:t>
            </w:r>
          </w:p>
        </w:tc>
        <w:tc>
          <w:tcPr>
            <w:tcW w:w="4409" w:type="dxa"/>
            <w:gridSpan w:val="2"/>
          </w:tcPr>
          <w:p w14:paraId="3A9AAD06" w14:textId="77777777" w:rsidR="00570E06" w:rsidRP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</w:tr>
      <w:tr w:rsidR="00570E06" w:rsidRPr="00570E06" w14:paraId="2AB873DC" w14:textId="77777777" w:rsidTr="00544B6A">
        <w:trPr>
          <w:trHeight w:val="67"/>
        </w:trPr>
        <w:tc>
          <w:tcPr>
            <w:tcW w:w="2939" w:type="dxa"/>
          </w:tcPr>
          <w:p w14:paraId="3E239FB7" w14:textId="77777777" w:rsidR="00570E06" w:rsidRP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 </w:t>
            </w:r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71700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Mantin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,</w:t>
            </w:r>
          </w:p>
        </w:tc>
        <w:tc>
          <w:tcPr>
            <w:tcW w:w="2939" w:type="dxa"/>
            <w:gridSpan w:val="2"/>
          </w:tcPr>
          <w:p w14:paraId="77B3148E" w14:textId="77777777" w:rsidR="00570E06" w:rsidRP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</w:tcPr>
          <w:p w14:paraId="2C288D10" w14:textId="77777777" w:rsidR="00570E06" w:rsidRP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1.00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tgh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- 2.00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ptg</w:t>
            </w:r>
            <w:proofErr w:type="spellEnd"/>
          </w:p>
        </w:tc>
      </w:tr>
      <w:tr w:rsidR="00570E06" w:rsidRPr="00570E06" w14:paraId="3C9B01E3" w14:textId="77777777" w:rsidTr="00544B6A">
        <w:trPr>
          <w:trHeight w:val="67"/>
        </w:trPr>
        <w:tc>
          <w:tcPr>
            <w:tcW w:w="4409" w:type="dxa"/>
            <w:gridSpan w:val="2"/>
          </w:tcPr>
          <w:p w14:paraId="0141789F" w14:textId="77777777" w:rsidR="00570E06" w:rsidRP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lastRenderedPageBreak/>
              <w:t xml:space="preserve">       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Negeri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Sembilan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Darul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Khusus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.</w:t>
            </w:r>
          </w:p>
        </w:tc>
        <w:tc>
          <w:tcPr>
            <w:tcW w:w="4409" w:type="dxa"/>
            <w:gridSpan w:val="2"/>
          </w:tcPr>
          <w:p w14:paraId="47BD19FE" w14:textId="77777777" w:rsidR="00570E06" w:rsidRP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</w:tc>
      </w:tr>
      <w:tr w:rsidR="00570E06" w:rsidRPr="00570E06" w14:paraId="68A91D49" w14:textId="77777777" w:rsidTr="00544B6A">
        <w:trPr>
          <w:trHeight w:val="67"/>
        </w:trPr>
        <w:tc>
          <w:tcPr>
            <w:tcW w:w="8819" w:type="dxa"/>
            <w:gridSpan w:val="4"/>
          </w:tcPr>
          <w:p w14:paraId="21A433E3" w14:textId="77777777" w:rsidR="00570E06" w:rsidRDefault="00570E06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 </w:t>
            </w:r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Tel/</w:t>
            </w:r>
            <w:proofErr w:type="spellStart"/>
            <w:proofErr w:type="gramStart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>Faks</w:t>
            </w:r>
            <w:proofErr w:type="spell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570E06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018-2160030</w:t>
            </w:r>
          </w:p>
          <w:p w14:paraId="33675DD0" w14:textId="77777777" w:rsidR="00544B6A" w:rsidRDefault="00544B6A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</w:p>
          <w:p w14:paraId="1F86BFF1" w14:textId="77777777" w:rsidR="00544B6A" w:rsidRDefault="00544B6A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3.     DR MOHAMAD AIZUDDIN BIN AHMAD</w:t>
            </w:r>
          </w:p>
          <w:p w14:paraId="0F7E500E" w14:textId="77777777" w:rsidR="00544B6A" w:rsidRDefault="00544B6A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 No 96,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Jalan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Widuri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Indah 5,</w:t>
            </w:r>
          </w:p>
          <w:p w14:paraId="7BD1D1D8" w14:textId="77777777" w:rsidR="00544B6A" w:rsidRDefault="00544B6A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 Taman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Widuri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Indah</w:t>
            </w:r>
          </w:p>
          <w:p w14:paraId="3B6C447B" w14:textId="77777777" w:rsidR="00EC1A9A" w:rsidRDefault="00544B6A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 70450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Senawang</w:t>
            </w:r>
            <w:proofErr w:type="spellEnd"/>
            <w:r w:rsidR="00EC1A9A"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, </w:t>
            </w:r>
          </w:p>
          <w:p w14:paraId="438BE3A6" w14:textId="77777777" w:rsidR="00544B6A" w:rsidRPr="00570E06" w:rsidRDefault="00EC1A9A" w:rsidP="00570E0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Verdana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Negeri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Sembilan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Darul</w:t>
            </w:r>
            <w:proofErr w:type="spellEnd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 w:cs="Verdana"/>
                <w:color w:val="000000"/>
                <w:sz w:val="20"/>
                <w:szCs w:val="20"/>
              </w:rPr>
              <w:t>Khusus</w:t>
            </w:r>
            <w:proofErr w:type="spellEnd"/>
          </w:p>
        </w:tc>
      </w:tr>
    </w:tbl>
    <w:p w14:paraId="63601396" w14:textId="77777777" w:rsidR="006F2EE8" w:rsidRDefault="006F2EE8" w:rsidP="00AA3175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77DC601E" w14:textId="77777777" w:rsidR="002E27DB" w:rsidRPr="00153038" w:rsidRDefault="002E27DB" w:rsidP="00AA3175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5C605E0D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b/>
          <w:sz w:val="20"/>
          <w:szCs w:val="20"/>
          <w:lang w:val="sv-SE"/>
        </w:rPr>
        <w:t>PUSAT DIALISIS DR. AZHAR</w:t>
      </w:r>
    </w:p>
    <w:p w14:paraId="7804FC00" w14:textId="77777777" w:rsidR="00FF1F60" w:rsidRPr="00153038" w:rsidRDefault="00FF1F60" w:rsidP="00FF1F60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2447FB0" w14:textId="77777777" w:rsidR="00FF1F60" w:rsidRPr="00153038" w:rsidRDefault="00FF1F60" w:rsidP="00FF1F60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1.</w:t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DR. NAZIL NUHAIRI BIN ISMAIL</w:t>
      </w:r>
    </w:p>
    <w:p w14:paraId="48E36E29" w14:textId="77777777" w:rsidR="00FF1F60" w:rsidRPr="00153038" w:rsidRDefault="00FF1F60" w:rsidP="00FF1F6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No. 31, Persiaran 1, Taman Kulim</w:t>
      </w:r>
    </w:p>
    <w:p w14:paraId="5805F209" w14:textId="77777777" w:rsidR="002E27DB" w:rsidRPr="00153038" w:rsidRDefault="002E27DB" w:rsidP="002E27DB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Evenue, Kulim Hi-Tech Park</w:t>
      </w:r>
    </w:p>
    <w:p w14:paraId="7723269F" w14:textId="77777777" w:rsidR="002E27DB" w:rsidRPr="00153038" w:rsidRDefault="002E27DB" w:rsidP="002E27DB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09000 Kulim</w:t>
      </w:r>
    </w:p>
    <w:p w14:paraId="1A8D9C6C" w14:textId="77777777" w:rsidR="002E27DB" w:rsidRPr="00153038" w:rsidRDefault="002E27DB" w:rsidP="002E27DB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Kedah</w:t>
      </w:r>
    </w:p>
    <w:p w14:paraId="5A453072" w14:textId="4A9509A6" w:rsidR="006F2EE8" w:rsidRDefault="007F6A30" w:rsidP="007F6A30">
      <w:pPr>
        <w:spacing w:after="0" w:line="240" w:lineRule="auto"/>
        <w:ind w:left="540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>Tel 04-4080059</w:t>
      </w:r>
    </w:p>
    <w:p w14:paraId="2B606300" w14:textId="77777777" w:rsidR="006F2EE8" w:rsidRDefault="006F2EE8" w:rsidP="002E27D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BC2CBD2" w14:textId="77777777" w:rsidR="002E27DB" w:rsidRPr="00153038" w:rsidRDefault="002E27DB" w:rsidP="002E27DB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 xml:space="preserve">2.       </w:t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DR. NAZIL NUHAIRI BIN ISMAIL</w:t>
      </w:r>
    </w:p>
    <w:p w14:paraId="6B120271" w14:textId="77777777" w:rsidR="002E27DB" w:rsidRPr="00153038" w:rsidRDefault="002E27DB" w:rsidP="002E27DB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No. 227, Kompleks PJ 2-2</w:t>
      </w:r>
    </w:p>
    <w:p w14:paraId="2CF48A02" w14:textId="77777777" w:rsidR="002E27DB" w:rsidRPr="00153038" w:rsidRDefault="002E27DB" w:rsidP="002E27DB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06000 Jitra</w:t>
      </w:r>
    </w:p>
    <w:p w14:paraId="3C5F4A5D" w14:textId="77777777" w:rsidR="002E27DB" w:rsidRPr="00153038" w:rsidRDefault="002E27DB" w:rsidP="002E27DB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Kedah</w:t>
      </w:r>
    </w:p>
    <w:p w14:paraId="2EB4B13F" w14:textId="77777777" w:rsidR="002E27DB" w:rsidRPr="00153038" w:rsidRDefault="002E27DB" w:rsidP="002E27DB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Tel : 04-</w:t>
      </w:r>
      <w:r>
        <w:rPr>
          <w:rFonts w:ascii="Century Gothic" w:eastAsia="Times New Roman" w:hAnsi="Century Gothic" w:cs="Arial"/>
          <w:sz w:val="20"/>
          <w:szCs w:val="20"/>
          <w:lang w:val="sv-SE"/>
        </w:rPr>
        <w:t>9131826</w:t>
      </w:r>
    </w:p>
    <w:p w14:paraId="520514EF" w14:textId="77777777" w:rsidR="002E27DB" w:rsidRPr="00153038" w:rsidRDefault="002E27DB" w:rsidP="007F6A30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2800E500" w14:textId="77777777" w:rsidR="006874F7" w:rsidRPr="00153038" w:rsidRDefault="006874F7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>3.</w:t>
      </w: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DR. TAHIR BIN AHMAD</w:t>
      </w:r>
    </w:p>
    <w:p w14:paraId="455DF21D" w14:textId="77777777" w:rsidR="006874F7" w:rsidRPr="00153038" w:rsidRDefault="006874F7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No. 474, Taman Cendana</w:t>
      </w:r>
    </w:p>
    <w:p w14:paraId="401E1675" w14:textId="77777777" w:rsidR="006874F7" w:rsidRPr="00153038" w:rsidRDefault="006874F7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</w:pPr>
      <w:r w:rsidRPr="00153038">
        <w:rPr>
          <w:rFonts w:ascii="Century Gothic" w:eastAsia="Times New Roman" w:hAnsi="Century Gothic" w:cs="Arial"/>
          <w:sz w:val="20"/>
          <w:szCs w:val="20"/>
          <w:lang w:val="sv-SE"/>
        </w:rPr>
        <w:tab/>
        <w:t>09000 Kulim, Kedah.</w:t>
      </w:r>
    </w:p>
    <w:p w14:paraId="5D504AC3" w14:textId="77777777" w:rsidR="006874F7" w:rsidRPr="00153038" w:rsidRDefault="000E115C" w:rsidP="006874F7">
      <w:pPr>
        <w:spacing w:after="0" w:line="240" w:lineRule="auto"/>
        <w:ind w:left="540" w:hanging="540"/>
        <w:rPr>
          <w:rFonts w:ascii="Century Gothic" w:eastAsia="Times New Roman" w:hAnsi="Century Gothic" w:cs="Arial"/>
          <w:sz w:val="20"/>
          <w:szCs w:val="20"/>
          <w:lang w:val="sv-SE"/>
        </w:rPr>
        <w:sectPr w:rsidR="006874F7" w:rsidRPr="00153038" w:rsidSect="007F6A30">
          <w:type w:val="continuous"/>
          <w:pgSz w:w="12240" w:h="15840" w:code="1"/>
          <w:pgMar w:top="900" w:right="1080" w:bottom="806" w:left="1800" w:header="720" w:footer="720" w:gutter="0"/>
          <w:cols w:num="2" w:space="360"/>
          <w:docGrid w:linePitch="360"/>
        </w:sectPr>
      </w:pPr>
      <w:r>
        <w:rPr>
          <w:rFonts w:ascii="Century Gothic" w:eastAsia="Times New Roman" w:hAnsi="Century Gothic" w:cs="Arial"/>
          <w:sz w:val="20"/>
          <w:szCs w:val="20"/>
          <w:lang w:val="sv-SE"/>
        </w:rPr>
        <w:tab/>
        <w:t>Tel : 04-485630</w:t>
      </w:r>
    </w:p>
    <w:p w14:paraId="6C5106E2" w14:textId="77777777" w:rsidR="006874F7" w:rsidRDefault="006874F7" w:rsidP="00930B6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7B820974" w14:textId="77777777" w:rsidR="002E27DB" w:rsidRDefault="002E27DB" w:rsidP="00930B6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</w:pPr>
    </w:p>
    <w:p w14:paraId="46B1A2FF" w14:textId="77777777" w:rsidR="002E27DB" w:rsidRPr="00FF1F60" w:rsidRDefault="002E27DB" w:rsidP="00930B66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val="sv-SE"/>
        </w:rPr>
        <w:sectPr w:rsidR="002E27DB" w:rsidRPr="00FF1F60" w:rsidSect="00BA3475">
          <w:type w:val="continuous"/>
          <w:pgSz w:w="12240" w:h="15840" w:code="1"/>
          <w:pgMar w:top="1440" w:right="1080" w:bottom="806" w:left="1800" w:header="720" w:footer="720" w:gutter="0"/>
          <w:cols w:num="2" w:space="360"/>
          <w:docGrid w:linePitch="360"/>
        </w:sectPr>
      </w:pPr>
    </w:p>
    <w:p w14:paraId="27C6F438" w14:textId="77777777" w:rsidR="00A30321" w:rsidRPr="00FF1F60" w:rsidRDefault="00A30321" w:rsidP="00E80FA5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val="sv-SE"/>
        </w:rPr>
      </w:pPr>
    </w:p>
    <w:p w14:paraId="1693CB2F" w14:textId="77777777" w:rsidR="00FF1F60" w:rsidRPr="00FF1F60" w:rsidRDefault="00FF1F60" w:rsidP="00FF1F60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4"/>
          <w:szCs w:val="20"/>
          <w:lang w:val="sv-SE"/>
        </w:rPr>
      </w:pPr>
      <w:r w:rsidRPr="00FF1F60">
        <w:rPr>
          <w:rFonts w:ascii="Century Gothic" w:eastAsia="Times New Roman" w:hAnsi="Century Gothic" w:cs="Arial"/>
          <w:b/>
          <w:bCs/>
          <w:sz w:val="24"/>
          <w:szCs w:val="20"/>
          <w:lang w:val="sv-SE"/>
        </w:rPr>
        <w:t>KLINIK PANEL PERGIGIAN UUM</w:t>
      </w:r>
    </w:p>
    <w:p w14:paraId="3EE67E73" w14:textId="77777777" w:rsidR="00FF1F60" w:rsidRPr="00FF1F60" w:rsidRDefault="00FF1F60" w:rsidP="00FF1F60">
      <w:pPr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  <w:lang w:val="sv-SE"/>
        </w:rPr>
      </w:pPr>
      <w:r w:rsidRPr="00FF1F60">
        <w:rPr>
          <w:rFonts w:ascii="Century Gothic" w:hAnsi="Century Gothic" w:cs="Arial"/>
          <w:b/>
          <w:bCs/>
          <w:sz w:val="24"/>
          <w:szCs w:val="20"/>
          <w:lang w:val="sv-SE"/>
        </w:rPr>
        <w:t>DI SEKITAR UNIVERSITI UTARA MALAYSIA</w:t>
      </w:r>
    </w:p>
    <w:p w14:paraId="2B8DDA58" w14:textId="77777777" w:rsidR="00FF1F60" w:rsidRPr="00FF1F60" w:rsidRDefault="00FF1F60" w:rsidP="00FF1F60">
      <w:pPr>
        <w:spacing w:after="0" w:line="240" w:lineRule="auto"/>
        <w:jc w:val="center"/>
        <w:rPr>
          <w:rFonts w:ascii="Century Gothic" w:hAnsi="Century Gothic" w:cs="Arial"/>
          <w:bCs/>
          <w:sz w:val="20"/>
          <w:szCs w:val="20"/>
          <w:lang w:val="sv-SE"/>
        </w:rPr>
      </w:pPr>
    </w:p>
    <w:p w14:paraId="7BFE3044" w14:textId="77777777" w:rsidR="00FF1F60" w:rsidRPr="00FF1F60" w:rsidRDefault="00FF1F60" w:rsidP="00FF1F60">
      <w:pPr>
        <w:spacing w:after="0" w:line="240" w:lineRule="auto"/>
        <w:jc w:val="center"/>
        <w:rPr>
          <w:rFonts w:ascii="Century Gothic" w:hAnsi="Century Gothic" w:cs="Arial"/>
          <w:bCs/>
          <w:sz w:val="20"/>
          <w:szCs w:val="20"/>
          <w:lang w:val="sv-SE"/>
        </w:rPr>
      </w:pPr>
    </w:p>
    <w:p w14:paraId="618E99C9" w14:textId="77777777" w:rsidR="00FF1F60" w:rsidRPr="00FF1F60" w:rsidRDefault="00FF1F60" w:rsidP="00FF1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  <w:lang w:val="sv-SE"/>
        </w:rPr>
      </w:pPr>
      <w:r w:rsidRPr="00FF1F60">
        <w:rPr>
          <w:rFonts w:ascii="Century Gothic" w:eastAsia="Calibri" w:hAnsi="Century Gothic" w:cs="Arial"/>
          <w:sz w:val="20"/>
          <w:szCs w:val="20"/>
          <w:lang w:val="sv-SE"/>
        </w:rPr>
        <w:t>Klinik Pergigian Dr. Salmee &amp; Dr. Rusli</w:t>
      </w:r>
      <w:r w:rsidR="00DD2E5B">
        <w:rPr>
          <w:rFonts w:ascii="Century Gothic" w:eastAsia="Calibri" w:hAnsi="Century Gothic" w:cs="Arial"/>
          <w:sz w:val="20"/>
          <w:szCs w:val="20"/>
          <w:lang w:val="sv-SE"/>
        </w:rPr>
        <w:t xml:space="preserve">                       </w:t>
      </w:r>
    </w:p>
    <w:p w14:paraId="36AEA23D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  <w:lang w:val="sv-SE"/>
        </w:rPr>
      </w:pPr>
      <w:r w:rsidRPr="00FF1F60">
        <w:rPr>
          <w:rFonts w:ascii="Century Gothic" w:hAnsi="Century Gothic" w:cs="Arial"/>
          <w:sz w:val="20"/>
          <w:szCs w:val="20"/>
          <w:lang w:val="sv-SE"/>
        </w:rPr>
        <w:t>No. 162-B, Jalan PJ 7</w:t>
      </w:r>
    </w:p>
    <w:p w14:paraId="6492DF6A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  <w:lang w:val="sv-SE"/>
        </w:rPr>
      </w:pPr>
      <w:r w:rsidRPr="00FF1F60">
        <w:rPr>
          <w:rFonts w:ascii="Century Gothic" w:hAnsi="Century Gothic" w:cs="Arial"/>
          <w:sz w:val="20"/>
          <w:szCs w:val="20"/>
          <w:lang w:val="sv-SE"/>
        </w:rPr>
        <w:t>Pekan Jitra 2</w:t>
      </w:r>
    </w:p>
    <w:p w14:paraId="7191DCDE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06000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Jitra</w:t>
      </w:r>
      <w:proofErr w:type="spellEnd"/>
    </w:p>
    <w:p w14:paraId="03D3180E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544E77AC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FF1F60">
        <w:rPr>
          <w:rFonts w:ascii="Century Gothic" w:hAnsi="Century Gothic" w:cs="Arial"/>
          <w:sz w:val="20"/>
          <w:szCs w:val="20"/>
        </w:rPr>
        <w:t>Tel :</w:t>
      </w:r>
      <w:proofErr w:type="gramEnd"/>
      <w:r w:rsidRPr="00FF1F60">
        <w:rPr>
          <w:rFonts w:ascii="Century Gothic" w:hAnsi="Century Gothic" w:cs="Arial"/>
          <w:sz w:val="20"/>
          <w:szCs w:val="20"/>
        </w:rPr>
        <w:t xml:space="preserve"> 04-9179015</w:t>
      </w:r>
    </w:p>
    <w:p w14:paraId="6151F03A" w14:textId="77777777" w:rsidR="00FF1F60" w:rsidRPr="00431846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1F79CCBF" w14:textId="77777777" w:rsidR="00FF1F60" w:rsidRPr="00431846" w:rsidRDefault="00FF1F60" w:rsidP="00FF1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proofErr w:type="spellStart"/>
      <w:r w:rsidRPr="00431846">
        <w:rPr>
          <w:rFonts w:ascii="Century Gothic" w:eastAsia="Calibri" w:hAnsi="Century Gothic" w:cs="Arial"/>
          <w:sz w:val="20"/>
          <w:szCs w:val="20"/>
        </w:rPr>
        <w:t>Klinik</w:t>
      </w:r>
      <w:proofErr w:type="spellEnd"/>
      <w:r w:rsidRPr="00431846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431846">
        <w:rPr>
          <w:rFonts w:ascii="Century Gothic" w:eastAsia="Calibri" w:hAnsi="Century Gothic" w:cs="Arial"/>
          <w:sz w:val="20"/>
          <w:szCs w:val="20"/>
        </w:rPr>
        <w:t>Pergigian</w:t>
      </w:r>
      <w:proofErr w:type="spellEnd"/>
      <w:r w:rsidRPr="00431846">
        <w:rPr>
          <w:rFonts w:ascii="Century Gothic" w:eastAsia="Calibri" w:hAnsi="Century Gothic" w:cs="Arial"/>
          <w:sz w:val="20"/>
          <w:szCs w:val="20"/>
        </w:rPr>
        <w:t xml:space="preserve"> Yeo</w:t>
      </w:r>
    </w:p>
    <w:p w14:paraId="1EB06F8A" w14:textId="77777777" w:rsidR="00FF1F60" w:rsidRPr="00431846" w:rsidRDefault="0014063B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431846">
        <w:rPr>
          <w:rFonts w:ascii="Century Gothic" w:hAnsi="Century Gothic" w:cs="Arial"/>
          <w:sz w:val="20"/>
          <w:szCs w:val="20"/>
        </w:rPr>
        <w:t>No. 93, Tingkat 1</w:t>
      </w:r>
    </w:p>
    <w:p w14:paraId="71B3C4CA" w14:textId="77777777" w:rsidR="0014063B" w:rsidRPr="00431846" w:rsidRDefault="0014063B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431846">
        <w:rPr>
          <w:rFonts w:ascii="Century Gothic" w:hAnsi="Century Gothic" w:cs="Arial"/>
          <w:sz w:val="20"/>
          <w:szCs w:val="20"/>
        </w:rPr>
        <w:t xml:space="preserve">Taman </w:t>
      </w:r>
      <w:proofErr w:type="spellStart"/>
      <w:r w:rsidRPr="00431846">
        <w:rPr>
          <w:rFonts w:ascii="Century Gothic" w:hAnsi="Century Gothic" w:cs="Arial"/>
          <w:sz w:val="20"/>
          <w:szCs w:val="20"/>
        </w:rPr>
        <w:t>Ihsan</w:t>
      </w:r>
      <w:proofErr w:type="spellEnd"/>
      <w:r w:rsidRPr="00431846">
        <w:rPr>
          <w:rFonts w:ascii="Century Gothic" w:hAnsi="Century Gothic" w:cs="Arial"/>
          <w:sz w:val="20"/>
          <w:szCs w:val="20"/>
        </w:rPr>
        <w:t xml:space="preserve"> </w:t>
      </w:r>
    </w:p>
    <w:p w14:paraId="18917A69" w14:textId="77777777" w:rsidR="0014063B" w:rsidRPr="00431846" w:rsidRDefault="0014063B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431846">
        <w:rPr>
          <w:rFonts w:ascii="Century Gothic" w:hAnsi="Century Gothic" w:cs="Arial"/>
          <w:sz w:val="20"/>
          <w:szCs w:val="20"/>
        </w:rPr>
        <w:t xml:space="preserve">06000 </w:t>
      </w:r>
      <w:proofErr w:type="spellStart"/>
      <w:r w:rsidRPr="00431846">
        <w:rPr>
          <w:rFonts w:ascii="Century Gothic" w:hAnsi="Century Gothic" w:cs="Arial"/>
          <w:sz w:val="20"/>
          <w:szCs w:val="20"/>
        </w:rPr>
        <w:t>Jitra</w:t>
      </w:r>
      <w:proofErr w:type="spellEnd"/>
    </w:p>
    <w:p w14:paraId="2011DFE5" w14:textId="77777777" w:rsidR="0014063B" w:rsidRPr="00431846" w:rsidRDefault="0014063B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431846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431846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43184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431846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68C70E2F" w14:textId="77777777" w:rsidR="0014063B" w:rsidRPr="00431846" w:rsidRDefault="0014063B" w:rsidP="0014063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431846">
        <w:rPr>
          <w:rFonts w:ascii="Century Gothic" w:hAnsi="Century Gothic" w:cs="Arial"/>
          <w:sz w:val="20"/>
          <w:szCs w:val="20"/>
        </w:rPr>
        <w:t>Tel :</w:t>
      </w:r>
      <w:proofErr w:type="gramEnd"/>
      <w:r w:rsidRPr="00431846">
        <w:rPr>
          <w:rFonts w:ascii="Century Gothic" w:hAnsi="Century Gothic" w:cs="Arial"/>
          <w:sz w:val="20"/>
          <w:szCs w:val="20"/>
        </w:rPr>
        <w:t xml:space="preserve"> 04-9173992</w:t>
      </w:r>
    </w:p>
    <w:p w14:paraId="3778118B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1445CDA0" w14:textId="77777777" w:rsidR="00FF1F60" w:rsidRPr="00FF1F60" w:rsidRDefault="00FF1F60" w:rsidP="00FF1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proofErr w:type="spellStart"/>
      <w:r w:rsidRPr="00FF1F60">
        <w:rPr>
          <w:rFonts w:ascii="Century Gothic" w:eastAsia="Calibri" w:hAnsi="Century Gothic" w:cs="Arial"/>
          <w:sz w:val="20"/>
          <w:szCs w:val="20"/>
        </w:rPr>
        <w:t>Klinik</w:t>
      </w:r>
      <w:proofErr w:type="spellEnd"/>
      <w:r w:rsidRPr="00FF1F60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Calibri" w:hAnsi="Century Gothic" w:cs="Arial"/>
          <w:sz w:val="20"/>
          <w:szCs w:val="20"/>
        </w:rPr>
        <w:t>Pergigian</w:t>
      </w:r>
      <w:proofErr w:type="spellEnd"/>
      <w:r w:rsidRPr="00FF1F60">
        <w:rPr>
          <w:rFonts w:ascii="Century Gothic" w:eastAsia="Calibri" w:hAnsi="Century Gothic" w:cs="Arial"/>
          <w:sz w:val="20"/>
          <w:szCs w:val="20"/>
        </w:rPr>
        <w:t xml:space="preserve"> Dr. Mohd. </w:t>
      </w:r>
      <w:proofErr w:type="spellStart"/>
      <w:r w:rsidRPr="00FF1F60">
        <w:rPr>
          <w:rFonts w:ascii="Century Gothic" w:eastAsia="Calibri" w:hAnsi="Century Gothic" w:cs="Arial"/>
          <w:sz w:val="20"/>
          <w:szCs w:val="20"/>
        </w:rPr>
        <w:t>Fadzilah</w:t>
      </w:r>
      <w:proofErr w:type="spellEnd"/>
    </w:p>
    <w:p w14:paraId="54EE3B94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No. 3, Taman Sri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Cempaka</w:t>
      </w:r>
      <w:proofErr w:type="spellEnd"/>
    </w:p>
    <w:p w14:paraId="52708F68" w14:textId="77777777" w:rsidR="00FF1F60" w:rsidRPr="00FF1F60" w:rsidRDefault="00FF1F60" w:rsidP="00FF1F60">
      <w:pPr>
        <w:spacing w:after="0" w:line="240" w:lineRule="auto"/>
        <w:ind w:left="360" w:firstLine="36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FF1F60">
        <w:rPr>
          <w:rFonts w:ascii="Century Gothic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Tanjung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Pauh</w:t>
      </w:r>
      <w:proofErr w:type="spellEnd"/>
    </w:p>
    <w:p w14:paraId="433A5F2C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06000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Jitra</w:t>
      </w:r>
      <w:proofErr w:type="spellEnd"/>
    </w:p>
    <w:p w14:paraId="31620562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55CAE62F" w14:textId="3CDCFBE0" w:rsidR="00FF1F60" w:rsidRPr="00FF1F60" w:rsidRDefault="00FF1F60" w:rsidP="0022407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3ED808C" w14:textId="77777777" w:rsidR="00FF1F60" w:rsidRPr="00FF1F60" w:rsidRDefault="00FF1F60" w:rsidP="00FF1F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proofErr w:type="spellStart"/>
      <w:r w:rsidRPr="00FF1F60">
        <w:rPr>
          <w:rFonts w:ascii="Century Gothic" w:eastAsia="Calibri" w:hAnsi="Century Gothic" w:cs="Arial"/>
          <w:sz w:val="20"/>
          <w:szCs w:val="20"/>
        </w:rPr>
        <w:t>Klinik</w:t>
      </w:r>
      <w:proofErr w:type="spellEnd"/>
      <w:r w:rsidRPr="00FF1F60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Calibri" w:hAnsi="Century Gothic" w:cs="Arial"/>
          <w:sz w:val="20"/>
          <w:szCs w:val="20"/>
        </w:rPr>
        <w:t>Pergigian</w:t>
      </w:r>
      <w:proofErr w:type="spellEnd"/>
      <w:r w:rsidRPr="00FF1F60">
        <w:rPr>
          <w:rFonts w:ascii="Century Gothic" w:eastAsia="Calibri" w:hAnsi="Century Gothic" w:cs="Arial"/>
          <w:sz w:val="20"/>
          <w:szCs w:val="20"/>
        </w:rPr>
        <w:t xml:space="preserve"> Dr. Hakim</w:t>
      </w:r>
    </w:p>
    <w:p w14:paraId="29697525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No. 34B, Tingkat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Satu</w:t>
      </w:r>
      <w:proofErr w:type="spellEnd"/>
    </w:p>
    <w:p w14:paraId="4DBFD0B3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FF1F60">
        <w:rPr>
          <w:rFonts w:ascii="Century Gothic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Tiga</w:t>
      </w:r>
      <w:proofErr w:type="spellEnd"/>
    </w:p>
    <w:p w14:paraId="52B64F13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FF1F60">
        <w:rPr>
          <w:rFonts w:ascii="Century Gothic" w:hAnsi="Century Gothic" w:cs="Arial"/>
          <w:sz w:val="20"/>
          <w:szCs w:val="20"/>
        </w:rPr>
        <w:t>Kompleks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Tok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Arau</w:t>
      </w:r>
    </w:p>
    <w:p w14:paraId="370462E5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>02600 Arau</w:t>
      </w:r>
    </w:p>
    <w:p w14:paraId="3E52C09C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>Perlis</w:t>
      </w:r>
    </w:p>
    <w:p w14:paraId="07B3FD36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FF1F60">
        <w:rPr>
          <w:rFonts w:ascii="Century Gothic" w:hAnsi="Century Gothic" w:cs="Arial"/>
          <w:sz w:val="20"/>
          <w:szCs w:val="20"/>
        </w:rPr>
        <w:t>Tel  :</w:t>
      </w:r>
      <w:proofErr w:type="gramEnd"/>
      <w:r w:rsidRPr="00FF1F60">
        <w:rPr>
          <w:rFonts w:ascii="Century Gothic" w:hAnsi="Century Gothic" w:cs="Arial"/>
          <w:sz w:val="20"/>
          <w:szCs w:val="20"/>
        </w:rPr>
        <w:t xml:space="preserve">  013-4632980</w:t>
      </w:r>
    </w:p>
    <w:p w14:paraId="1F05C09C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3ABAD8CB" w14:textId="77777777" w:rsidR="00FF1F60" w:rsidRPr="00FF1F60" w:rsidRDefault="00FF1F60" w:rsidP="00FF1F60">
      <w:pPr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Hospital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Pakar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Al-Islam</w:t>
      </w:r>
    </w:p>
    <w:p w14:paraId="2D1BBF76" w14:textId="77777777" w:rsidR="00FF1F60" w:rsidRPr="00FF1F60" w:rsidRDefault="00FF1F60" w:rsidP="00FF1F60">
      <w:pPr>
        <w:spacing w:after="0" w:line="240" w:lineRule="auto"/>
        <w:ind w:firstLine="720"/>
        <w:rPr>
          <w:rFonts w:ascii="Century Gothic" w:eastAsia="Times New Roman" w:hAnsi="Century Gothic" w:cs="Arial"/>
          <w:sz w:val="20"/>
          <w:szCs w:val="20"/>
        </w:rPr>
      </w:pPr>
      <w:r w:rsidRPr="00FF1F60">
        <w:rPr>
          <w:rFonts w:ascii="Century Gothic" w:eastAsia="Times New Roman" w:hAnsi="Century Gothic" w:cs="Arial"/>
          <w:sz w:val="20"/>
          <w:szCs w:val="20"/>
        </w:rPr>
        <w:t xml:space="preserve">No. 85,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Raja Abdullah</w:t>
      </w:r>
    </w:p>
    <w:p w14:paraId="1C8CD1EF" w14:textId="77777777" w:rsidR="00FF1F60" w:rsidRPr="00FF1F60" w:rsidRDefault="00FF1F60" w:rsidP="000649E2">
      <w:pPr>
        <w:spacing w:after="0" w:line="240" w:lineRule="auto"/>
        <w:ind w:firstLine="720"/>
        <w:rPr>
          <w:rFonts w:ascii="Century Gothic" w:eastAsia="Times New Roman" w:hAnsi="Century Gothic" w:cs="Arial"/>
          <w:sz w:val="20"/>
          <w:szCs w:val="20"/>
        </w:rPr>
      </w:pP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Kampung</w:t>
      </w:r>
      <w:proofErr w:type="spellEnd"/>
      <w:r w:rsidRPr="00FF1F60">
        <w:rPr>
          <w:rFonts w:ascii="Century Gothic" w:eastAsia="Times New Roman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eastAsia="Times New Roman" w:hAnsi="Century Gothic" w:cs="Arial"/>
          <w:sz w:val="20"/>
          <w:szCs w:val="20"/>
        </w:rPr>
        <w:t>Baru</w:t>
      </w:r>
      <w:proofErr w:type="spellEnd"/>
    </w:p>
    <w:p w14:paraId="615E7CEA" w14:textId="77777777" w:rsidR="00FF1F60" w:rsidRPr="00FF1F60" w:rsidRDefault="00FF1F60" w:rsidP="00FF1F60">
      <w:pPr>
        <w:spacing w:after="0" w:line="240" w:lineRule="auto"/>
        <w:ind w:firstLine="720"/>
        <w:rPr>
          <w:rFonts w:ascii="Century Gothic" w:hAnsi="Century Gothic"/>
          <w:bCs/>
          <w:sz w:val="20"/>
          <w:szCs w:val="20"/>
        </w:rPr>
      </w:pPr>
      <w:r w:rsidRPr="00FF1F60">
        <w:rPr>
          <w:rFonts w:ascii="Century Gothic" w:hAnsi="Century Gothic"/>
          <w:bCs/>
          <w:sz w:val="20"/>
          <w:szCs w:val="20"/>
        </w:rPr>
        <w:t>50300 Kuala Lumpur</w:t>
      </w:r>
    </w:p>
    <w:p w14:paraId="00EAF49A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FF1F60">
        <w:rPr>
          <w:rFonts w:ascii="Century Gothic" w:hAnsi="Century Gothic" w:cs="Arial"/>
          <w:sz w:val="20"/>
          <w:szCs w:val="20"/>
        </w:rPr>
        <w:t>Tel :</w:t>
      </w:r>
      <w:proofErr w:type="gramEnd"/>
      <w:r w:rsidRPr="00FF1F60">
        <w:rPr>
          <w:rFonts w:ascii="Century Gothic" w:hAnsi="Century Gothic" w:cs="Arial"/>
          <w:sz w:val="20"/>
          <w:szCs w:val="20"/>
        </w:rPr>
        <w:t xml:space="preserve"> 03-26931007</w:t>
      </w:r>
    </w:p>
    <w:p w14:paraId="50B67862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0335298A" w14:textId="77777777" w:rsidR="00FF1F60" w:rsidRPr="00FF1F60" w:rsidRDefault="00FF1F60" w:rsidP="00FF1F60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FF1F60">
        <w:rPr>
          <w:rFonts w:ascii="Century Gothic" w:hAnsi="Century Gothic" w:cs="Arial"/>
          <w:sz w:val="20"/>
          <w:szCs w:val="20"/>
        </w:rPr>
        <w:t>Surgeri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Pergigian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Cindy</w:t>
      </w:r>
    </w:p>
    <w:p w14:paraId="29873B39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No. 24-A,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Jalan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PJ1</w:t>
      </w:r>
    </w:p>
    <w:p w14:paraId="43F7B401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FF1F60">
        <w:rPr>
          <w:rFonts w:ascii="Century Gothic" w:hAnsi="Century Gothic" w:cs="Arial"/>
          <w:sz w:val="20"/>
          <w:szCs w:val="20"/>
        </w:rPr>
        <w:t>Pekan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Jitra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2</w:t>
      </w:r>
    </w:p>
    <w:p w14:paraId="10C160FC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06000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Jitra</w:t>
      </w:r>
      <w:proofErr w:type="spellEnd"/>
    </w:p>
    <w:p w14:paraId="65B2561F" w14:textId="77777777" w:rsidR="00FF1F60" w:rsidRP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Darul</w:t>
      </w:r>
      <w:proofErr w:type="spellEnd"/>
      <w:r w:rsidRPr="00FF1F6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FF1F60"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059ED468" w14:textId="77777777" w:rsidR="00FF1F60" w:rsidRDefault="00FF1F60" w:rsidP="00FF1F60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 w:rsidRPr="00FF1F60">
        <w:rPr>
          <w:rFonts w:ascii="Century Gothic" w:hAnsi="Century Gothic" w:cs="Arial"/>
          <w:sz w:val="20"/>
          <w:szCs w:val="20"/>
        </w:rPr>
        <w:t>No. Tel: 04-9171833</w:t>
      </w:r>
    </w:p>
    <w:p w14:paraId="0103DC4A" w14:textId="04B7A289" w:rsidR="00E80FA5" w:rsidRDefault="00E80FA5" w:rsidP="00224074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C26AC2C" w14:textId="77777777" w:rsidR="00C447AC" w:rsidRPr="00C447AC" w:rsidRDefault="00C447AC" w:rsidP="00DD2E5B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 w:rsidRPr="00C447AC">
        <w:rPr>
          <w:rFonts w:ascii="Century Gothic" w:eastAsia="Times New Roman" w:hAnsi="Century Gothic" w:cs="Arial"/>
          <w:sz w:val="19"/>
          <w:szCs w:val="19"/>
        </w:rPr>
        <w:t>Putra Medical Centre</w:t>
      </w:r>
    </w:p>
    <w:p w14:paraId="42A7CAAF" w14:textId="77777777" w:rsidR="00C447AC" w:rsidRPr="00E76615" w:rsidRDefault="00C447AC" w:rsidP="00DD2E5B">
      <w:pPr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>
        <w:rPr>
          <w:rFonts w:ascii="Century Gothic" w:eastAsia="Times New Roman" w:hAnsi="Century Gothic" w:cs="Arial"/>
          <w:sz w:val="19"/>
          <w:szCs w:val="19"/>
        </w:rPr>
        <w:t xml:space="preserve">             </w:t>
      </w:r>
      <w:r w:rsidR="00DD2E5B">
        <w:rPr>
          <w:rFonts w:ascii="Century Gothic" w:eastAsia="Times New Roman" w:hAnsi="Century Gothic" w:cs="Arial"/>
          <w:sz w:val="19"/>
          <w:szCs w:val="19"/>
        </w:rPr>
        <w:t xml:space="preserve"> </w:t>
      </w:r>
      <w:r w:rsidRPr="00E76615">
        <w:rPr>
          <w:rFonts w:ascii="Century Gothic" w:eastAsia="Times New Roman" w:hAnsi="Century Gothic" w:cs="Arial"/>
          <w:sz w:val="19"/>
          <w:szCs w:val="19"/>
        </w:rPr>
        <w:t xml:space="preserve">888, </w:t>
      </w:r>
      <w:proofErr w:type="spellStart"/>
      <w:r w:rsidRPr="00E76615">
        <w:rPr>
          <w:rFonts w:ascii="Century Gothic" w:eastAsia="Times New Roman" w:hAnsi="Century Gothic" w:cs="Arial"/>
          <w:sz w:val="19"/>
          <w:szCs w:val="19"/>
        </w:rPr>
        <w:t>Jalan</w:t>
      </w:r>
      <w:proofErr w:type="spellEnd"/>
      <w:r w:rsidRPr="00E76615">
        <w:rPr>
          <w:rFonts w:ascii="Century Gothic" w:eastAsia="Times New Roman" w:hAnsi="Century Gothic" w:cs="Arial"/>
          <w:sz w:val="19"/>
          <w:szCs w:val="19"/>
        </w:rPr>
        <w:t xml:space="preserve"> </w:t>
      </w:r>
      <w:proofErr w:type="spellStart"/>
      <w:r w:rsidRPr="00E76615">
        <w:rPr>
          <w:rFonts w:ascii="Century Gothic" w:eastAsia="Times New Roman" w:hAnsi="Century Gothic" w:cs="Arial"/>
          <w:sz w:val="19"/>
          <w:szCs w:val="19"/>
        </w:rPr>
        <w:t>Sekerat</w:t>
      </w:r>
      <w:proofErr w:type="spellEnd"/>
      <w:r w:rsidRPr="00E76615">
        <w:rPr>
          <w:rFonts w:ascii="Century Gothic" w:eastAsia="Times New Roman" w:hAnsi="Century Gothic" w:cs="Arial"/>
          <w:sz w:val="19"/>
          <w:szCs w:val="19"/>
        </w:rPr>
        <w:t>,</w:t>
      </w:r>
    </w:p>
    <w:p w14:paraId="3A17717B" w14:textId="77777777" w:rsidR="00C447AC" w:rsidRPr="00E76615" w:rsidRDefault="00C447AC" w:rsidP="00DD2E5B">
      <w:pPr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>
        <w:rPr>
          <w:rFonts w:ascii="Century Gothic" w:eastAsia="Times New Roman" w:hAnsi="Century Gothic" w:cs="Arial"/>
          <w:sz w:val="19"/>
          <w:szCs w:val="19"/>
        </w:rPr>
        <w:t xml:space="preserve">             </w:t>
      </w:r>
      <w:r w:rsidR="00DD2E5B">
        <w:rPr>
          <w:rFonts w:ascii="Century Gothic" w:eastAsia="Times New Roman" w:hAnsi="Century Gothic" w:cs="Arial"/>
          <w:sz w:val="19"/>
          <w:szCs w:val="19"/>
        </w:rPr>
        <w:t xml:space="preserve"> </w:t>
      </w:r>
      <w:r w:rsidRPr="00E76615">
        <w:rPr>
          <w:rFonts w:ascii="Century Gothic" w:eastAsia="Times New Roman" w:hAnsi="Century Gothic" w:cs="Arial"/>
          <w:sz w:val="19"/>
          <w:szCs w:val="19"/>
        </w:rPr>
        <w:t xml:space="preserve">Off </w:t>
      </w:r>
      <w:proofErr w:type="spellStart"/>
      <w:r w:rsidRPr="00E76615">
        <w:rPr>
          <w:rFonts w:ascii="Century Gothic" w:eastAsia="Times New Roman" w:hAnsi="Century Gothic" w:cs="Arial"/>
          <w:sz w:val="19"/>
          <w:szCs w:val="19"/>
        </w:rPr>
        <w:t>Jalan</w:t>
      </w:r>
      <w:proofErr w:type="spellEnd"/>
      <w:r w:rsidRPr="00E76615">
        <w:rPr>
          <w:rFonts w:ascii="Century Gothic" w:eastAsia="Times New Roman" w:hAnsi="Century Gothic" w:cs="Arial"/>
          <w:sz w:val="19"/>
          <w:szCs w:val="19"/>
        </w:rPr>
        <w:t xml:space="preserve"> Putra,</w:t>
      </w:r>
    </w:p>
    <w:p w14:paraId="30694C02" w14:textId="77777777" w:rsidR="00C447AC" w:rsidRPr="00E76615" w:rsidRDefault="00C447AC" w:rsidP="00DD2E5B">
      <w:pPr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>
        <w:rPr>
          <w:rFonts w:ascii="Century Gothic" w:eastAsia="Times New Roman" w:hAnsi="Century Gothic" w:cs="Arial"/>
          <w:sz w:val="19"/>
          <w:szCs w:val="19"/>
        </w:rPr>
        <w:t xml:space="preserve">             </w:t>
      </w:r>
      <w:r w:rsidR="00DD2E5B">
        <w:rPr>
          <w:rFonts w:ascii="Century Gothic" w:eastAsia="Times New Roman" w:hAnsi="Century Gothic" w:cs="Arial"/>
          <w:sz w:val="19"/>
          <w:szCs w:val="19"/>
        </w:rPr>
        <w:t xml:space="preserve"> </w:t>
      </w:r>
      <w:r w:rsidRPr="00E76615">
        <w:rPr>
          <w:rFonts w:ascii="Century Gothic" w:eastAsia="Times New Roman" w:hAnsi="Century Gothic" w:cs="Arial"/>
          <w:sz w:val="19"/>
          <w:szCs w:val="19"/>
        </w:rPr>
        <w:t xml:space="preserve">05100 </w:t>
      </w:r>
      <w:proofErr w:type="spellStart"/>
      <w:r w:rsidRPr="00E76615">
        <w:rPr>
          <w:rFonts w:ascii="Century Gothic" w:eastAsia="Times New Roman" w:hAnsi="Century Gothic" w:cs="Arial"/>
          <w:sz w:val="19"/>
          <w:szCs w:val="19"/>
        </w:rPr>
        <w:t>Alor</w:t>
      </w:r>
      <w:proofErr w:type="spellEnd"/>
      <w:r w:rsidRPr="00E76615">
        <w:rPr>
          <w:rFonts w:ascii="Century Gothic" w:eastAsia="Times New Roman" w:hAnsi="Century Gothic" w:cs="Arial"/>
          <w:sz w:val="19"/>
          <w:szCs w:val="19"/>
        </w:rPr>
        <w:t xml:space="preserve"> </w:t>
      </w:r>
      <w:proofErr w:type="spellStart"/>
      <w:r w:rsidRPr="00E76615">
        <w:rPr>
          <w:rFonts w:ascii="Century Gothic" w:eastAsia="Times New Roman" w:hAnsi="Century Gothic" w:cs="Arial"/>
          <w:sz w:val="19"/>
          <w:szCs w:val="19"/>
        </w:rPr>
        <w:t>Setar</w:t>
      </w:r>
      <w:proofErr w:type="spellEnd"/>
      <w:r w:rsidRPr="00E76615">
        <w:rPr>
          <w:rFonts w:ascii="Century Gothic" w:eastAsia="Times New Roman" w:hAnsi="Century Gothic" w:cs="Arial"/>
          <w:sz w:val="19"/>
          <w:szCs w:val="19"/>
        </w:rPr>
        <w:t>,</w:t>
      </w:r>
    </w:p>
    <w:p w14:paraId="5295B7C6" w14:textId="77777777" w:rsidR="00C447AC" w:rsidRDefault="00DD2E5B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19"/>
          <w:szCs w:val="19"/>
        </w:rPr>
      </w:pPr>
      <w:r>
        <w:rPr>
          <w:rFonts w:ascii="Century Gothic" w:eastAsia="Times New Roman" w:hAnsi="Century Gothic" w:cs="Arial"/>
          <w:sz w:val="19"/>
          <w:szCs w:val="19"/>
        </w:rPr>
        <w:t xml:space="preserve">             </w:t>
      </w:r>
      <w:r w:rsidR="00C447AC">
        <w:rPr>
          <w:rFonts w:ascii="Century Gothic" w:eastAsia="Times New Roman" w:hAnsi="Century Gothic" w:cs="Arial"/>
          <w:sz w:val="19"/>
          <w:szCs w:val="19"/>
        </w:rPr>
        <w:t xml:space="preserve"> </w:t>
      </w:r>
      <w:r w:rsidR="00C447AC" w:rsidRPr="00E76615">
        <w:rPr>
          <w:rFonts w:ascii="Century Gothic" w:eastAsia="Times New Roman" w:hAnsi="Century Gothic" w:cs="Arial"/>
          <w:sz w:val="19"/>
          <w:szCs w:val="19"/>
        </w:rPr>
        <w:t xml:space="preserve">Kedah </w:t>
      </w:r>
      <w:proofErr w:type="spellStart"/>
      <w:r w:rsidR="00C447AC" w:rsidRPr="00E76615">
        <w:rPr>
          <w:rFonts w:ascii="Century Gothic" w:eastAsia="Times New Roman" w:hAnsi="Century Gothic" w:cs="Arial"/>
          <w:sz w:val="19"/>
          <w:szCs w:val="19"/>
        </w:rPr>
        <w:t>Darul</w:t>
      </w:r>
      <w:proofErr w:type="spellEnd"/>
      <w:r w:rsidR="00C447AC" w:rsidRPr="00E76615">
        <w:rPr>
          <w:rFonts w:ascii="Century Gothic" w:eastAsia="Times New Roman" w:hAnsi="Century Gothic" w:cs="Arial"/>
          <w:sz w:val="19"/>
          <w:szCs w:val="19"/>
        </w:rPr>
        <w:t xml:space="preserve"> </w:t>
      </w:r>
      <w:proofErr w:type="spellStart"/>
      <w:r w:rsidR="00C447AC" w:rsidRPr="00E76615">
        <w:rPr>
          <w:rFonts w:ascii="Century Gothic" w:eastAsia="Times New Roman" w:hAnsi="Century Gothic" w:cs="Arial"/>
          <w:sz w:val="19"/>
          <w:szCs w:val="19"/>
        </w:rPr>
        <w:t>Aman</w:t>
      </w:r>
      <w:proofErr w:type="spellEnd"/>
    </w:p>
    <w:p w14:paraId="54B818F8" w14:textId="13E3134D" w:rsidR="00C447AC" w:rsidRDefault="00DD2E5B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  <w:r>
        <w:rPr>
          <w:rFonts w:ascii="Century Gothic" w:eastAsia="Times New Roman" w:hAnsi="Century Gothic" w:cs="Arial"/>
          <w:sz w:val="20"/>
          <w:szCs w:val="20"/>
        </w:rPr>
        <w:t xml:space="preserve">             </w:t>
      </w:r>
      <w:r w:rsidR="00C447AC">
        <w:rPr>
          <w:rFonts w:ascii="Century Gothic" w:eastAsia="Times New Roman" w:hAnsi="Century Gothic" w:cs="Arial"/>
          <w:sz w:val="20"/>
          <w:szCs w:val="20"/>
        </w:rPr>
        <w:t>No. Tel: 04-7342888</w:t>
      </w:r>
    </w:p>
    <w:p w14:paraId="096826ED" w14:textId="77777777" w:rsidR="00224074" w:rsidRDefault="00224074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35A2CD78" w14:textId="77777777" w:rsidR="003C486B" w:rsidRDefault="003C486B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p w14:paraId="41B1333C" w14:textId="77777777" w:rsidR="003C486B" w:rsidRPr="00431846" w:rsidRDefault="003C486B" w:rsidP="003C486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Calibri" w:hAnsi="Century Gothic" w:cs="Arial"/>
          <w:sz w:val="20"/>
          <w:szCs w:val="20"/>
        </w:rPr>
      </w:pPr>
      <w:proofErr w:type="spellStart"/>
      <w:r w:rsidRPr="00431846">
        <w:rPr>
          <w:rFonts w:ascii="Century Gothic" w:eastAsia="Calibri" w:hAnsi="Century Gothic" w:cs="Arial"/>
          <w:sz w:val="20"/>
          <w:szCs w:val="20"/>
        </w:rPr>
        <w:lastRenderedPageBreak/>
        <w:t>Klinik</w:t>
      </w:r>
      <w:proofErr w:type="spellEnd"/>
      <w:r w:rsidRPr="00431846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Pr="00431846">
        <w:rPr>
          <w:rFonts w:ascii="Century Gothic" w:eastAsia="Calibri" w:hAnsi="Century Gothic" w:cs="Arial"/>
          <w:sz w:val="20"/>
          <w:szCs w:val="20"/>
        </w:rPr>
        <w:t>Pergigian</w:t>
      </w:r>
      <w:proofErr w:type="spellEnd"/>
      <w:r w:rsidRPr="00431846">
        <w:rPr>
          <w:rFonts w:ascii="Century Gothic" w:eastAsia="Calibri" w:hAnsi="Century Gothic" w:cs="Arial"/>
          <w:sz w:val="20"/>
          <w:szCs w:val="20"/>
        </w:rPr>
        <w:t xml:space="preserve"> Yeo</w:t>
      </w:r>
      <w:r>
        <w:rPr>
          <w:rFonts w:ascii="Century Gothic" w:eastAsia="Calibri" w:hAnsi="Century Gothic" w:cs="Arial"/>
          <w:sz w:val="20"/>
          <w:szCs w:val="20"/>
        </w:rPr>
        <w:t xml:space="preserve"> &amp; Goh (</w:t>
      </w:r>
      <w:proofErr w:type="spellStart"/>
      <w:r>
        <w:rPr>
          <w:rFonts w:ascii="Century Gothic" w:eastAsia="Calibri" w:hAnsi="Century Gothic" w:cs="Arial"/>
          <w:sz w:val="20"/>
          <w:szCs w:val="20"/>
        </w:rPr>
        <w:t>Cawangan</w:t>
      </w:r>
      <w:proofErr w:type="spellEnd"/>
      <w:r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="003801E1">
        <w:rPr>
          <w:rFonts w:ascii="Century Gothic" w:eastAsia="Calibri" w:hAnsi="Century Gothic" w:cs="Arial"/>
          <w:sz w:val="20"/>
          <w:szCs w:val="20"/>
        </w:rPr>
        <w:t>Alor</w:t>
      </w:r>
      <w:proofErr w:type="spellEnd"/>
      <w:r w:rsidR="003801E1">
        <w:rPr>
          <w:rFonts w:ascii="Century Gothic" w:eastAsia="Calibri" w:hAnsi="Century Gothic" w:cs="Arial"/>
          <w:sz w:val="20"/>
          <w:szCs w:val="20"/>
        </w:rPr>
        <w:t xml:space="preserve"> </w:t>
      </w:r>
      <w:proofErr w:type="spellStart"/>
      <w:r w:rsidR="003801E1">
        <w:rPr>
          <w:rFonts w:ascii="Century Gothic" w:eastAsia="Calibri" w:hAnsi="Century Gothic" w:cs="Arial"/>
          <w:sz w:val="20"/>
          <w:szCs w:val="20"/>
        </w:rPr>
        <w:t>Setar</w:t>
      </w:r>
      <w:proofErr w:type="spellEnd"/>
      <w:r>
        <w:rPr>
          <w:rFonts w:ascii="Century Gothic" w:eastAsia="Calibri" w:hAnsi="Century Gothic" w:cs="Arial"/>
          <w:sz w:val="20"/>
          <w:szCs w:val="20"/>
        </w:rPr>
        <w:t>)</w:t>
      </w:r>
    </w:p>
    <w:p w14:paraId="460758F1" w14:textId="77777777" w:rsidR="003C486B" w:rsidRPr="00431846" w:rsidRDefault="003C486B" w:rsidP="003C486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901, Tingkat 1,</w:t>
      </w:r>
    </w:p>
    <w:p w14:paraId="22EBEEB8" w14:textId="77777777" w:rsidR="003C486B" w:rsidRDefault="003C486B" w:rsidP="003C486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Jalan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Sultan </w:t>
      </w:r>
      <w:proofErr w:type="spellStart"/>
      <w:r>
        <w:rPr>
          <w:rFonts w:ascii="Century Gothic" w:hAnsi="Century Gothic" w:cs="Arial"/>
          <w:sz w:val="20"/>
          <w:szCs w:val="20"/>
        </w:rPr>
        <w:t>Badlishah</w:t>
      </w:r>
      <w:proofErr w:type="spellEnd"/>
      <w:r>
        <w:rPr>
          <w:rFonts w:ascii="Century Gothic" w:hAnsi="Century Gothic" w:cs="Arial"/>
          <w:sz w:val="20"/>
          <w:szCs w:val="20"/>
        </w:rPr>
        <w:t>,</w:t>
      </w:r>
    </w:p>
    <w:p w14:paraId="5031C22A" w14:textId="77777777" w:rsidR="003C486B" w:rsidRDefault="003C486B" w:rsidP="003C486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05000 </w:t>
      </w:r>
      <w:proofErr w:type="spellStart"/>
      <w:r>
        <w:rPr>
          <w:rFonts w:ascii="Century Gothic" w:hAnsi="Century Gothic" w:cs="Arial"/>
          <w:sz w:val="20"/>
          <w:szCs w:val="20"/>
        </w:rPr>
        <w:t>Alor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Setar</w:t>
      </w:r>
      <w:proofErr w:type="spellEnd"/>
      <w:r>
        <w:rPr>
          <w:rFonts w:ascii="Century Gothic" w:hAnsi="Century Gothic" w:cs="Arial"/>
          <w:sz w:val="20"/>
          <w:szCs w:val="20"/>
        </w:rPr>
        <w:t>,</w:t>
      </w:r>
    </w:p>
    <w:p w14:paraId="1FF29D60" w14:textId="77777777" w:rsidR="003C486B" w:rsidRPr="00431846" w:rsidRDefault="003C486B" w:rsidP="003C486B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Kedah </w:t>
      </w:r>
      <w:proofErr w:type="spellStart"/>
      <w:r>
        <w:rPr>
          <w:rFonts w:ascii="Century Gothic" w:hAnsi="Century Gothic" w:cs="Arial"/>
          <w:sz w:val="20"/>
          <w:szCs w:val="20"/>
        </w:rPr>
        <w:t>Darul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Arial"/>
          <w:sz w:val="20"/>
          <w:szCs w:val="20"/>
        </w:rPr>
        <w:t>Aman</w:t>
      </w:r>
      <w:proofErr w:type="spellEnd"/>
    </w:p>
    <w:p w14:paraId="531C6904" w14:textId="47E00D4D" w:rsidR="003C486B" w:rsidRPr="00AC10E9" w:rsidRDefault="003C486B" w:rsidP="00AC10E9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431846">
        <w:rPr>
          <w:rFonts w:ascii="Century Gothic" w:hAnsi="Century Gothic" w:cs="Arial"/>
          <w:sz w:val="20"/>
          <w:szCs w:val="20"/>
        </w:rPr>
        <w:t>Tel :</w:t>
      </w:r>
      <w:proofErr w:type="gramEnd"/>
      <w:r w:rsidRPr="00431846">
        <w:rPr>
          <w:rFonts w:ascii="Century Gothic" w:hAnsi="Century Gothic" w:cs="Arial"/>
          <w:sz w:val="20"/>
          <w:szCs w:val="20"/>
        </w:rPr>
        <w:t xml:space="preserve"> 04-</w:t>
      </w:r>
      <w:r w:rsidR="00722007">
        <w:rPr>
          <w:rFonts w:ascii="Century Gothic" w:hAnsi="Century Gothic" w:cs="Arial"/>
          <w:sz w:val="20"/>
          <w:szCs w:val="20"/>
        </w:rPr>
        <w:t>7317231</w:t>
      </w:r>
    </w:p>
    <w:p w14:paraId="03F5AA6E" w14:textId="77777777" w:rsidR="00BB5CB4" w:rsidRPr="00431846" w:rsidRDefault="00BB5CB4" w:rsidP="00BB5CB4">
      <w:pPr>
        <w:spacing w:after="0" w:line="240" w:lineRule="auto"/>
        <w:ind w:firstLine="720"/>
        <w:jc w:val="both"/>
        <w:rPr>
          <w:rFonts w:ascii="Century Gothic" w:hAnsi="Century Gothic" w:cs="Arial"/>
          <w:sz w:val="20"/>
          <w:szCs w:val="20"/>
        </w:rPr>
      </w:pPr>
    </w:p>
    <w:p w14:paraId="15917963" w14:textId="77777777" w:rsidR="00AC10E9" w:rsidRPr="00C83350" w:rsidRDefault="00AC10E9" w:rsidP="00AC10E9">
      <w:pPr>
        <w:pStyle w:val="ListParagraph"/>
        <w:numPr>
          <w:ilvl w:val="0"/>
          <w:numId w:val="1"/>
        </w:numPr>
        <w:spacing w:after="0"/>
        <w:rPr>
          <w:rFonts w:ascii="Century Gothic" w:hAnsi="Century Gothic" w:cstheme="minorHAnsi"/>
          <w:bCs/>
          <w:sz w:val="20"/>
          <w:szCs w:val="20"/>
        </w:rPr>
      </w:pPr>
      <w:proofErr w:type="spellStart"/>
      <w:r w:rsidRPr="00C83350">
        <w:rPr>
          <w:rFonts w:ascii="Century Gothic" w:hAnsi="Century Gothic" w:cstheme="minorHAnsi"/>
          <w:bCs/>
          <w:sz w:val="20"/>
          <w:szCs w:val="20"/>
        </w:rPr>
        <w:t>Klinik</w:t>
      </w:r>
      <w:proofErr w:type="spellEnd"/>
      <w:r w:rsidRPr="00C83350"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Pr="00C83350">
        <w:rPr>
          <w:rFonts w:ascii="Century Gothic" w:hAnsi="Century Gothic" w:cstheme="minorHAnsi"/>
          <w:bCs/>
          <w:sz w:val="20"/>
          <w:szCs w:val="20"/>
        </w:rPr>
        <w:t>Pergigian</w:t>
      </w:r>
      <w:proofErr w:type="spellEnd"/>
      <w:r w:rsidRPr="00C83350"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Pr="00C83350">
        <w:rPr>
          <w:rFonts w:ascii="Century Gothic" w:hAnsi="Century Gothic" w:cstheme="minorHAnsi"/>
          <w:bCs/>
          <w:sz w:val="20"/>
          <w:szCs w:val="20"/>
        </w:rPr>
        <w:t>Ismile</w:t>
      </w:r>
      <w:proofErr w:type="spellEnd"/>
      <w:r w:rsidRPr="00C83350">
        <w:rPr>
          <w:rFonts w:ascii="Century Gothic" w:hAnsi="Century Gothic" w:cstheme="minorHAnsi"/>
          <w:bCs/>
          <w:sz w:val="20"/>
          <w:szCs w:val="20"/>
        </w:rPr>
        <w:t xml:space="preserve">  </w:t>
      </w:r>
    </w:p>
    <w:p w14:paraId="08EA7634" w14:textId="77777777" w:rsidR="00AC10E9" w:rsidRPr="00F66FB8" w:rsidRDefault="00AC10E9" w:rsidP="00AC10E9">
      <w:pPr>
        <w:spacing w:after="0"/>
        <w:ind w:left="720"/>
        <w:rPr>
          <w:rFonts w:ascii="Century Gothic" w:hAnsi="Century Gothic" w:cstheme="minorHAnsi"/>
          <w:bCs/>
          <w:sz w:val="20"/>
          <w:szCs w:val="20"/>
        </w:rPr>
      </w:pPr>
      <w:r w:rsidRPr="00F66FB8">
        <w:rPr>
          <w:rFonts w:ascii="Century Gothic" w:hAnsi="Century Gothic" w:cstheme="minorHAnsi"/>
          <w:bCs/>
          <w:sz w:val="20"/>
          <w:szCs w:val="20"/>
        </w:rPr>
        <w:t xml:space="preserve">416A (Tingkat </w:t>
      </w:r>
      <w:proofErr w:type="spellStart"/>
      <w:r w:rsidRPr="00F66FB8">
        <w:rPr>
          <w:rFonts w:ascii="Century Gothic" w:hAnsi="Century Gothic" w:cstheme="minorHAnsi"/>
          <w:bCs/>
          <w:sz w:val="20"/>
          <w:szCs w:val="20"/>
        </w:rPr>
        <w:t>Atas</w:t>
      </w:r>
      <w:proofErr w:type="spellEnd"/>
      <w:r w:rsidRPr="00F66FB8">
        <w:rPr>
          <w:rFonts w:ascii="Century Gothic" w:hAnsi="Century Gothic" w:cstheme="minorHAnsi"/>
          <w:bCs/>
          <w:sz w:val="20"/>
          <w:szCs w:val="20"/>
        </w:rPr>
        <w:t>)</w:t>
      </w:r>
      <w:r>
        <w:rPr>
          <w:rFonts w:ascii="Century Gothic" w:hAnsi="Century Gothic" w:cstheme="minorHAnsi"/>
          <w:bCs/>
          <w:sz w:val="20"/>
          <w:szCs w:val="20"/>
        </w:rPr>
        <w:t>,</w:t>
      </w:r>
    </w:p>
    <w:p w14:paraId="25C554F3" w14:textId="77777777" w:rsidR="00AC10E9" w:rsidRPr="00F66FB8" w:rsidRDefault="00AC10E9" w:rsidP="00AC10E9">
      <w:pPr>
        <w:spacing w:after="0"/>
        <w:ind w:firstLine="720"/>
        <w:rPr>
          <w:rFonts w:ascii="Century Gothic" w:hAnsi="Century Gothic" w:cstheme="minorHAnsi"/>
          <w:bCs/>
          <w:sz w:val="20"/>
          <w:szCs w:val="20"/>
        </w:rPr>
      </w:pPr>
      <w:r w:rsidRPr="00F66FB8">
        <w:rPr>
          <w:rFonts w:ascii="Century Gothic" w:hAnsi="Century Gothic" w:cstheme="minorHAnsi"/>
          <w:bCs/>
          <w:sz w:val="20"/>
          <w:szCs w:val="20"/>
        </w:rPr>
        <w:t xml:space="preserve">Taman </w:t>
      </w:r>
      <w:proofErr w:type="spellStart"/>
      <w:r w:rsidRPr="00F66FB8">
        <w:rPr>
          <w:rFonts w:ascii="Century Gothic" w:hAnsi="Century Gothic" w:cstheme="minorHAnsi"/>
          <w:bCs/>
          <w:sz w:val="20"/>
          <w:szCs w:val="20"/>
        </w:rPr>
        <w:t>Teja</w:t>
      </w:r>
      <w:proofErr w:type="spellEnd"/>
      <w:r>
        <w:rPr>
          <w:rFonts w:ascii="Century Gothic" w:hAnsi="Century Gothic" w:cstheme="minorHAnsi"/>
          <w:bCs/>
          <w:sz w:val="20"/>
          <w:szCs w:val="20"/>
        </w:rPr>
        <w:t>,</w:t>
      </w:r>
    </w:p>
    <w:p w14:paraId="1E58C0A0" w14:textId="77777777" w:rsidR="00AC10E9" w:rsidRPr="00F66FB8" w:rsidRDefault="00AC10E9" w:rsidP="00AC10E9">
      <w:pPr>
        <w:spacing w:after="0"/>
        <w:ind w:firstLine="720"/>
        <w:rPr>
          <w:rFonts w:ascii="Century Gothic" w:hAnsi="Century Gothic" w:cstheme="minorHAnsi"/>
          <w:bCs/>
          <w:sz w:val="20"/>
          <w:szCs w:val="20"/>
        </w:rPr>
      </w:pPr>
      <w:r w:rsidRPr="00F66FB8">
        <w:rPr>
          <w:rFonts w:ascii="Century Gothic" w:hAnsi="Century Gothic" w:cstheme="minorHAnsi"/>
          <w:bCs/>
          <w:sz w:val="20"/>
          <w:szCs w:val="20"/>
        </w:rPr>
        <w:t xml:space="preserve">06010 </w:t>
      </w:r>
      <w:proofErr w:type="spellStart"/>
      <w:r w:rsidRPr="00F66FB8">
        <w:rPr>
          <w:rFonts w:ascii="Century Gothic" w:hAnsi="Century Gothic" w:cstheme="minorHAnsi"/>
          <w:bCs/>
          <w:sz w:val="20"/>
          <w:szCs w:val="20"/>
        </w:rPr>
        <w:t>Changlun</w:t>
      </w:r>
      <w:proofErr w:type="spellEnd"/>
      <w:r>
        <w:rPr>
          <w:rFonts w:ascii="Century Gothic" w:hAnsi="Century Gothic" w:cstheme="minorHAnsi"/>
          <w:bCs/>
          <w:sz w:val="20"/>
          <w:szCs w:val="20"/>
        </w:rPr>
        <w:t>,</w:t>
      </w:r>
    </w:p>
    <w:p w14:paraId="4DE28581" w14:textId="77777777" w:rsidR="00AC10E9" w:rsidRDefault="00AC10E9" w:rsidP="00AC10E9">
      <w:pPr>
        <w:spacing w:after="0"/>
        <w:ind w:firstLine="720"/>
        <w:rPr>
          <w:rFonts w:ascii="Century Gothic" w:hAnsi="Century Gothic" w:cstheme="minorHAnsi"/>
          <w:bCs/>
          <w:sz w:val="20"/>
          <w:szCs w:val="20"/>
        </w:rPr>
      </w:pPr>
      <w:r w:rsidRPr="00F66FB8">
        <w:rPr>
          <w:rFonts w:ascii="Century Gothic" w:hAnsi="Century Gothic" w:cstheme="minorHAnsi"/>
          <w:bCs/>
          <w:sz w:val="20"/>
          <w:szCs w:val="20"/>
        </w:rPr>
        <w:t xml:space="preserve">Kedah </w:t>
      </w:r>
      <w:proofErr w:type="spellStart"/>
      <w:r w:rsidRPr="00F66FB8">
        <w:rPr>
          <w:rFonts w:ascii="Century Gothic" w:hAnsi="Century Gothic" w:cstheme="minorHAnsi"/>
          <w:bCs/>
          <w:sz w:val="20"/>
          <w:szCs w:val="20"/>
        </w:rPr>
        <w:t>Darul</w:t>
      </w:r>
      <w:proofErr w:type="spellEnd"/>
      <w:r w:rsidRPr="00F66FB8"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Pr="00F66FB8">
        <w:rPr>
          <w:rFonts w:ascii="Century Gothic" w:hAnsi="Century Gothic" w:cstheme="minorHAnsi"/>
          <w:bCs/>
          <w:sz w:val="20"/>
          <w:szCs w:val="20"/>
        </w:rPr>
        <w:t>Aman</w:t>
      </w:r>
      <w:proofErr w:type="spellEnd"/>
      <w:r>
        <w:rPr>
          <w:rFonts w:ascii="Century Gothic" w:hAnsi="Century Gothic" w:cstheme="minorHAnsi"/>
          <w:bCs/>
          <w:sz w:val="20"/>
          <w:szCs w:val="20"/>
        </w:rPr>
        <w:t>.</w:t>
      </w:r>
    </w:p>
    <w:p w14:paraId="0628755E" w14:textId="77777777" w:rsidR="00AC10E9" w:rsidRPr="00F66FB8" w:rsidRDefault="00AC10E9" w:rsidP="00AC10E9">
      <w:pPr>
        <w:spacing w:after="0"/>
        <w:ind w:firstLine="720"/>
        <w:rPr>
          <w:rFonts w:ascii="Century Gothic" w:hAnsi="Century Gothic" w:cstheme="minorHAnsi"/>
          <w:bCs/>
          <w:sz w:val="20"/>
          <w:szCs w:val="20"/>
        </w:rPr>
      </w:pPr>
      <w:proofErr w:type="gramStart"/>
      <w:r>
        <w:rPr>
          <w:rFonts w:ascii="Century Gothic" w:hAnsi="Century Gothic" w:cstheme="minorHAnsi"/>
          <w:bCs/>
          <w:sz w:val="20"/>
          <w:szCs w:val="20"/>
        </w:rPr>
        <w:t>No.Tel</w:t>
      </w:r>
      <w:proofErr w:type="gramEnd"/>
      <w:r>
        <w:rPr>
          <w:rFonts w:ascii="Century Gothic" w:hAnsi="Century Gothic" w:cstheme="minorHAnsi"/>
          <w:bCs/>
          <w:sz w:val="20"/>
          <w:szCs w:val="20"/>
        </w:rPr>
        <w:t>:04-9241718</w:t>
      </w:r>
    </w:p>
    <w:p w14:paraId="0297E7A0" w14:textId="77777777" w:rsidR="00BB5CB4" w:rsidRPr="00C447AC" w:rsidRDefault="00BB5CB4" w:rsidP="00DD2E5B">
      <w:pPr>
        <w:tabs>
          <w:tab w:val="left" w:pos="540"/>
        </w:tabs>
        <w:spacing w:after="0" w:line="240" w:lineRule="auto"/>
        <w:rPr>
          <w:rFonts w:ascii="Century Gothic" w:eastAsia="Times New Roman" w:hAnsi="Century Gothic" w:cs="Arial"/>
          <w:sz w:val="20"/>
          <w:szCs w:val="20"/>
        </w:rPr>
      </w:pPr>
    </w:p>
    <w:sectPr w:rsidR="00BB5CB4" w:rsidRPr="00C447AC" w:rsidSect="00E80FA5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358"/>
    <w:multiLevelType w:val="hybridMultilevel"/>
    <w:tmpl w:val="C830560E"/>
    <w:lvl w:ilvl="0" w:tplc="D88E4F4E">
      <w:start w:val="2"/>
      <w:numFmt w:val="decimal"/>
      <w:lvlText w:val="%1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67D8"/>
    <w:multiLevelType w:val="hybridMultilevel"/>
    <w:tmpl w:val="2DBC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9F5"/>
    <w:multiLevelType w:val="hybridMultilevel"/>
    <w:tmpl w:val="2C52C60A"/>
    <w:lvl w:ilvl="0" w:tplc="25A8F2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173"/>
    <w:multiLevelType w:val="hybridMultilevel"/>
    <w:tmpl w:val="E0BE7076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6B5B"/>
    <w:multiLevelType w:val="hybridMultilevel"/>
    <w:tmpl w:val="7A208804"/>
    <w:lvl w:ilvl="0" w:tplc="0409001B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617D6"/>
    <w:multiLevelType w:val="hybridMultilevel"/>
    <w:tmpl w:val="988E1B08"/>
    <w:lvl w:ilvl="0" w:tplc="3C90B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80FC7"/>
    <w:multiLevelType w:val="hybridMultilevel"/>
    <w:tmpl w:val="7A208804"/>
    <w:lvl w:ilvl="0" w:tplc="0409001B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835D7"/>
    <w:multiLevelType w:val="hybridMultilevel"/>
    <w:tmpl w:val="FAC60810"/>
    <w:lvl w:ilvl="0" w:tplc="1E0ADA1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F7AE1"/>
    <w:multiLevelType w:val="hybridMultilevel"/>
    <w:tmpl w:val="066A6A8A"/>
    <w:lvl w:ilvl="0" w:tplc="1728D5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62856"/>
    <w:multiLevelType w:val="hybridMultilevel"/>
    <w:tmpl w:val="79FAE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D1110"/>
    <w:multiLevelType w:val="hybridMultilevel"/>
    <w:tmpl w:val="6B1A284E"/>
    <w:lvl w:ilvl="0" w:tplc="B69E668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D12244"/>
    <w:multiLevelType w:val="hybridMultilevel"/>
    <w:tmpl w:val="51687B72"/>
    <w:lvl w:ilvl="0" w:tplc="96D4B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F1FD7"/>
    <w:multiLevelType w:val="hybridMultilevel"/>
    <w:tmpl w:val="FB966232"/>
    <w:lvl w:ilvl="0" w:tplc="1E109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2F8F"/>
    <w:multiLevelType w:val="hybridMultilevel"/>
    <w:tmpl w:val="2D4879E4"/>
    <w:lvl w:ilvl="0" w:tplc="54165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7EF8AE" w:tentative="1">
      <w:start w:val="1"/>
      <w:numFmt w:val="lowerLetter"/>
      <w:lvlText w:val="%2."/>
      <w:lvlJc w:val="left"/>
      <w:pPr>
        <w:ind w:left="1440" w:hanging="360"/>
      </w:pPr>
    </w:lvl>
    <w:lvl w:ilvl="2" w:tplc="04090017" w:tentative="1">
      <w:start w:val="1"/>
      <w:numFmt w:val="lowerRoman"/>
      <w:lvlText w:val="%3."/>
      <w:lvlJc w:val="right"/>
      <w:pPr>
        <w:ind w:left="2160" w:hanging="180"/>
      </w:pPr>
    </w:lvl>
    <w:lvl w:ilvl="3" w:tplc="660E8A20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B40DB"/>
    <w:multiLevelType w:val="hybridMultilevel"/>
    <w:tmpl w:val="7A208804"/>
    <w:lvl w:ilvl="0" w:tplc="0409001B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14"/>
  </w:num>
  <w:num w:numId="10">
    <w:abstractNumId w:val="10"/>
  </w:num>
  <w:num w:numId="11">
    <w:abstractNumId w:val="7"/>
  </w:num>
  <w:num w:numId="12">
    <w:abstractNumId w:val="6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60"/>
    <w:rsid w:val="0000758E"/>
    <w:rsid w:val="0003234E"/>
    <w:rsid w:val="000369EA"/>
    <w:rsid w:val="000649E2"/>
    <w:rsid w:val="00067173"/>
    <w:rsid w:val="00091C39"/>
    <w:rsid w:val="000970F8"/>
    <w:rsid w:val="000B7132"/>
    <w:rsid w:val="000E115C"/>
    <w:rsid w:val="000E290F"/>
    <w:rsid w:val="000F61D5"/>
    <w:rsid w:val="000F6CC2"/>
    <w:rsid w:val="00126209"/>
    <w:rsid w:val="0014063B"/>
    <w:rsid w:val="00143F45"/>
    <w:rsid w:val="0014725F"/>
    <w:rsid w:val="00150B03"/>
    <w:rsid w:val="00152677"/>
    <w:rsid w:val="00153038"/>
    <w:rsid w:val="00182F3B"/>
    <w:rsid w:val="00183DF3"/>
    <w:rsid w:val="001C123E"/>
    <w:rsid w:val="001E5911"/>
    <w:rsid w:val="001F1340"/>
    <w:rsid w:val="001F5CE1"/>
    <w:rsid w:val="00224074"/>
    <w:rsid w:val="00233083"/>
    <w:rsid w:val="002613A7"/>
    <w:rsid w:val="00262BA8"/>
    <w:rsid w:val="0028050D"/>
    <w:rsid w:val="002913D4"/>
    <w:rsid w:val="002B58AA"/>
    <w:rsid w:val="002E0CF2"/>
    <w:rsid w:val="002E27DB"/>
    <w:rsid w:val="002E45EE"/>
    <w:rsid w:val="002E60F3"/>
    <w:rsid w:val="002F1F26"/>
    <w:rsid w:val="002F57D0"/>
    <w:rsid w:val="00310F4B"/>
    <w:rsid w:val="0031321A"/>
    <w:rsid w:val="003251F8"/>
    <w:rsid w:val="00367D2C"/>
    <w:rsid w:val="003801E1"/>
    <w:rsid w:val="003A7280"/>
    <w:rsid w:val="003B643A"/>
    <w:rsid w:val="003C2E3C"/>
    <w:rsid w:val="003C486B"/>
    <w:rsid w:val="003F0E77"/>
    <w:rsid w:val="00416354"/>
    <w:rsid w:val="0042330B"/>
    <w:rsid w:val="004266EE"/>
    <w:rsid w:val="00431846"/>
    <w:rsid w:val="00432092"/>
    <w:rsid w:val="0047159F"/>
    <w:rsid w:val="0047673A"/>
    <w:rsid w:val="0048793C"/>
    <w:rsid w:val="004A10B4"/>
    <w:rsid w:val="004B29E7"/>
    <w:rsid w:val="004C3189"/>
    <w:rsid w:val="00506FC9"/>
    <w:rsid w:val="005074BE"/>
    <w:rsid w:val="005302EF"/>
    <w:rsid w:val="005411DF"/>
    <w:rsid w:val="00541997"/>
    <w:rsid w:val="00544B6A"/>
    <w:rsid w:val="0055069F"/>
    <w:rsid w:val="005668B2"/>
    <w:rsid w:val="00570E06"/>
    <w:rsid w:val="00584F84"/>
    <w:rsid w:val="00585447"/>
    <w:rsid w:val="005A2652"/>
    <w:rsid w:val="005C4057"/>
    <w:rsid w:val="005C7DDF"/>
    <w:rsid w:val="005E4D91"/>
    <w:rsid w:val="005F5D68"/>
    <w:rsid w:val="00601ED0"/>
    <w:rsid w:val="006277BD"/>
    <w:rsid w:val="006455A7"/>
    <w:rsid w:val="006467D9"/>
    <w:rsid w:val="00653E80"/>
    <w:rsid w:val="006716C0"/>
    <w:rsid w:val="00681013"/>
    <w:rsid w:val="006874F7"/>
    <w:rsid w:val="006A70EF"/>
    <w:rsid w:val="006B6E40"/>
    <w:rsid w:val="006C1F7D"/>
    <w:rsid w:val="006F2EE8"/>
    <w:rsid w:val="006F5AEF"/>
    <w:rsid w:val="00722007"/>
    <w:rsid w:val="00726FCA"/>
    <w:rsid w:val="007300B6"/>
    <w:rsid w:val="007435DC"/>
    <w:rsid w:val="00751CEF"/>
    <w:rsid w:val="0075444A"/>
    <w:rsid w:val="00765EE5"/>
    <w:rsid w:val="00777114"/>
    <w:rsid w:val="007927A5"/>
    <w:rsid w:val="0079386A"/>
    <w:rsid w:val="007B4F2E"/>
    <w:rsid w:val="007C7612"/>
    <w:rsid w:val="007D0131"/>
    <w:rsid w:val="007D3809"/>
    <w:rsid w:val="007E25F0"/>
    <w:rsid w:val="007F0137"/>
    <w:rsid w:val="007F468B"/>
    <w:rsid w:val="007F6A30"/>
    <w:rsid w:val="007F6F2D"/>
    <w:rsid w:val="00820630"/>
    <w:rsid w:val="00825FD7"/>
    <w:rsid w:val="00826A33"/>
    <w:rsid w:val="00860EDA"/>
    <w:rsid w:val="008656D2"/>
    <w:rsid w:val="00872BDC"/>
    <w:rsid w:val="00876614"/>
    <w:rsid w:val="008A096C"/>
    <w:rsid w:val="008A0A5A"/>
    <w:rsid w:val="008A4AEB"/>
    <w:rsid w:val="008C080F"/>
    <w:rsid w:val="008C19FF"/>
    <w:rsid w:val="00930B66"/>
    <w:rsid w:val="00935AEC"/>
    <w:rsid w:val="009437A0"/>
    <w:rsid w:val="009946FA"/>
    <w:rsid w:val="009A7CB8"/>
    <w:rsid w:val="009B3044"/>
    <w:rsid w:val="00A02C23"/>
    <w:rsid w:val="00A105EC"/>
    <w:rsid w:val="00A21843"/>
    <w:rsid w:val="00A30321"/>
    <w:rsid w:val="00A422B6"/>
    <w:rsid w:val="00A45B1B"/>
    <w:rsid w:val="00A52943"/>
    <w:rsid w:val="00A753B1"/>
    <w:rsid w:val="00A83A65"/>
    <w:rsid w:val="00A8657E"/>
    <w:rsid w:val="00A94B0F"/>
    <w:rsid w:val="00AA3175"/>
    <w:rsid w:val="00AA3AD3"/>
    <w:rsid w:val="00AA6A56"/>
    <w:rsid w:val="00AB0867"/>
    <w:rsid w:val="00AC10E9"/>
    <w:rsid w:val="00AC69E1"/>
    <w:rsid w:val="00AD580A"/>
    <w:rsid w:val="00AE587E"/>
    <w:rsid w:val="00B0337C"/>
    <w:rsid w:val="00B03CB6"/>
    <w:rsid w:val="00B87B41"/>
    <w:rsid w:val="00BA18E7"/>
    <w:rsid w:val="00BA3475"/>
    <w:rsid w:val="00BA540A"/>
    <w:rsid w:val="00BA5B18"/>
    <w:rsid w:val="00BB1B53"/>
    <w:rsid w:val="00BB3226"/>
    <w:rsid w:val="00BB5CB4"/>
    <w:rsid w:val="00BC05D7"/>
    <w:rsid w:val="00BD46B6"/>
    <w:rsid w:val="00BE709B"/>
    <w:rsid w:val="00C05868"/>
    <w:rsid w:val="00C316BC"/>
    <w:rsid w:val="00C42859"/>
    <w:rsid w:val="00C447AC"/>
    <w:rsid w:val="00C55D9D"/>
    <w:rsid w:val="00C574D4"/>
    <w:rsid w:val="00C6712F"/>
    <w:rsid w:val="00C85EC2"/>
    <w:rsid w:val="00CB1D95"/>
    <w:rsid w:val="00CB4763"/>
    <w:rsid w:val="00CC076E"/>
    <w:rsid w:val="00CC6DF0"/>
    <w:rsid w:val="00CD10C3"/>
    <w:rsid w:val="00CF4EA3"/>
    <w:rsid w:val="00D02A69"/>
    <w:rsid w:val="00D23256"/>
    <w:rsid w:val="00D3228B"/>
    <w:rsid w:val="00D717AA"/>
    <w:rsid w:val="00D73052"/>
    <w:rsid w:val="00D80F76"/>
    <w:rsid w:val="00DB1FC4"/>
    <w:rsid w:val="00DB265D"/>
    <w:rsid w:val="00DC10FF"/>
    <w:rsid w:val="00DC30BE"/>
    <w:rsid w:val="00DC37CA"/>
    <w:rsid w:val="00DD2E5B"/>
    <w:rsid w:val="00DF0A4D"/>
    <w:rsid w:val="00E33506"/>
    <w:rsid w:val="00E64097"/>
    <w:rsid w:val="00E65EEC"/>
    <w:rsid w:val="00E745C4"/>
    <w:rsid w:val="00E77356"/>
    <w:rsid w:val="00E80FA5"/>
    <w:rsid w:val="00E81619"/>
    <w:rsid w:val="00E86059"/>
    <w:rsid w:val="00EA2DE2"/>
    <w:rsid w:val="00EB39E6"/>
    <w:rsid w:val="00EB5351"/>
    <w:rsid w:val="00EC1A9A"/>
    <w:rsid w:val="00ED2ECF"/>
    <w:rsid w:val="00ED54A7"/>
    <w:rsid w:val="00F00A96"/>
    <w:rsid w:val="00F0680A"/>
    <w:rsid w:val="00F22FB6"/>
    <w:rsid w:val="00F23DAC"/>
    <w:rsid w:val="00F247E1"/>
    <w:rsid w:val="00F250A6"/>
    <w:rsid w:val="00F416FC"/>
    <w:rsid w:val="00F918A0"/>
    <w:rsid w:val="00FA5887"/>
    <w:rsid w:val="00FD0626"/>
    <w:rsid w:val="00FE024A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89E22"/>
  <w15:docId w15:val="{62857953-AE60-47E3-ADF9-E4436F86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73A"/>
  </w:style>
  <w:style w:type="paragraph" w:styleId="Heading1">
    <w:name w:val="heading 1"/>
    <w:basedOn w:val="Normal"/>
    <w:next w:val="Normal"/>
    <w:link w:val="Heading1Char"/>
    <w:qFormat/>
    <w:rsid w:val="00FF1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F6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F6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F6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F60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1F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F6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F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F6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F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FF1F60"/>
  </w:style>
  <w:style w:type="paragraph" w:styleId="ListParagraph">
    <w:name w:val="List Paragraph"/>
    <w:basedOn w:val="Normal"/>
    <w:uiPriority w:val="34"/>
    <w:qFormat/>
    <w:rsid w:val="00FF1F6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1F6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F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F60"/>
  </w:style>
  <w:style w:type="paragraph" w:styleId="Header">
    <w:name w:val="header"/>
    <w:basedOn w:val="Normal"/>
    <w:link w:val="HeaderChar"/>
    <w:uiPriority w:val="99"/>
    <w:unhideWhenUsed/>
    <w:rsid w:val="00FF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F60"/>
  </w:style>
  <w:style w:type="paragraph" w:styleId="Title">
    <w:name w:val="Title"/>
    <w:basedOn w:val="Normal"/>
    <w:link w:val="TitleChar"/>
    <w:qFormat/>
    <w:rsid w:val="00FF1F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F1F60"/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FF1F60"/>
    <w:rPr>
      <w:sz w:val="24"/>
      <w:szCs w:val="24"/>
    </w:rPr>
  </w:style>
  <w:style w:type="paragraph" w:styleId="BodyText">
    <w:name w:val="Body Text"/>
    <w:basedOn w:val="Normal"/>
    <w:link w:val="BodyTextChar"/>
    <w:rsid w:val="00FF1F60"/>
    <w:pPr>
      <w:spacing w:after="0" w:line="240" w:lineRule="auto"/>
      <w:jc w:val="center"/>
    </w:pPr>
    <w:rPr>
      <w:sz w:val="24"/>
      <w:szCs w:val="24"/>
    </w:rPr>
  </w:style>
  <w:style w:type="character" w:customStyle="1" w:styleId="BodyTextChar1">
    <w:name w:val="Body Text Char1"/>
    <w:basedOn w:val="DefaultParagraphFont"/>
    <w:uiPriority w:val="99"/>
    <w:semiHidden/>
    <w:rsid w:val="00FF1F60"/>
  </w:style>
  <w:style w:type="paragraph" w:styleId="BodyTextIndent">
    <w:name w:val="Body Text Indent"/>
    <w:basedOn w:val="Normal"/>
    <w:link w:val="BodyTextIndentChar"/>
    <w:uiPriority w:val="99"/>
    <w:rsid w:val="00FF1F6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1F60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rsid w:val="00FF1F6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F1F60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FF1F60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F1F60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FF1F60"/>
    <w:rPr>
      <w:color w:val="0000FF"/>
      <w:u w:val="single"/>
    </w:rPr>
  </w:style>
  <w:style w:type="character" w:styleId="PageNumber">
    <w:name w:val="page number"/>
    <w:basedOn w:val="DefaultParagraphFont"/>
    <w:rsid w:val="00FF1F60"/>
  </w:style>
  <w:style w:type="paragraph" w:customStyle="1" w:styleId="Default">
    <w:name w:val="Default"/>
    <w:rsid w:val="00FF1F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1F6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F60"/>
    <w:rPr>
      <w:rFonts w:ascii="Tahoma" w:eastAsia="Calibri" w:hAnsi="Tahoma" w:cs="Tahoma"/>
      <w:sz w:val="16"/>
      <w:szCs w:val="16"/>
    </w:rPr>
  </w:style>
  <w:style w:type="paragraph" w:styleId="BlockText">
    <w:name w:val="Block Text"/>
    <w:basedOn w:val="Normal"/>
    <w:rsid w:val="00FF1F60"/>
    <w:pPr>
      <w:tabs>
        <w:tab w:val="num" w:pos="3240"/>
      </w:tabs>
      <w:spacing w:after="0" w:line="240" w:lineRule="auto"/>
      <w:ind w:left="900" w:right="720" w:hanging="720"/>
      <w:jc w:val="both"/>
    </w:pPr>
    <w:rPr>
      <w:rFonts w:ascii="Arial" w:eastAsia="Times New Roman" w:hAnsi="Arial" w:cs="Arial"/>
      <w:szCs w:val="24"/>
    </w:rPr>
  </w:style>
  <w:style w:type="paragraph" w:styleId="BodyText2">
    <w:name w:val="Body Text 2"/>
    <w:basedOn w:val="Normal"/>
    <w:link w:val="BodyText2Char"/>
    <w:rsid w:val="00FF1F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F1F60"/>
    <w:rPr>
      <w:rFonts w:ascii="Times New Roman" w:eastAsia="Times New Roman" w:hAnsi="Times New Roman" w:cs="Times New Roman"/>
      <w:sz w:val="24"/>
      <w:szCs w:val="24"/>
    </w:rPr>
  </w:style>
  <w:style w:type="paragraph" w:customStyle="1" w:styleId="4TQProperty">
    <w:name w:val="4TQProperty"/>
    <w:basedOn w:val="Normal"/>
    <w:next w:val="Normal"/>
    <w:rsid w:val="00FF1F60"/>
    <w:pPr>
      <w:autoSpaceDE w:val="0"/>
      <w:autoSpaceDN w:val="0"/>
      <w:spacing w:after="0" w:line="240" w:lineRule="auto"/>
    </w:pPr>
    <w:rPr>
      <w:rFonts w:ascii="Tms Rmn" w:eastAsia="Times New Roman" w:hAnsi="Tms Rmn" w:cs="Times New Roman"/>
      <w:b/>
      <w:sz w:val="20"/>
      <w:szCs w:val="20"/>
      <w:lang w:val="en-AU"/>
    </w:rPr>
  </w:style>
  <w:style w:type="character" w:customStyle="1" w:styleId="art-postheader">
    <w:name w:val="art-postheader"/>
    <w:basedOn w:val="DefaultParagraphFont"/>
    <w:rsid w:val="00FF1F60"/>
  </w:style>
  <w:style w:type="character" w:customStyle="1" w:styleId="articleseparator">
    <w:name w:val="article_separator"/>
    <w:rsid w:val="00FF1F60"/>
    <w:rPr>
      <w:vanish/>
      <w:webHidden w:val="0"/>
      <w:specVanish w:val="0"/>
    </w:rPr>
  </w:style>
  <w:style w:type="paragraph" w:customStyle="1" w:styleId="rokchecks">
    <w:name w:val="rokchecks"/>
    <w:basedOn w:val="Normal"/>
    <w:rsid w:val="00FF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0020paragraph">
    <w:name w:val="list_0020paragraph"/>
    <w:basedOn w:val="Normal"/>
    <w:rsid w:val="00FF1F60"/>
    <w:pPr>
      <w:spacing w:line="260" w:lineRule="atLeast"/>
      <w:ind w:left="720"/>
    </w:pPr>
    <w:rPr>
      <w:rFonts w:ascii="Arial" w:eastAsia="Times New Roman" w:hAnsi="Arial" w:cs="Arial"/>
    </w:rPr>
  </w:style>
  <w:style w:type="character" w:customStyle="1" w:styleId="list0020paragraphchar1">
    <w:name w:val="list_0020paragraph__char1"/>
    <w:rsid w:val="00FF1F60"/>
    <w:rPr>
      <w:rFonts w:ascii="Arial" w:hAnsi="Arial" w:cs="Arial" w:hint="default"/>
      <w:sz w:val="22"/>
      <w:szCs w:val="22"/>
    </w:rPr>
  </w:style>
  <w:style w:type="table" w:styleId="TableGrid">
    <w:name w:val="Table Grid"/>
    <w:basedOn w:val="TableNormal"/>
    <w:uiPriority w:val="59"/>
    <w:rsid w:val="00FF1F6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FF1F6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">
    <w:name w:val="Style"/>
    <w:uiPriority w:val="99"/>
    <w:rsid w:val="00FF1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1F6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1F60"/>
    <w:rPr>
      <w:rFonts w:ascii="Consolas" w:hAnsi="Consolas" w:cs="Consolas"/>
      <w:sz w:val="21"/>
      <w:szCs w:val="21"/>
    </w:rPr>
  </w:style>
  <w:style w:type="numbering" w:customStyle="1" w:styleId="NoList11">
    <w:name w:val="No List11"/>
    <w:next w:val="NoList"/>
    <w:uiPriority w:val="99"/>
    <w:semiHidden/>
    <w:unhideWhenUsed/>
    <w:rsid w:val="00FF1F60"/>
  </w:style>
  <w:style w:type="character" w:styleId="FollowedHyperlink">
    <w:name w:val="FollowedHyperlink"/>
    <w:basedOn w:val="DefaultParagraphFont"/>
    <w:uiPriority w:val="99"/>
    <w:semiHidden/>
    <w:unhideWhenUsed/>
    <w:rsid w:val="00FF1F60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rsid w:val="00FF1F60"/>
    <w:rPr>
      <w:rFonts w:ascii="Calibri" w:eastAsia="Times New Roman" w:hAnsi="Calibri" w:cs="Calibri"/>
    </w:rPr>
  </w:style>
  <w:style w:type="paragraph" w:customStyle="1" w:styleId="Pa0">
    <w:name w:val="Pa0"/>
    <w:basedOn w:val="Default"/>
    <w:next w:val="Default"/>
    <w:uiPriority w:val="99"/>
    <w:rsid w:val="00FF1F60"/>
    <w:pPr>
      <w:spacing w:line="241" w:lineRule="atLeast"/>
    </w:pPr>
    <w:rPr>
      <w:rFonts w:ascii="Calibri" w:eastAsiaTheme="minorHAnsi" w:hAnsi="Calibri" w:cstheme="minorBidi"/>
      <w:color w:val="auto"/>
    </w:rPr>
  </w:style>
  <w:style w:type="character" w:customStyle="1" w:styleId="A3">
    <w:name w:val="A3"/>
    <w:uiPriority w:val="99"/>
    <w:rsid w:val="00FF1F60"/>
    <w:rPr>
      <w:rFonts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04-7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97673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757E-E47C-41D8-B61E-7DA476FC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faizah</dc:creator>
  <cp:lastModifiedBy>PC</cp:lastModifiedBy>
  <cp:revision>7</cp:revision>
  <cp:lastPrinted>2022-07-06T03:44:00Z</cp:lastPrinted>
  <dcterms:created xsi:type="dcterms:W3CDTF">2023-12-31T03:59:00Z</dcterms:created>
  <dcterms:modified xsi:type="dcterms:W3CDTF">2024-05-27T04:15:00Z</dcterms:modified>
</cp:coreProperties>
</file>