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348F0" w14:textId="604C21D4" w:rsidR="00CC6DF0" w:rsidRPr="0096618B" w:rsidRDefault="00CC6DF0" w:rsidP="008A4AEB">
      <w:pPr>
        <w:spacing w:after="0"/>
        <w:rPr>
          <w:rFonts w:ascii="Century Gothic" w:hAnsi="Century Gothic"/>
          <w:b/>
          <w:sz w:val="20"/>
          <w:szCs w:val="20"/>
        </w:rPr>
      </w:pPr>
    </w:p>
    <w:p w14:paraId="2201D290" w14:textId="77777777" w:rsidR="00FF1F60" w:rsidRPr="0096618B" w:rsidRDefault="007D0131" w:rsidP="00FF1F60">
      <w:pPr>
        <w:spacing w:after="0"/>
        <w:jc w:val="right"/>
        <w:rPr>
          <w:rFonts w:ascii="Century Gothic" w:hAnsi="Century Gothic"/>
          <w:b/>
          <w:sz w:val="20"/>
          <w:szCs w:val="20"/>
        </w:rPr>
      </w:pPr>
      <w:proofErr w:type="spellStart"/>
      <w:r w:rsidRPr="0096618B">
        <w:rPr>
          <w:rFonts w:ascii="Century Gothic" w:hAnsi="Century Gothic"/>
          <w:b/>
          <w:sz w:val="20"/>
          <w:szCs w:val="20"/>
        </w:rPr>
        <w:t>Lampiran</w:t>
      </w:r>
      <w:proofErr w:type="spellEnd"/>
      <w:r w:rsidRPr="0096618B">
        <w:rPr>
          <w:rFonts w:ascii="Century Gothic" w:hAnsi="Century Gothic"/>
          <w:b/>
          <w:sz w:val="20"/>
          <w:szCs w:val="20"/>
        </w:rPr>
        <w:t xml:space="preserve"> 1</w:t>
      </w:r>
    </w:p>
    <w:p w14:paraId="3AF7AFAF" w14:textId="2FB664D7" w:rsidR="00FF1F60" w:rsidRPr="0096618B" w:rsidRDefault="00FF1F60" w:rsidP="006C1F7D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  <w:r w:rsidRPr="0096618B">
        <w:rPr>
          <w:rFonts w:ascii="Century Gothic" w:hAnsi="Century Gothic"/>
          <w:b/>
          <w:sz w:val="24"/>
          <w:szCs w:val="20"/>
        </w:rPr>
        <w:t>KLINIK PANEL UUM</w:t>
      </w:r>
    </w:p>
    <w:p w14:paraId="004D30DB" w14:textId="1F289F1A" w:rsidR="00FF1F60" w:rsidRPr="0096618B" w:rsidRDefault="00FF1F60" w:rsidP="00CB1D95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  <w:r w:rsidRPr="0096618B">
        <w:rPr>
          <w:rFonts w:ascii="Century Gothic" w:hAnsi="Century Gothic"/>
          <w:b/>
          <w:sz w:val="24"/>
          <w:szCs w:val="20"/>
        </w:rPr>
        <w:t>DI SEKITAR UNIVERSITI UTARA MALAYSIA</w:t>
      </w:r>
    </w:p>
    <w:p w14:paraId="2C57E573" w14:textId="624F22C6" w:rsidR="002E45EE" w:rsidRDefault="002E45EE" w:rsidP="00FF1F6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0F60144" w14:textId="77777777" w:rsidR="0096618B" w:rsidRPr="0096618B" w:rsidRDefault="0096618B" w:rsidP="00FF1F6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30A46D8" w14:textId="77777777" w:rsidR="00FF1F60" w:rsidRPr="0096618B" w:rsidRDefault="00FF1F60" w:rsidP="00FF1F6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96618B">
        <w:rPr>
          <w:rFonts w:ascii="Century Gothic" w:hAnsi="Century Gothic"/>
          <w:b/>
          <w:sz w:val="20"/>
          <w:szCs w:val="20"/>
        </w:rPr>
        <w:t>ALOR SETAR</w:t>
      </w:r>
    </w:p>
    <w:p w14:paraId="7C4C9B11" w14:textId="77777777" w:rsidR="00183DF3" w:rsidRPr="0096618B" w:rsidRDefault="00183DF3" w:rsidP="00FF1F6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  <w:sectPr w:rsidR="00183DF3" w:rsidRPr="0096618B" w:rsidSect="00CB1D95">
          <w:pgSz w:w="12240" w:h="15840" w:code="1"/>
          <w:pgMar w:top="990" w:right="1080" w:bottom="806" w:left="1800" w:header="720" w:footer="720" w:gutter="0"/>
          <w:cols w:space="720"/>
          <w:docGrid w:linePitch="360"/>
        </w:sectPr>
      </w:pPr>
    </w:p>
    <w:p w14:paraId="21E5C9C6" w14:textId="77777777" w:rsidR="006A70EF" w:rsidRPr="0096618B" w:rsidRDefault="006A70EF" w:rsidP="006A70EF">
      <w:pPr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077A684E" w14:textId="77777777" w:rsidR="00FF1F60" w:rsidRPr="0096618B" w:rsidRDefault="00BA3475" w:rsidP="00FF1F60">
      <w:pPr>
        <w:tabs>
          <w:tab w:val="left" w:pos="540"/>
        </w:tabs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1</w:t>
      </w:r>
      <w:r w:rsidR="00FF1F60" w:rsidRPr="0096618B">
        <w:rPr>
          <w:rFonts w:ascii="Century Gothic" w:eastAsia="Times New Roman" w:hAnsi="Century Gothic" w:cs="Arial"/>
          <w:sz w:val="20"/>
          <w:szCs w:val="20"/>
        </w:rPr>
        <w:t>.</w:t>
      </w:r>
      <w:r w:rsidR="00FF1F60" w:rsidRPr="0096618B">
        <w:rPr>
          <w:rFonts w:ascii="Century Gothic" w:eastAsia="Times New Roman" w:hAnsi="Century Gothic" w:cs="Arial"/>
          <w:b/>
          <w:sz w:val="20"/>
          <w:szCs w:val="20"/>
        </w:rPr>
        <w:tab/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>Mediklinik Ehsan</w:t>
      </w:r>
    </w:p>
    <w:p w14:paraId="7E0034BA" w14:textId="77777777" w:rsidR="00FF1F60" w:rsidRPr="0096618B" w:rsidRDefault="006277BD" w:rsidP="006277BD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8, Taman Koperasi</w:t>
      </w:r>
    </w:p>
    <w:p w14:paraId="68F3ACD8" w14:textId="77777777" w:rsidR="00FF1F60" w:rsidRPr="0096618B" w:rsidRDefault="00FF1F60" w:rsidP="00FF1F60">
      <w:pPr>
        <w:tabs>
          <w:tab w:val="left" w:pos="540"/>
        </w:tabs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Jalan Tun Abd. Razak</w:t>
      </w:r>
    </w:p>
    <w:p w14:paraId="673ABC40" w14:textId="77777777" w:rsidR="00FF1F60" w:rsidRPr="0096618B" w:rsidRDefault="00FF1F60" w:rsidP="00FF1F60">
      <w:pPr>
        <w:tabs>
          <w:tab w:val="left" w:pos="540"/>
        </w:tabs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05000 Alor Setar</w:t>
      </w:r>
    </w:p>
    <w:p w14:paraId="5354BEA9" w14:textId="77777777" w:rsidR="00FF1F60" w:rsidRPr="0096618B" w:rsidRDefault="00FF1F60" w:rsidP="00FF1F60">
      <w:pPr>
        <w:tabs>
          <w:tab w:val="left" w:pos="540"/>
        </w:tabs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Kedah Darul Aman</w:t>
      </w:r>
    </w:p>
    <w:p w14:paraId="75234A4F" w14:textId="7399EFF1" w:rsidR="00FF1F60" w:rsidRPr="0096618B" w:rsidRDefault="00FF1F60" w:rsidP="00FF1F60">
      <w:pPr>
        <w:tabs>
          <w:tab w:val="left" w:pos="540"/>
        </w:tabs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 xml:space="preserve">No. Tel: </w:t>
      </w:r>
      <w:r w:rsidR="000B0F4E">
        <w:rPr>
          <w:rFonts w:ascii="Century Gothic" w:eastAsia="Times New Roman" w:hAnsi="Century Gothic" w:cs="Arial"/>
          <w:sz w:val="20"/>
          <w:szCs w:val="20"/>
          <w:lang w:val="sv-SE"/>
        </w:rPr>
        <w:t>04-7305865</w:t>
      </w:r>
    </w:p>
    <w:p w14:paraId="65E6AEA2" w14:textId="77777777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DC67975" w14:textId="77777777" w:rsidR="00FF1F60" w:rsidRPr="0096618B" w:rsidRDefault="00BA3475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2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Poliklinik Mutiara</w:t>
      </w:r>
    </w:p>
    <w:p w14:paraId="626F8335" w14:textId="77777777" w:rsidR="007E7288" w:rsidRPr="00876D8A" w:rsidRDefault="00FF1F60" w:rsidP="007E7288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</w:r>
      <w:r w:rsidR="007E7288" w:rsidRPr="00876D8A">
        <w:rPr>
          <w:rFonts w:ascii="Century Gothic" w:eastAsia="Times New Roman" w:hAnsi="Century Gothic" w:cs="Arial"/>
          <w:sz w:val="20"/>
          <w:szCs w:val="20"/>
          <w:lang w:val="sv-SE"/>
        </w:rPr>
        <w:t>No. 1, Taman Desa Aman</w:t>
      </w:r>
    </w:p>
    <w:p w14:paraId="6B096DC8" w14:textId="77777777" w:rsidR="007E7288" w:rsidRPr="00876D8A" w:rsidRDefault="007E7288" w:rsidP="007E7288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876D8A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 Lebuhraya Sultanah Bahiyah</w:t>
      </w:r>
    </w:p>
    <w:p w14:paraId="63C57037" w14:textId="77777777" w:rsidR="007E7288" w:rsidRPr="00876D8A" w:rsidRDefault="007E7288" w:rsidP="007E7288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876D8A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 05350 Alor Setar</w:t>
      </w:r>
    </w:p>
    <w:p w14:paraId="286ED0D0" w14:textId="5BA07C3C" w:rsidR="007E7288" w:rsidRPr="00876D8A" w:rsidRDefault="007E7288" w:rsidP="007E7288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876D8A">
        <w:rPr>
          <w:rFonts w:ascii="Century Gothic" w:eastAsia="Times New Roman" w:hAnsi="Century Gothic" w:cs="Arial"/>
          <w:sz w:val="20"/>
          <w:szCs w:val="20"/>
          <w:lang w:val="sv-SE"/>
        </w:rPr>
        <w:tab/>
        <w:t>No. Tel: 04-7301503</w:t>
      </w:r>
      <w:r>
        <w:rPr>
          <w:rFonts w:ascii="Century Gothic" w:eastAsia="Times New Roman" w:hAnsi="Century Gothic" w:cs="Arial"/>
          <w:sz w:val="20"/>
          <w:szCs w:val="20"/>
          <w:lang w:val="sv-SE"/>
        </w:rPr>
        <w:t>/04-7321503</w:t>
      </w:r>
    </w:p>
    <w:p w14:paraId="26329733" w14:textId="7356C279" w:rsidR="00FF1F60" w:rsidRPr="0096618B" w:rsidRDefault="00FF1F60" w:rsidP="007E7288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0828E1A4" w14:textId="27A0EA70" w:rsidR="00FF1F60" w:rsidRPr="000B0F4E" w:rsidRDefault="00BA3475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color w:val="FF0000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Klinik Dr. Noriah</w:t>
      </w:r>
    </w:p>
    <w:p w14:paraId="2365125E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No. 18, Kompleks Perniagaan Utama</w:t>
      </w:r>
    </w:p>
    <w:p w14:paraId="777E660E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Jalan Sultanah Sambungan</w:t>
      </w:r>
    </w:p>
    <w:p w14:paraId="471E12FC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05250 Alor Star</w:t>
      </w:r>
    </w:p>
    <w:p w14:paraId="67CB169A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Kedah Darul Aman</w:t>
      </w:r>
    </w:p>
    <w:p w14:paraId="752EEF9A" w14:textId="3767913F" w:rsidR="002E45EE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No. Tel: </w:t>
      </w:r>
      <w:r w:rsidR="000B0F4E">
        <w:rPr>
          <w:rFonts w:ascii="Century Gothic" w:eastAsia="Times New Roman" w:hAnsi="Century Gothic" w:cs="Arial"/>
          <w:sz w:val="20"/>
          <w:szCs w:val="20"/>
        </w:rPr>
        <w:t>04-7302826</w:t>
      </w:r>
    </w:p>
    <w:p w14:paraId="24AAE919" w14:textId="77777777" w:rsidR="00BA3475" w:rsidRPr="0096618B" w:rsidRDefault="00BA3475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4BBD2B30" w14:textId="77777777" w:rsidR="00CF4EA3" w:rsidRPr="0096618B" w:rsidRDefault="00CF4EA3" w:rsidP="00CF4EA3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>5.</w:t>
      </w: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Klinik Darulaman</w:t>
      </w:r>
    </w:p>
    <w:p w14:paraId="332EB8BD" w14:textId="77777777" w:rsidR="00CF4EA3" w:rsidRPr="0096618B" w:rsidRDefault="00CF4EA3" w:rsidP="00CF4EA3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No. 1521, Bangunan Mahsuri</w:t>
      </w:r>
    </w:p>
    <w:p w14:paraId="2271FE82" w14:textId="77777777" w:rsidR="00CF4EA3" w:rsidRPr="0096618B" w:rsidRDefault="00CF4EA3" w:rsidP="00CF4EA3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Jalan Sultan Badlishah</w:t>
      </w:r>
    </w:p>
    <w:p w14:paraId="0A3D7E86" w14:textId="77777777" w:rsidR="00CF4EA3" w:rsidRPr="0096618B" w:rsidRDefault="00CF4EA3" w:rsidP="00CF4EA3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05000 Alor Star</w:t>
      </w:r>
    </w:p>
    <w:p w14:paraId="742B7E1E" w14:textId="77777777" w:rsidR="00CF4EA3" w:rsidRPr="0096618B" w:rsidRDefault="00CF4EA3" w:rsidP="00CF4EA3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Kedah Darul Aman</w:t>
      </w:r>
    </w:p>
    <w:p w14:paraId="439241E1" w14:textId="02D0C8B6" w:rsidR="00CF4EA3" w:rsidRPr="0096618B" w:rsidRDefault="00CF4EA3" w:rsidP="00CF4EA3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No. Tel: 7318825</w:t>
      </w:r>
      <w:r w:rsidR="000B0F4E">
        <w:rPr>
          <w:rFonts w:ascii="Century Gothic" w:hAnsi="Century Gothic"/>
          <w:b w:val="0"/>
          <w:bCs w:val="0"/>
          <w:sz w:val="20"/>
          <w:szCs w:val="20"/>
          <w:lang w:val="sv-SE"/>
        </w:rPr>
        <w:t>/010-9118925</w:t>
      </w:r>
    </w:p>
    <w:p w14:paraId="5CF62DAD" w14:textId="77777777" w:rsidR="00CF4EA3" w:rsidRPr="0096618B" w:rsidRDefault="00CF4EA3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6B4336FD" w14:textId="77777777" w:rsidR="00BA3475" w:rsidRPr="0096618B" w:rsidRDefault="00CF4EA3" w:rsidP="00BA3475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6</w:t>
      </w:r>
      <w:r w:rsidR="00BA3475" w:rsidRPr="0096618B">
        <w:rPr>
          <w:rFonts w:ascii="Century Gothic" w:eastAsia="Times New Roman" w:hAnsi="Century Gothic" w:cs="Arial"/>
          <w:sz w:val="20"/>
          <w:szCs w:val="20"/>
        </w:rPr>
        <w:t>.</w:t>
      </w:r>
      <w:r w:rsidR="00BA3475" w:rsidRPr="0096618B">
        <w:rPr>
          <w:rFonts w:ascii="Century Gothic" w:eastAsia="Times New Roman" w:hAnsi="Century Gothic" w:cs="Arial"/>
          <w:sz w:val="20"/>
          <w:szCs w:val="20"/>
        </w:rPr>
        <w:tab/>
      </w:r>
      <w:r w:rsidR="00BA3475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Pusat </w:t>
      </w:r>
      <w:r w:rsidR="00C42859" w:rsidRPr="0096618B">
        <w:rPr>
          <w:rFonts w:ascii="Century Gothic" w:eastAsia="Times New Roman" w:hAnsi="Century Gothic" w:cs="Arial"/>
          <w:sz w:val="20"/>
          <w:szCs w:val="20"/>
          <w:lang w:val="sv-SE"/>
        </w:rPr>
        <w:t>Hemodialisis Mergong Sdn Bhd</w:t>
      </w:r>
    </w:p>
    <w:p w14:paraId="0CA16C64" w14:textId="77777777" w:rsidR="00BA3475" w:rsidRPr="0096618B" w:rsidRDefault="00BA3475" w:rsidP="00C42859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</w:r>
      <w:r w:rsidR="00C42859" w:rsidRPr="0096618B">
        <w:rPr>
          <w:rFonts w:ascii="Century Gothic" w:eastAsia="Times New Roman" w:hAnsi="Century Gothic" w:cs="Arial"/>
          <w:sz w:val="20"/>
          <w:szCs w:val="20"/>
          <w:lang w:val="sv-SE"/>
        </w:rPr>
        <w:t>67, Jalan Shahab 7,</w:t>
      </w:r>
    </w:p>
    <w:p w14:paraId="27C80222" w14:textId="77777777" w:rsidR="00C42859" w:rsidRPr="0096618B" w:rsidRDefault="00C42859" w:rsidP="00C42859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Kompleks Shahab Perdana,</w:t>
      </w:r>
    </w:p>
    <w:p w14:paraId="3F06A8F8" w14:textId="77777777" w:rsidR="00C42859" w:rsidRPr="0096618B" w:rsidRDefault="00C42859" w:rsidP="00C42859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05150 Alor Setar,</w:t>
      </w:r>
    </w:p>
    <w:p w14:paraId="7D8D0B08" w14:textId="77777777" w:rsidR="00C42859" w:rsidRPr="0096618B" w:rsidRDefault="00C42859" w:rsidP="00C42859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Kedah Darul Aman.</w:t>
      </w:r>
    </w:p>
    <w:p w14:paraId="26ED230D" w14:textId="77777777" w:rsidR="00BA3475" w:rsidRPr="0096618B" w:rsidRDefault="00BA3475" w:rsidP="00BA3475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No. Tel: </w:t>
      </w:r>
      <w:r w:rsidR="00C42859" w:rsidRPr="0096618B">
        <w:rPr>
          <w:rFonts w:ascii="Century Gothic" w:eastAsia="Times New Roman" w:hAnsi="Century Gothic" w:cs="Arial"/>
          <w:sz w:val="20"/>
          <w:szCs w:val="20"/>
        </w:rPr>
        <w:t>7351581</w:t>
      </w:r>
    </w:p>
    <w:p w14:paraId="726667FC" w14:textId="77777777" w:rsidR="00BA5B18" w:rsidRPr="0096618B" w:rsidRDefault="00BA5B18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5DB02C93" w14:textId="77777777" w:rsidR="00BA5B18" w:rsidRPr="0096618B" w:rsidRDefault="00BA5B18" w:rsidP="00BA5B18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7.      Putra Medical Centre</w:t>
      </w:r>
    </w:p>
    <w:p w14:paraId="4AAAF152" w14:textId="77777777" w:rsidR="00BA5B18" w:rsidRPr="0096618B" w:rsidRDefault="00BA5B18" w:rsidP="00BA5B18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</w:t>
      </w:r>
      <w:r w:rsidR="008A0A5A"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31321A" w:rsidRPr="0096618B">
        <w:rPr>
          <w:rFonts w:ascii="Century Gothic" w:eastAsia="Times New Roman" w:hAnsi="Century Gothic" w:cs="Arial"/>
          <w:sz w:val="20"/>
          <w:szCs w:val="20"/>
        </w:rPr>
        <w:t xml:space="preserve">  </w:t>
      </w:r>
      <w:r w:rsidRPr="0096618B">
        <w:rPr>
          <w:rFonts w:ascii="Century Gothic" w:eastAsia="Times New Roman" w:hAnsi="Century Gothic" w:cs="Arial"/>
          <w:sz w:val="20"/>
          <w:szCs w:val="20"/>
        </w:rPr>
        <w:t xml:space="preserve">888,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Sekerat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>,</w:t>
      </w:r>
    </w:p>
    <w:p w14:paraId="1AF8C28A" w14:textId="77777777" w:rsidR="00BA5B18" w:rsidRPr="0096618B" w:rsidRDefault="008A0A5A" w:rsidP="00BA5B18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31321A" w:rsidRPr="0096618B">
        <w:rPr>
          <w:rFonts w:ascii="Century Gothic" w:eastAsia="Times New Roman" w:hAnsi="Century Gothic" w:cs="Arial"/>
          <w:sz w:val="20"/>
          <w:szCs w:val="20"/>
        </w:rPr>
        <w:t xml:space="preserve">        </w:t>
      </w:r>
      <w:r w:rsidR="00BA5B18" w:rsidRPr="0096618B">
        <w:rPr>
          <w:rFonts w:ascii="Century Gothic" w:eastAsia="Times New Roman" w:hAnsi="Century Gothic" w:cs="Arial"/>
          <w:sz w:val="20"/>
          <w:szCs w:val="20"/>
        </w:rPr>
        <w:t xml:space="preserve">Off </w:t>
      </w:r>
      <w:proofErr w:type="spellStart"/>
      <w:r w:rsidR="00BA5B18"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="00BA5B18" w:rsidRPr="0096618B">
        <w:rPr>
          <w:rFonts w:ascii="Century Gothic" w:eastAsia="Times New Roman" w:hAnsi="Century Gothic" w:cs="Arial"/>
          <w:sz w:val="20"/>
          <w:szCs w:val="20"/>
        </w:rPr>
        <w:t xml:space="preserve"> Putra,</w:t>
      </w:r>
    </w:p>
    <w:p w14:paraId="544BE340" w14:textId="77777777" w:rsidR="00BA5B18" w:rsidRPr="0096618B" w:rsidRDefault="00BA5B18" w:rsidP="00BA5B18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</w:t>
      </w:r>
      <w:r w:rsidR="008A0A5A"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31321A" w:rsidRPr="0096618B">
        <w:rPr>
          <w:rFonts w:ascii="Century Gothic" w:eastAsia="Times New Roman" w:hAnsi="Century Gothic" w:cs="Arial"/>
          <w:sz w:val="20"/>
          <w:szCs w:val="20"/>
        </w:rPr>
        <w:t xml:space="preserve">   </w:t>
      </w:r>
      <w:r w:rsidRPr="0096618B">
        <w:rPr>
          <w:rFonts w:ascii="Century Gothic" w:eastAsia="Times New Roman" w:hAnsi="Century Gothic" w:cs="Arial"/>
          <w:sz w:val="20"/>
          <w:szCs w:val="20"/>
        </w:rPr>
        <w:t xml:space="preserve">05100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Alor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Setar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>,</w:t>
      </w:r>
    </w:p>
    <w:p w14:paraId="7E59F426" w14:textId="77777777" w:rsidR="00BA3475" w:rsidRPr="0096618B" w:rsidRDefault="00BA5B18" w:rsidP="00BA5B18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  </w:t>
      </w:r>
      <w:r w:rsidR="0031321A" w:rsidRPr="0096618B">
        <w:rPr>
          <w:rFonts w:ascii="Century Gothic" w:eastAsia="Times New Roman" w:hAnsi="Century Gothic" w:cs="Arial"/>
          <w:sz w:val="20"/>
          <w:szCs w:val="20"/>
        </w:rPr>
        <w:t xml:space="preserve">  </w:t>
      </w:r>
      <w:r w:rsidRPr="0096618B">
        <w:rPr>
          <w:rFonts w:ascii="Century Gothic" w:eastAsia="Times New Roman" w:hAnsi="Century Gothic" w:cs="Arial"/>
          <w:sz w:val="20"/>
          <w:szCs w:val="20"/>
        </w:rPr>
        <w:t xml:space="preserve">Kedah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5BF85734" w14:textId="77777777" w:rsidR="00A83A65" w:rsidRPr="0096618B" w:rsidRDefault="008A0A5A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</w:t>
      </w:r>
      <w:r w:rsidR="003C2E3C"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96618B">
        <w:rPr>
          <w:rFonts w:ascii="Century Gothic" w:eastAsia="Times New Roman" w:hAnsi="Century Gothic" w:cs="Arial"/>
          <w:sz w:val="20"/>
          <w:szCs w:val="20"/>
        </w:rPr>
        <w:t xml:space="preserve">  </w:t>
      </w:r>
      <w:r w:rsidR="00BA5B18" w:rsidRPr="0096618B">
        <w:rPr>
          <w:rFonts w:ascii="Century Gothic" w:eastAsia="Times New Roman" w:hAnsi="Century Gothic" w:cs="Arial"/>
          <w:sz w:val="20"/>
          <w:szCs w:val="20"/>
        </w:rPr>
        <w:t xml:space="preserve"> No. Tel: 04-7342888</w:t>
      </w:r>
    </w:p>
    <w:p w14:paraId="08F3C3E2" w14:textId="77777777" w:rsidR="002F1F26" w:rsidRPr="0096618B" w:rsidRDefault="002F1F26" w:rsidP="002F1F26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sz w:val="20"/>
          <w:szCs w:val="20"/>
        </w:rPr>
      </w:pPr>
    </w:p>
    <w:p w14:paraId="1FE18DE4" w14:textId="6B3F04F5" w:rsidR="002F1F26" w:rsidRPr="0096618B" w:rsidRDefault="002F1F26" w:rsidP="002F1F26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sz w:val="20"/>
          <w:szCs w:val="20"/>
        </w:rPr>
        <w:t>8.</w:t>
      </w:r>
      <w:r w:rsidRPr="0096618B">
        <w:rPr>
          <w:rFonts w:ascii="Century Gothic" w:hAnsi="Century Gothic"/>
          <w:sz w:val="20"/>
          <w:szCs w:val="20"/>
        </w:rPr>
        <w:t xml:space="preserve">      </w:t>
      </w: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>Mediklinik Rakyat Dr. Naim Ahmad</w:t>
      </w:r>
    </w:p>
    <w:p w14:paraId="629C71F2" w14:textId="1627BD48" w:rsidR="002F1F26" w:rsidRPr="0096618B" w:rsidRDefault="002F1F26" w:rsidP="002F1F26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Lot 5A, PT 111 Ampang Business Centre,</w:t>
      </w:r>
    </w:p>
    <w:p w14:paraId="10C2A45A" w14:textId="106BC4AD" w:rsidR="002F1F26" w:rsidRPr="0096618B" w:rsidRDefault="002F1F26" w:rsidP="002F1F26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         Sultanah Bahiyah Highway,</w:t>
      </w:r>
    </w:p>
    <w:p w14:paraId="0D95298F" w14:textId="1164D65A" w:rsidR="002F1F26" w:rsidRPr="0096618B" w:rsidRDefault="002F1F26" w:rsidP="002F1F26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         05050 Alor Setar, Kedah</w:t>
      </w:r>
    </w:p>
    <w:p w14:paraId="26CC49B3" w14:textId="69FC23BC" w:rsidR="002F1F26" w:rsidRPr="0096618B" w:rsidRDefault="002F1F26" w:rsidP="002F1F26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         No.Tel: 017-2222036/04-7719417</w:t>
      </w:r>
    </w:p>
    <w:p w14:paraId="0C28DE2A" w14:textId="77777777" w:rsidR="002F1F26" w:rsidRPr="0096618B" w:rsidRDefault="002F1F26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60789462" w14:textId="77777777" w:rsidR="00872BDC" w:rsidRPr="0096618B" w:rsidRDefault="00872BDC" w:rsidP="00FF1F60">
      <w:pPr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</w:rPr>
      </w:pPr>
    </w:p>
    <w:p w14:paraId="0CE162A6" w14:textId="77777777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</w:rPr>
      </w:pPr>
      <w:r w:rsidRPr="0096618B">
        <w:rPr>
          <w:rFonts w:ascii="Century Gothic" w:eastAsia="Times New Roman" w:hAnsi="Century Gothic" w:cs="Arial"/>
          <w:b/>
          <w:bCs/>
          <w:sz w:val="20"/>
          <w:szCs w:val="20"/>
        </w:rPr>
        <w:lastRenderedPageBreak/>
        <w:t>PENDANG</w:t>
      </w:r>
    </w:p>
    <w:p w14:paraId="3D923520" w14:textId="77777777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</w:rPr>
      </w:pPr>
    </w:p>
    <w:p w14:paraId="2D0CD6A8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bCs/>
          <w:sz w:val="20"/>
          <w:szCs w:val="20"/>
        </w:rPr>
        <w:t>1.</w:t>
      </w:r>
      <w:r w:rsidRPr="0096618B">
        <w:rPr>
          <w:rFonts w:ascii="Century Gothic" w:eastAsia="Times New Roman" w:hAnsi="Century Gothic" w:cs="Arial"/>
          <w:bCs/>
          <w:sz w:val="20"/>
          <w:szCs w:val="20"/>
        </w:rPr>
        <w:tab/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Klinik Dr. Othman</w:t>
      </w:r>
    </w:p>
    <w:p w14:paraId="6093B030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No. 1104 &amp; 1105, Bangunan Beringin</w:t>
      </w:r>
    </w:p>
    <w:p w14:paraId="1CDB1461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Halaman Perdana</w:t>
      </w:r>
    </w:p>
    <w:p w14:paraId="1BA99925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Pekan Pendang</w:t>
      </w:r>
    </w:p>
    <w:p w14:paraId="5464D3FE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06700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Pendang</w:t>
      </w:r>
      <w:proofErr w:type="spellEnd"/>
    </w:p>
    <w:p w14:paraId="3B258FEA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Kedah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2B0ED947" w14:textId="53A8FB1F" w:rsidR="00872BDC" w:rsidRPr="0096618B" w:rsidRDefault="00872BDC" w:rsidP="00872BDC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No. Tel: </w:t>
      </w:r>
      <w:r w:rsidR="000B0F4E">
        <w:rPr>
          <w:rFonts w:ascii="Century Gothic" w:eastAsia="Times New Roman" w:hAnsi="Century Gothic" w:cs="Arial"/>
          <w:sz w:val="20"/>
          <w:szCs w:val="20"/>
        </w:rPr>
        <w:t>04-7590481</w:t>
      </w:r>
    </w:p>
    <w:p w14:paraId="73B24764" w14:textId="77777777" w:rsidR="00506FC9" w:rsidRPr="0096618B" w:rsidRDefault="00506FC9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1969B5ED" w14:textId="77777777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  <w:r w:rsidRPr="0096618B">
        <w:rPr>
          <w:rFonts w:ascii="Century Gothic" w:eastAsia="Times New Roman" w:hAnsi="Century Gothic" w:cs="Arial"/>
          <w:b/>
          <w:sz w:val="20"/>
          <w:szCs w:val="20"/>
        </w:rPr>
        <w:t>JITRA</w:t>
      </w:r>
    </w:p>
    <w:p w14:paraId="0774FC79" w14:textId="77777777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2E066A5A" w14:textId="77777777" w:rsidR="00FF1F60" w:rsidRPr="0096618B" w:rsidRDefault="005411DF" w:rsidP="005411D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1.       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>Klinik Dr. Noriah</w:t>
      </w:r>
    </w:p>
    <w:p w14:paraId="472AC19B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No. 43, Kompleks Jitra</w:t>
      </w:r>
    </w:p>
    <w:p w14:paraId="4E523904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06000 Jitra</w:t>
      </w:r>
    </w:p>
    <w:p w14:paraId="436222E6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Kedah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26E1A03B" w14:textId="69F45DCB" w:rsidR="00FF1F60" w:rsidRPr="0096618B" w:rsidRDefault="00872BDC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No. Tel: </w:t>
      </w:r>
      <w:r w:rsidR="000B0F4E">
        <w:rPr>
          <w:rFonts w:ascii="Century Gothic" w:eastAsia="Times New Roman" w:hAnsi="Century Gothic" w:cs="Arial"/>
          <w:sz w:val="20"/>
          <w:szCs w:val="20"/>
        </w:rPr>
        <w:t>04-917282</w:t>
      </w:r>
      <w:r w:rsidRPr="0096618B">
        <w:rPr>
          <w:rFonts w:ascii="Century Gothic" w:eastAsia="Times New Roman" w:hAnsi="Century Gothic" w:cs="Arial"/>
          <w:sz w:val="20"/>
          <w:szCs w:val="20"/>
        </w:rPr>
        <w:t>6</w:t>
      </w:r>
    </w:p>
    <w:p w14:paraId="38CCC6A2" w14:textId="77777777" w:rsidR="00872BDC" w:rsidRPr="0096618B" w:rsidRDefault="00872BDC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2ED0E78" w14:textId="77777777" w:rsidR="00FF1F60" w:rsidRPr="0096618B" w:rsidRDefault="00B87B41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2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Klinik Daru-syifa’</w:t>
      </w:r>
    </w:p>
    <w:p w14:paraId="7B50CE5B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No. 62 A, Jalan PJ 7</w:t>
      </w:r>
    </w:p>
    <w:p w14:paraId="6609852C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Pekan Jitra II</w:t>
      </w:r>
    </w:p>
    <w:p w14:paraId="1646DC9A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06000 Jitra</w:t>
      </w:r>
    </w:p>
    <w:p w14:paraId="3789BDD6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Kedah Darul Aman</w:t>
      </w:r>
    </w:p>
    <w:p w14:paraId="7438A778" w14:textId="1CE51F9B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 xml:space="preserve">No. Tel: </w:t>
      </w:r>
      <w:r w:rsidR="000B0F4E">
        <w:rPr>
          <w:rFonts w:ascii="Century Gothic" w:eastAsia="Times New Roman" w:hAnsi="Century Gothic" w:cs="Arial"/>
          <w:sz w:val="20"/>
          <w:szCs w:val="20"/>
          <w:lang w:val="sv-SE"/>
        </w:rPr>
        <w:t>04-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9172499</w:t>
      </w:r>
      <w:r w:rsidR="000B0F4E">
        <w:rPr>
          <w:rFonts w:ascii="Century Gothic" w:eastAsia="Times New Roman" w:hAnsi="Century Gothic" w:cs="Arial"/>
          <w:sz w:val="20"/>
          <w:szCs w:val="20"/>
          <w:lang w:val="sv-SE"/>
        </w:rPr>
        <w:t>/019-9999124</w:t>
      </w:r>
    </w:p>
    <w:p w14:paraId="78EF0059" w14:textId="77777777" w:rsidR="00825FD7" w:rsidRPr="0096618B" w:rsidRDefault="00825FD7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C7DA8E5" w14:textId="77777777" w:rsidR="00FF1F60" w:rsidRPr="0096618B" w:rsidRDefault="00B87B41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3.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Klinik Won</w:t>
      </w:r>
    </w:p>
    <w:p w14:paraId="3BC52E3C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No. 27A, Pekan Jitra II</w:t>
      </w:r>
    </w:p>
    <w:p w14:paraId="168B93DC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06000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Jitra</w:t>
      </w:r>
      <w:proofErr w:type="spellEnd"/>
    </w:p>
    <w:p w14:paraId="03B40D28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Kedah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2D696DC8" w14:textId="30BB9B96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No. Tel: </w:t>
      </w:r>
      <w:r w:rsidR="000B0F4E">
        <w:rPr>
          <w:rFonts w:ascii="Century Gothic" w:eastAsia="Times New Roman" w:hAnsi="Century Gothic" w:cs="Arial"/>
          <w:sz w:val="20"/>
          <w:szCs w:val="20"/>
        </w:rPr>
        <w:t>04-</w:t>
      </w:r>
      <w:r w:rsidRPr="0096618B">
        <w:rPr>
          <w:rFonts w:ascii="Century Gothic" w:eastAsia="Times New Roman" w:hAnsi="Century Gothic" w:cs="Arial"/>
          <w:sz w:val="20"/>
          <w:szCs w:val="20"/>
        </w:rPr>
        <w:t>9171515</w:t>
      </w:r>
    </w:p>
    <w:p w14:paraId="0941CF00" w14:textId="24B1F8C9" w:rsidR="00C316BC" w:rsidRPr="0096618B" w:rsidRDefault="00C316BC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22455967" w14:textId="77777777" w:rsidR="00FF1F60" w:rsidRPr="0096618B" w:rsidRDefault="00B87B41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4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Poliklinik Perubatan Kubang Pasu</w:t>
      </w:r>
    </w:p>
    <w:p w14:paraId="59837A24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No. 171A, Jalan PJ 7</w:t>
      </w:r>
    </w:p>
    <w:p w14:paraId="23F199FC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Pekan Jitra II</w:t>
      </w:r>
    </w:p>
    <w:p w14:paraId="06AD2966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06000 Jitra</w:t>
      </w:r>
    </w:p>
    <w:p w14:paraId="3C19E128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Kedah Darul Aman</w:t>
      </w:r>
    </w:p>
    <w:p w14:paraId="47DF90B9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No. Tel: 9170019</w:t>
      </w:r>
    </w:p>
    <w:p w14:paraId="6390A162" w14:textId="1370FBFF" w:rsidR="006F5AEF" w:rsidRPr="0096618B" w:rsidRDefault="006F5AEF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B625187" w14:textId="7269E55A" w:rsidR="00FF1F60" w:rsidRPr="0096618B" w:rsidRDefault="00B87B41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5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Klinik Dr. Othman</w:t>
      </w:r>
    </w:p>
    <w:p w14:paraId="35DE8D7F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No. 14, Taman Jitra Jaya</w:t>
      </w:r>
    </w:p>
    <w:p w14:paraId="35E718E1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06000 Jitra</w:t>
      </w:r>
    </w:p>
    <w:p w14:paraId="5DF8B78D" w14:textId="72DDEC0A" w:rsidR="009879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Kedah Darul Aman</w:t>
      </w:r>
    </w:p>
    <w:p w14:paraId="08794CE2" w14:textId="46B54174" w:rsid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No. Tel: 9172533</w:t>
      </w:r>
    </w:p>
    <w:p w14:paraId="329CE8DE" w14:textId="77777777" w:rsidR="00987960" w:rsidRPr="0096618B" w:rsidRDefault="009879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0873C57" w14:textId="77777777" w:rsidR="00FF1F60" w:rsidRPr="0096618B" w:rsidRDefault="00B87B41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6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Klinik Budi</w:t>
      </w:r>
    </w:p>
    <w:p w14:paraId="4F229EF6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No. 20, Bandar Darul Aman</w:t>
      </w:r>
    </w:p>
    <w:p w14:paraId="7E391689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06000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Jitra</w:t>
      </w:r>
      <w:proofErr w:type="spellEnd"/>
    </w:p>
    <w:p w14:paraId="6F22776F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Kedah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184CCC4C" w14:textId="79B21A3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No. Tel: </w:t>
      </w:r>
      <w:r w:rsidR="000B0F4E">
        <w:rPr>
          <w:rFonts w:ascii="Century Gothic" w:eastAsia="Times New Roman" w:hAnsi="Century Gothic" w:cs="Arial"/>
          <w:sz w:val="20"/>
          <w:szCs w:val="20"/>
        </w:rPr>
        <w:t>04-9199101/017-4128092</w:t>
      </w:r>
    </w:p>
    <w:p w14:paraId="55463389" w14:textId="77777777" w:rsidR="00EA2DE2" w:rsidRPr="0096618B" w:rsidRDefault="00EA2DE2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0133E3E4" w14:textId="77777777" w:rsidR="00FF1F60" w:rsidRPr="0096618B" w:rsidRDefault="00B87B41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7</w:t>
      </w:r>
      <w:r w:rsidR="00FF1F60" w:rsidRPr="0096618B">
        <w:rPr>
          <w:rFonts w:ascii="Century Gothic" w:eastAsia="Times New Roman" w:hAnsi="Century Gothic" w:cs="Arial"/>
          <w:sz w:val="20"/>
          <w:szCs w:val="20"/>
        </w:rPr>
        <w:t>.</w:t>
      </w:r>
      <w:r w:rsidR="00FF1F60" w:rsidRPr="0096618B">
        <w:rPr>
          <w:rFonts w:ascii="Century Gothic" w:eastAsia="Times New Roman" w:hAnsi="Century Gothic" w:cs="Arial"/>
          <w:sz w:val="20"/>
          <w:szCs w:val="20"/>
        </w:rPr>
        <w:tab/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>Poliklinik Keluarga</w:t>
      </w:r>
    </w:p>
    <w:p w14:paraId="3EBA627E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No. 4 Taman Sri Cempaka</w:t>
      </w:r>
    </w:p>
    <w:p w14:paraId="0F614C40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Jalan Tanjung Pauh</w:t>
      </w:r>
    </w:p>
    <w:p w14:paraId="22B6F557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06000 Jitra</w:t>
      </w:r>
    </w:p>
    <w:p w14:paraId="5FEEC606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Kedah Darul Aman</w:t>
      </w:r>
    </w:p>
    <w:p w14:paraId="662FAF97" w14:textId="77777777" w:rsidR="00FF1F60" w:rsidRPr="0096618B" w:rsidRDefault="00D3228B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>No. Tel: 04-9190264</w:t>
      </w:r>
    </w:p>
    <w:p w14:paraId="4E7024C6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3F3F8F81" w14:textId="77777777" w:rsidR="006A70EF" w:rsidRPr="0096618B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8.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Poliklinik Pakar Perubatan Jitra</w:t>
      </w:r>
    </w:p>
    <w:p w14:paraId="04711DF6" w14:textId="77777777" w:rsidR="006A70EF" w:rsidRPr="0096618B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No. 341, Kompleks Jitra</w:t>
      </w:r>
    </w:p>
    <w:p w14:paraId="02970E88" w14:textId="77777777" w:rsidR="006A70EF" w:rsidRPr="0096618B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06000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Jitra</w:t>
      </w:r>
      <w:proofErr w:type="spellEnd"/>
    </w:p>
    <w:p w14:paraId="781538AA" w14:textId="77777777" w:rsidR="006A70EF" w:rsidRPr="0096618B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Kedah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612BD9FA" w14:textId="77777777" w:rsidR="006A70EF" w:rsidRPr="0096618B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>No. Tel: 9173069</w:t>
      </w:r>
    </w:p>
    <w:p w14:paraId="6A564547" w14:textId="77777777" w:rsidR="006A70EF" w:rsidRPr="0096618B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0AAC9F7F" w14:textId="77777777" w:rsidR="006A70EF" w:rsidRPr="0096618B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9.</w:t>
      </w:r>
      <w:r w:rsidRPr="0096618B">
        <w:rPr>
          <w:rFonts w:ascii="Century Gothic" w:eastAsia="Times New Roman" w:hAnsi="Century Gothic" w:cs="Arial"/>
          <w:sz w:val="20"/>
          <w:szCs w:val="20"/>
        </w:rPr>
        <w:tab/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Poliklinik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Mutiara</w:t>
      </w:r>
      <w:proofErr w:type="spellEnd"/>
    </w:p>
    <w:p w14:paraId="1B6F716D" w14:textId="77777777" w:rsidR="006A70EF" w:rsidRPr="0096618B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No. 23,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Kompleks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Jitra</w:t>
      </w:r>
      <w:proofErr w:type="spellEnd"/>
    </w:p>
    <w:p w14:paraId="1D5F3579" w14:textId="77777777" w:rsidR="007927A5" w:rsidRPr="0096618B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06000 </w:t>
      </w:r>
      <w:proofErr w:type="spellStart"/>
      <w:r w:rsidR="007927A5" w:rsidRPr="0096618B">
        <w:rPr>
          <w:rFonts w:ascii="Century Gothic" w:eastAsia="Times New Roman" w:hAnsi="Century Gothic" w:cs="Arial"/>
          <w:sz w:val="20"/>
          <w:szCs w:val="20"/>
        </w:rPr>
        <w:t>Jitra</w:t>
      </w:r>
      <w:proofErr w:type="spellEnd"/>
    </w:p>
    <w:p w14:paraId="68931262" w14:textId="77777777" w:rsidR="006A70EF" w:rsidRPr="0096618B" w:rsidRDefault="007927A5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</w:r>
      <w:r w:rsidR="006A70EF" w:rsidRPr="0096618B">
        <w:rPr>
          <w:rFonts w:ascii="Century Gothic" w:eastAsia="Times New Roman" w:hAnsi="Century Gothic" w:cs="Arial"/>
          <w:sz w:val="20"/>
          <w:szCs w:val="20"/>
        </w:rPr>
        <w:t xml:space="preserve">Kedah </w:t>
      </w:r>
      <w:proofErr w:type="spellStart"/>
      <w:r w:rsidR="006A70EF" w:rsidRPr="0096618B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="006A70EF"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6A70EF" w:rsidRPr="0096618B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6D3538FA" w14:textId="6FD2CE40" w:rsidR="006A70EF" w:rsidRPr="0096618B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No. Tel: </w:t>
      </w:r>
      <w:r w:rsidR="000B0F4E">
        <w:rPr>
          <w:rFonts w:ascii="Century Gothic" w:eastAsia="Times New Roman" w:hAnsi="Century Gothic" w:cs="Arial"/>
          <w:sz w:val="20"/>
          <w:szCs w:val="20"/>
        </w:rPr>
        <w:t>9176329</w:t>
      </w:r>
    </w:p>
    <w:p w14:paraId="2DD7C6EF" w14:textId="77777777" w:rsidR="002F57D0" w:rsidRPr="0096618B" w:rsidRDefault="002F57D0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49F778E5" w14:textId="77777777" w:rsidR="002F57D0" w:rsidRPr="0096618B" w:rsidRDefault="002F57D0" w:rsidP="002F57D0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>10.</w:t>
      </w: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Klinik Sandhu</w:t>
      </w:r>
    </w:p>
    <w:p w14:paraId="35E5BA44" w14:textId="77777777" w:rsidR="002F57D0" w:rsidRPr="0096618B" w:rsidRDefault="002F57D0" w:rsidP="002F57D0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No. 34A, Jalan PJ 1</w:t>
      </w:r>
    </w:p>
    <w:p w14:paraId="49278AB5" w14:textId="77777777" w:rsidR="002F57D0" w:rsidRPr="0096618B" w:rsidRDefault="002F57D0" w:rsidP="002F57D0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Pekan Jitra II</w:t>
      </w:r>
    </w:p>
    <w:p w14:paraId="0D0130F3" w14:textId="77777777" w:rsidR="002F57D0" w:rsidRPr="0096618B" w:rsidRDefault="002F57D0" w:rsidP="002F57D0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06000 Jitra</w:t>
      </w:r>
    </w:p>
    <w:p w14:paraId="01BFA309" w14:textId="77777777" w:rsidR="002F57D0" w:rsidRPr="0096618B" w:rsidRDefault="002F57D0" w:rsidP="002F57D0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Kedah Darul Aman</w:t>
      </w:r>
    </w:p>
    <w:p w14:paraId="2FDE520F" w14:textId="77777777" w:rsidR="002F57D0" w:rsidRPr="0096618B" w:rsidRDefault="002F57D0" w:rsidP="002F57D0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No. Tel: 9172323</w:t>
      </w:r>
    </w:p>
    <w:p w14:paraId="7B297A3F" w14:textId="77777777" w:rsidR="00A52943" w:rsidRPr="0096618B" w:rsidRDefault="00A52943" w:rsidP="005668B2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</w:p>
    <w:p w14:paraId="4E5BFB8C" w14:textId="7121D1B7" w:rsidR="005668B2" w:rsidRPr="0096618B" w:rsidRDefault="005668B2" w:rsidP="005668B2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>11.</w:t>
      </w: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Mediklinik Rakyat Dr. Naim Ahmad</w:t>
      </w:r>
    </w:p>
    <w:p w14:paraId="2A8FB6CE" w14:textId="51464077" w:rsidR="005668B2" w:rsidRPr="0096618B" w:rsidRDefault="005668B2" w:rsidP="005668B2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No. 195-A, Aras Bawah,</w:t>
      </w:r>
    </w:p>
    <w:p w14:paraId="2F00EB0E" w14:textId="61564A61" w:rsidR="005668B2" w:rsidRPr="0096618B" w:rsidRDefault="005668B2" w:rsidP="005668B2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         Jalan PJ 8</w:t>
      </w:r>
      <w:r w:rsidR="00FD0626"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>,</w:t>
      </w: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Pekan Jitra 2,</w:t>
      </w:r>
    </w:p>
    <w:p w14:paraId="0F2400E8" w14:textId="296F8749" w:rsidR="005668B2" w:rsidRPr="0096618B" w:rsidRDefault="005668B2" w:rsidP="005668B2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         06000 Jitra,</w:t>
      </w:r>
    </w:p>
    <w:p w14:paraId="7E6FFDFB" w14:textId="6C294326" w:rsidR="005668B2" w:rsidRPr="0096618B" w:rsidRDefault="005668B2" w:rsidP="005668B2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         Kedah Darul Aman.</w:t>
      </w:r>
    </w:p>
    <w:p w14:paraId="1E8A33F3" w14:textId="2D8C1188" w:rsidR="00C316BC" w:rsidRPr="0096618B" w:rsidRDefault="005668B2" w:rsidP="00F00A96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         No.Tel: 019-4992036</w:t>
      </w:r>
      <w:r w:rsidR="00143F45"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>/012-4447502</w:t>
      </w:r>
    </w:p>
    <w:p w14:paraId="01ED679F" w14:textId="7189665F" w:rsidR="00860EDA" w:rsidRDefault="00860EDA" w:rsidP="00B87B41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3F292DCB" w14:textId="29CE9226" w:rsidR="003E76F6" w:rsidRDefault="003E76F6" w:rsidP="00B87B41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74C987A1" w14:textId="77777777" w:rsidR="003E76F6" w:rsidRPr="0096618B" w:rsidRDefault="003E76F6" w:rsidP="00B87B41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2E88C509" w14:textId="77777777" w:rsidR="00B87B41" w:rsidRPr="0096618B" w:rsidRDefault="00B87B41" w:rsidP="00B87B41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  <w:r w:rsidRPr="0096618B">
        <w:rPr>
          <w:rFonts w:ascii="Century Gothic" w:eastAsia="Times New Roman" w:hAnsi="Century Gothic" w:cs="Arial"/>
          <w:b/>
          <w:sz w:val="20"/>
          <w:szCs w:val="20"/>
        </w:rPr>
        <w:t>CHANGLUN</w:t>
      </w:r>
    </w:p>
    <w:p w14:paraId="4FFBAD41" w14:textId="77777777" w:rsidR="00B87B41" w:rsidRPr="0096618B" w:rsidRDefault="00B87B41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05327F4B" w14:textId="77777777" w:rsidR="005E4D91" w:rsidRPr="0096618B" w:rsidRDefault="005E4D91" w:rsidP="005E4D91">
      <w:pPr>
        <w:spacing w:after="0"/>
        <w:rPr>
          <w:rFonts w:ascii="Century Gothic" w:eastAsia="Times New Roman" w:hAnsi="Century Gothic" w:cs="Tahoma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1.      </w:t>
      </w:r>
      <w:proofErr w:type="spellStart"/>
      <w:r w:rsidRPr="0096618B">
        <w:rPr>
          <w:rFonts w:ascii="Century Gothic" w:eastAsia="Times New Roman" w:hAnsi="Century Gothic" w:cs="Tahoma"/>
          <w:sz w:val="20"/>
          <w:szCs w:val="20"/>
        </w:rPr>
        <w:t>Klinik</w:t>
      </w:r>
      <w:proofErr w:type="spellEnd"/>
      <w:r w:rsidRPr="0096618B">
        <w:rPr>
          <w:rFonts w:ascii="Century Gothic" w:eastAsia="Times New Roman" w:hAnsi="Century Gothic" w:cs="Tahoma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Tahoma"/>
          <w:sz w:val="20"/>
          <w:szCs w:val="20"/>
        </w:rPr>
        <w:t>Raudhah</w:t>
      </w:r>
      <w:proofErr w:type="spellEnd"/>
    </w:p>
    <w:p w14:paraId="7D4A0A34" w14:textId="77777777" w:rsidR="005E4D91" w:rsidRPr="0096618B" w:rsidRDefault="005E4D91" w:rsidP="005E4D91">
      <w:pPr>
        <w:spacing w:after="0"/>
        <w:rPr>
          <w:rFonts w:ascii="Century Gothic" w:eastAsia="Times New Roman" w:hAnsi="Century Gothic" w:cs="Tahoma"/>
          <w:sz w:val="20"/>
          <w:szCs w:val="20"/>
        </w:rPr>
      </w:pPr>
      <w:r w:rsidRPr="0096618B">
        <w:rPr>
          <w:rFonts w:ascii="Century Gothic" w:eastAsia="Times New Roman" w:hAnsi="Century Gothic" w:cs="Tahoma"/>
          <w:sz w:val="20"/>
          <w:szCs w:val="20"/>
        </w:rPr>
        <w:t xml:space="preserve">         No 2, Tingkat </w:t>
      </w:r>
      <w:proofErr w:type="spellStart"/>
      <w:r w:rsidRPr="0096618B">
        <w:rPr>
          <w:rFonts w:ascii="Century Gothic" w:eastAsia="Times New Roman" w:hAnsi="Century Gothic" w:cs="Tahoma"/>
          <w:sz w:val="20"/>
          <w:szCs w:val="20"/>
        </w:rPr>
        <w:t>Bawah</w:t>
      </w:r>
      <w:proofErr w:type="spellEnd"/>
      <w:r w:rsidRPr="0096618B">
        <w:rPr>
          <w:rFonts w:ascii="Century Gothic" w:eastAsia="Times New Roman" w:hAnsi="Century Gothic" w:cs="Tahoma"/>
          <w:sz w:val="20"/>
          <w:szCs w:val="20"/>
        </w:rPr>
        <w:t>,</w:t>
      </w:r>
    </w:p>
    <w:p w14:paraId="1C76624E" w14:textId="77777777" w:rsidR="005E4D91" w:rsidRPr="0096618B" w:rsidRDefault="005E4D91" w:rsidP="005E4D91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 w:rsidRPr="0096618B">
        <w:rPr>
          <w:rFonts w:ascii="Century Gothic" w:eastAsia="Times New Roman" w:hAnsi="Century Gothic" w:cs="Tahoma"/>
          <w:sz w:val="20"/>
          <w:szCs w:val="20"/>
        </w:rPr>
        <w:t xml:space="preserve">         </w:t>
      </w:r>
      <w:proofErr w:type="spellStart"/>
      <w:r w:rsidRPr="0096618B">
        <w:rPr>
          <w:rFonts w:ascii="Century Gothic" w:eastAsia="Times New Roman" w:hAnsi="Century Gothic" w:cs="Tahoma"/>
          <w:sz w:val="20"/>
          <w:szCs w:val="20"/>
        </w:rPr>
        <w:t>Pekan</w:t>
      </w:r>
      <w:proofErr w:type="spellEnd"/>
      <w:r w:rsidRPr="0096618B">
        <w:rPr>
          <w:rFonts w:ascii="Century Gothic" w:eastAsia="Times New Roman" w:hAnsi="Century Gothic" w:cs="Tahoma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Tahoma"/>
          <w:sz w:val="20"/>
          <w:szCs w:val="20"/>
        </w:rPr>
        <w:t>Changlun</w:t>
      </w:r>
      <w:proofErr w:type="spellEnd"/>
    </w:p>
    <w:p w14:paraId="04A61618" w14:textId="77777777" w:rsidR="005E4D91" w:rsidRPr="0096618B" w:rsidRDefault="005E4D91" w:rsidP="005E4D91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 w:rsidRPr="0096618B">
        <w:rPr>
          <w:rFonts w:ascii="Century Gothic" w:eastAsia="Times New Roman" w:hAnsi="Century Gothic" w:cs="Tahoma"/>
          <w:sz w:val="20"/>
          <w:szCs w:val="20"/>
        </w:rPr>
        <w:t xml:space="preserve">         06010 </w:t>
      </w:r>
      <w:proofErr w:type="spellStart"/>
      <w:r w:rsidRPr="0096618B">
        <w:rPr>
          <w:rFonts w:ascii="Century Gothic" w:eastAsia="Times New Roman" w:hAnsi="Century Gothic" w:cs="Tahoma"/>
          <w:sz w:val="20"/>
          <w:szCs w:val="20"/>
        </w:rPr>
        <w:t>Changlun</w:t>
      </w:r>
      <w:proofErr w:type="spellEnd"/>
      <w:r w:rsidRPr="0096618B">
        <w:rPr>
          <w:rFonts w:ascii="Century Gothic" w:eastAsia="Times New Roman" w:hAnsi="Century Gothic" w:cs="Tahoma"/>
          <w:sz w:val="20"/>
          <w:szCs w:val="20"/>
        </w:rPr>
        <w:t>,</w:t>
      </w:r>
    </w:p>
    <w:p w14:paraId="72AA3C54" w14:textId="77777777" w:rsidR="005E4D91" w:rsidRPr="0096618B" w:rsidRDefault="005E4D91" w:rsidP="005E4D91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 w:rsidRPr="0096618B">
        <w:rPr>
          <w:rFonts w:ascii="Century Gothic" w:eastAsia="Times New Roman" w:hAnsi="Century Gothic" w:cs="Tahoma"/>
          <w:sz w:val="20"/>
          <w:szCs w:val="20"/>
        </w:rPr>
        <w:t xml:space="preserve">         Kedah </w:t>
      </w:r>
      <w:proofErr w:type="spellStart"/>
      <w:r w:rsidRPr="0096618B">
        <w:rPr>
          <w:rFonts w:ascii="Century Gothic" w:eastAsia="Times New Roman" w:hAnsi="Century Gothic" w:cs="Tahoma"/>
          <w:sz w:val="20"/>
          <w:szCs w:val="20"/>
        </w:rPr>
        <w:t>Darul</w:t>
      </w:r>
      <w:proofErr w:type="spellEnd"/>
      <w:r w:rsidRPr="0096618B">
        <w:rPr>
          <w:rFonts w:ascii="Century Gothic" w:eastAsia="Times New Roman" w:hAnsi="Century Gothic" w:cs="Tahoma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Tahoma"/>
          <w:sz w:val="20"/>
          <w:szCs w:val="20"/>
        </w:rPr>
        <w:t>Aman</w:t>
      </w:r>
      <w:proofErr w:type="spellEnd"/>
      <w:r w:rsidRPr="0096618B">
        <w:rPr>
          <w:rFonts w:ascii="Century Gothic" w:eastAsia="Times New Roman" w:hAnsi="Century Gothic" w:cs="Tahoma"/>
          <w:sz w:val="20"/>
          <w:szCs w:val="20"/>
        </w:rPr>
        <w:t>.</w:t>
      </w:r>
    </w:p>
    <w:p w14:paraId="07D969C4" w14:textId="2CABBA40" w:rsidR="00233083" w:rsidRPr="0096618B" w:rsidRDefault="00233083" w:rsidP="005E4D91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96618B">
        <w:rPr>
          <w:rFonts w:ascii="Century Gothic" w:eastAsia="Times New Roman" w:hAnsi="Century Gothic" w:cs="Tahoma"/>
          <w:sz w:val="20"/>
          <w:szCs w:val="20"/>
        </w:rPr>
        <w:t xml:space="preserve">         </w:t>
      </w:r>
      <w:proofErr w:type="spellStart"/>
      <w:proofErr w:type="gramStart"/>
      <w:r w:rsidRPr="0096618B">
        <w:rPr>
          <w:rFonts w:ascii="Century Gothic" w:hAnsi="Century Gothic"/>
          <w:bCs/>
          <w:sz w:val="20"/>
          <w:szCs w:val="20"/>
        </w:rPr>
        <w:t>No.Tel</w:t>
      </w:r>
      <w:proofErr w:type="spellEnd"/>
      <w:proofErr w:type="gramEnd"/>
      <w:r w:rsidRPr="0096618B">
        <w:rPr>
          <w:rFonts w:ascii="Century Gothic" w:hAnsi="Century Gothic"/>
          <w:bCs/>
          <w:sz w:val="20"/>
          <w:szCs w:val="20"/>
        </w:rPr>
        <w:t>: 9241622</w:t>
      </w:r>
    </w:p>
    <w:p w14:paraId="5314FEF8" w14:textId="77777777" w:rsidR="002B36E8" w:rsidRPr="0096618B" w:rsidRDefault="002B36E8" w:rsidP="005E4D91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</w:p>
    <w:p w14:paraId="3ABB326F" w14:textId="726524CB" w:rsidR="00FF1F60" w:rsidRDefault="00FF1F60" w:rsidP="005E4D91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p w14:paraId="2D4182F2" w14:textId="454959DA" w:rsidR="003E76F6" w:rsidRDefault="003E76F6" w:rsidP="005E4D91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p w14:paraId="2A08D52A" w14:textId="2FE68559" w:rsidR="003E76F6" w:rsidRDefault="003E76F6" w:rsidP="005E4D91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p w14:paraId="3996800C" w14:textId="77777777" w:rsidR="003E76F6" w:rsidRPr="0096618B" w:rsidRDefault="003E76F6" w:rsidP="005E4D91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p w14:paraId="3A8AA8F0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96618B">
        <w:rPr>
          <w:rFonts w:ascii="Century Gothic" w:hAnsi="Century Gothic"/>
          <w:bCs/>
          <w:sz w:val="20"/>
          <w:szCs w:val="20"/>
        </w:rPr>
        <w:lastRenderedPageBreak/>
        <w:t>2.</w:t>
      </w:r>
      <w:r w:rsidRPr="0096618B">
        <w:rPr>
          <w:rFonts w:ascii="Century Gothic" w:hAnsi="Century Gothic"/>
          <w:bCs/>
          <w:sz w:val="20"/>
          <w:szCs w:val="20"/>
        </w:rPr>
        <w:tab/>
      </w:r>
      <w:proofErr w:type="spellStart"/>
      <w:r w:rsidRPr="0096618B">
        <w:rPr>
          <w:rFonts w:ascii="Century Gothic" w:hAnsi="Century Gothic"/>
          <w:bCs/>
          <w:sz w:val="20"/>
          <w:szCs w:val="20"/>
        </w:rPr>
        <w:t>Poliklinik</w:t>
      </w:r>
      <w:proofErr w:type="spellEnd"/>
      <w:r w:rsidRPr="0096618B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bCs/>
          <w:sz w:val="20"/>
          <w:szCs w:val="20"/>
        </w:rPr>
        <w:t>Perubatan</w:t>
      </w:r>
      <w:proofErr w:type="spellEnd"/>
      <w:r w:rsidRPr="0096618B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bCs/>
          <w:sz w:val="20"/>
          <w:szCs w:val="20"/>
        </w:rPr>
        <w:t>Azani</w:t>
      </w:r>
      <w:proofErr w:type="spellEnd"/>
    </w:p>
    <w:p w14:paraId="747FC624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96618B">
        <w:rPr>
          <w:rFonts w:ascii="Century Gothic" w:hAnsi="Century Gothic"/>
          <w:bCs/>
          <w:sz w:val="20"/>
          <w:szCs w:val="20"/>
        </w:rPr>
        <w:tab/>
        <w:t xml:space="preserve">No. 3, </w:t>
      </w:r>
      <w:proofErr w:type="spellStart"/>
      <w:r w:rsidRPr="0096618B">
        <w:rPr>
          <w:rFonts w:ascii="Century Gothic" w:hAnsi="Century Gothic"/>
          <w:bCs/>
          <w:sz w:val="20"/>
          <w:szCs w:val="20"/>
        </w:rPr>
        <w:t>Pekan</w:t>
      </w:r>
      <w:proofErr w:type="spellEnd"/>
      <w:r w:rsidRPr="0096618B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bCs/>
          <w:sz w:val="20"/>
          <w:szCs w:val="20"/>
        </w:rPr>
        <w:t>Baru</w:t>
      </w:r>
      <w:proofErr w:type="spellEnd"/>
      <w:r w:rsidRPr="0096618B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bCs/>
          <w:sz w:val="20"/>
          <w:szCs w:val="20"/>
        </w:rPr>
        <w:t>Changlun</w:t>
      </w:r>
      <w:proofErr w:type="spellEnd"/>
    </w:p>
    <w:p w14:paraId="64E153CE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96618B">
        <w:rPr>
          <w:rFonts w:ascii="Century Gothic" w:hAnsi="Century Gothic"/>
          <w:bCs/>
          <w:sz w:val="20"/>
          <w:szCs w:val="20"/>
        </w:rPr>
        <w:tab/>
        <w:t xml:space="preserve">06010 </w:t>
      </w:r>
      <w:proofErr w:type="spellStart"/>
      <w:r w:rsidRPr="0096618B">
        <w:rPr>
          <w:rFonts w:ascii="Century Gothic" w:hAnsi="Century Gothic"/>
          <w:bCs/>
          <w:sz w:val="20"/>
          <w:szCs w:val="20"/>
        </w:rPr>
        <w:t>Changlun</w:t>
      </w:r>
      <w:proofErr w:type="spellEnd"/>
    </w:p>
    <w:p w14:paraId="3358E213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96618B">
        <w:rPr>
          <w:rFonts w:ascii="Century Gothic" w:hAnsi="Century Gothic"/>
          <w:bCs/>
          <w:sz w:val="20"/>
          <w:szCs w:val="20"/>
        </w:rPr>
        <w:tab/>
        <w:t xml:space="preserve">Kedah </w:t>
      </w:r>
      <w:proofErr w:type="spellStart"/>
      <w:r w:rsidRPr="0096618B">
        <w:rPr>
          <w:rFonts w:ascii="Century Gothic" w:hAnsi="Century Gothic"/>
          <w:bCs/>
          <w:sz w:val="20"/>
          <w:szCs w:val="20"/>
        </w:rPr>
        <w:t>Darul</w:t>
      </w:r>
      <w:proofErr w:type="spellEnd"/>
      <w:r w:rsidRPr="0096618B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bCs/>
          <w:sz w:val="20"/>
          <w:szCs w:val="20"/>
        </w:rPr>
        <w:t>Aman</w:t>
      </w:r>
      <w:proofErr w:type="spellEnd"/>
    </w:p>
    <w:p w14:paraId="73E5BD61" w14:textId="335000FD" w:rsidR="00AB0867" w:rsidRPr="0096618B" w:rsidRDefault="000B0F4E" w:rsidP="00FF1F60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</w:r>
      <w:proofErr w:type="spellStart"/>
      <w:proofErr w:type="gramStart"/>
      <w:r>
        <w:rPr>
          <w:rFonts w:ascii="Century Gothic" w:hAnsi="Century Gothic"/>
          <w:bCs/>
          <w:sz w:val="20"/>
          <w:szCs w:val="20"/>
        </w:rPr>
        <w:t>No.Tel</w:t>
      </w:r>
      <w:proofErr w:type="spellEnd"/>
      <w:proofErr w:type="gramEnd"/>
      <w:r>
        <w:rPr>
          <w:rFonts w:ascii="Century Gothic" w:hAnsi="Century Gothic"/>
          <w:bCs/>
          <w:sz w:val="20"/>
          <w:szCs w:val="20"/>
        </w:rPr>
        <w:t>: 017-4622060</w:t>
      </w:r>
    </w:p>
    <w:p w14:paraId="4CFF0BD2" w14:textId="77777777" w:rsidR="004800BA" w:rsidRPr="0096618B" w:rsidRDefault="004800BA" w:rsidP="00FF1F60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p w14:paraId="58B46D28" w14:textId="10A16958" w:rsidR="004800BA" w:rsidRPr="0096618B" w:rsidRDefault="004800BA" w:rsidP="00FF1F60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96618B">
        <w:rPr>
          <w:rFonts w:ascii="Century Gothic" w:hAnsi="Century Gothic"/>
          <w:bCs/>
          <w:sz w:val="20"/>
          <w:szCs w:val="20"/>
        </w:rPr>
        <w:t xml:space="preserve">3.       Northern Dialysis Centre </w:t>
      </w:r>
      <w:proofErr w:type="spellStart"/>
      <w:r w:rsidRPr="0096618B">
        <w:rPr>
          <w:rFonts w:ascii="Century Gothic" w:hAnsi="Century Gothic"/>
          <w:bCs/>
          <w:sz w:val="20"/>
          <w:szCs w:val="20"/>
        </w:rPr>
        <w:t>Sdn</w:t>
      </w:r>
      <w:proofErr w:type="spellEnd"/>
      <w:r w:rsidRPr="0096618B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bCs/>
          <w:sz w:val="20"/>
          <w:szCs w:val="20"/>
        </w:rPr>
        <w:t>Bhd</w:t>
      </w:r>
      <w:proofErr w:type="spellEnd"/>
    </w:p>
    <w:p w14:paraId="4C6F7C53" w14:textId="3BDB93B5" w:rsidR="004800BA" w:rsidRPr="0096618B" w:rsidRDefault="004800BA" w:rsidP="00FF1F60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96618B">
        <w:rPr>
          <w:rFonts w:ascii="Century Gothic" w:hAnsi="Century Gothic"/>
          <w:bCs/>
          <w:sz w:val="20"/>
          <w:szCs w:val="20"/>
        </w:rPr>
        <w:t xml:space="preserve">          No. 26 </w:t>
      </w:r>
      <w:proofErr w:type="spellStart"/>
      <w:r w:rsidRPr="0096618B">
        <w:rPr>
          <w:rFonts w:ascii="Century Gothic" w:hAnsi="Century Gothic"/>
          <w:bCs/>
          <w:sz w:val="20"/>
          <w:szCs w:val="20"/>
        </w:rPr>
        <w:t>Jalan</w:t>
      </w:r>
      <w:proofErr w:type="spellEnd"/>
      <w:r w:rsidRPr="0096618B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proofErr w:type="gramStart"/>
      <w:r w:rsidRPr="0096618B">
        <w:rPr>
          <w:rFonts w:ascii="Century Gothic" w:hAnsi="Century Gothic"/>
          <w:bCs/>
          <w:sz w:val="20"/>
          <w:szCs w:val="20"/>
        </w:rPr>
        <w:t>Teja</w:t>
      </w:r>
      <w:proofErr w:type="spellEnd"/>
      <w:r w:rsidRPr="0096618B">
        <w:rPr>
          <w:rFonts w:ascii="Century Gothic" w:hAnsi="Century Gothic"/>
          <w:bCs/>
          <w:sz w:val="20"/>
          <w:szCs w:val="20"/>
        </w:rPr>
        <w:t xml:space="preserve"> ,</w:t>
      </w:r>
      <w:proofErr w:type="gramEnd"/>
      <w:r w:rsidRPr="0096618B">
        <w:rPr>
          <w:rFonts w:ascii="Century Gothic" w:hAnsi="Century Gothic"/>
          <w:bCs/>
          <w:sz w:val="20"/>
          <w:szCs w:val="20"/>
        </w:rPr>
        <w:t xml:space="preserve"> Taman </w:t>
      </w:r>
      <w:proofErr w:type="spellStart"/>
      <w:r w:rsidRPr="0096618B">
        <w:rPr>
          <w:rFonts w:ascii="Century Gothic" w:hAnsi="Century Gothic"/>
          <w:bCs/>
          <w:sz w:val="20"/>
          <w:szCs w:val="20"/>
        </w:rPr>
        <w:t>Teja</w:t>
      </w:r>
      <w:proofErr w:type="spellEnd"/>
    </w:p>
    <w:p w14:paraId="71BE6AB5" w14:textId="5139ED01" w:rsidR="004800BA" w:rsidRPr="0096618B" w:rsidRDefault="004800BA" w:rsidP="00FF1F60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96618B">
        <w:rPr>
          <w:rFonts w:ascii="Century Gothic" w:hAnsi="Century Gothic"/>
          <w:bCs/>
          <w:sz w:val="20"/>
          <w:szCs w:val="20"/>
        </w:rPr>
        <w:t xml:space="preserve">          06010 </w:t>
      </w:r>
      <w:proofErr w:type="spellStart"/>
      <w:r w:rsidRPr="0096618B">
        <w:rPr>
          <w:rFonts w:ascii="Century Gothic" w:hAnsi="Century Gothic"/>
          <w:bCs/>
          <w:sz w:val="20"/>
          <w:szCs w:val="20"/>
        </w:rPr>
        <w:t>Changlun</w:t>
      </w:r>
      <w:proofErr w:type="spellEnd"/>
    </w:p>
    <w:p w14:paraId="36461E00" w14:textId="13DBB499" w:rsidR="004800BA" w:rsidRPr="0096618B" w:rsidRDefault="004800BA" w:rsidP="00FF1F60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96618B">
        <w:rPr>
          <w:rFonts w:ascii="Century Gothic" w:hAnsi="Century Gothic"/>
          <w:bCs/>
          <w:sz w:val="20"/>
          <w:szCs w:val="20"/>
        </w:rPr>
        <w:t xml:space="preserve">          Kedah </w:t>
      </w:r>
      <w:proofErr w:type="spellStart"/>
      <w:r w:rsidRPr="0096618B">
        <w:rPr>
          <w:rFonts w:ascii="Century Gothic" w:hAnsi="Century Gothic"/>
          <w:bCs/>
          <w:sz w:val="20"/>
          <w:szCs w:val="20"/>
        </w:rPr>
        <w:t>Darul</w:t>
      </w:r>
      <w:proofErr w:type="spellEnd"/>
      <w:r w:rsidRPr="0096618B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bCs/>
          <w:sz w:val="20"/>
          <w:szCs w:val="20"/>
        </w:rPr>
        <w:t>Aman</w:t>
      </w:r>
      <w:proofErr w:type="spellEnd"/>
    </w:p>
    <w:p w14:paraId="26C9C88B" w14:textId="36F7B1B7" w:rsidR="00AB0867" w:rsidRPr="0096618B" w:rsidRDefault="00AB0867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261F519E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  <w:r w:rsidRPr="0096618B">
        <w:rPr>
          <w:rFonts w:ascii="Century Gothic" w:eastAsia="Times New Roman" w:hAnsi="Century Gothic" w:cs="Arial"/>
          <w:b/>
          <w:sz w:val="20"/>
          <w:szCs w:val="20"/>
        </w:rPr>
        <w:t>PERLIS</w:t>
      </w:r>
    </w:p>
    <w:p w14:paraId="1A8ADB10" w14:textId="77777777" w:rsidR="00777114" w:rsidRPr="0096618B" w:rsidRDefault="00777114" w:rsidP="00777114">
      <w:pPr>
        <w:tabs>
          <w:tab w:val="left" w:pos="540"/>
        </w:tabs>
        <w:spacing w:after="0" w:line="240" w:lineRule="auto"/>
        <w:ind w:right="-108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C02C549" w14:textId="77777777" w:rsidR="00152677" w:rsidRPr="0096618B" w:rsidRDefault="00A8657E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1</w:t>
      </w:r>
      <w:r w:rsidR="00152677"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>.</w:t>
      </w:r>
      <w:r w:rsidR="00152677"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Klinik Faizah</w:t>
      </w:r>
    </w:p>
    <w:p w14:paraId="71575E81" w14:textId="77777777" w:rsidR="00152677" w:rsidRPr="0096618B" w:rsidRDefault="0042330B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No. 36-38</w:t>
      </w:r>
      <w:r w:rsidR="00152677"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>, Medan Syed Alwi</w:t>
      </w:r>
    </w:p>
    <w:p w14:paraId="3FD164AA" w14:textId="77777777" w:rsidR="00152677" w:rsidRPr="0096618B" w:rsidRDefault="00152677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01000 Kangar</w:t>
      </w:r>
    </w:p>
    <w:p w14:paraId="5F0F9384" w14:textId="77777777" w:rsidR="00152677" w:rsidRPr="0096618B" w:rsidRDefault="00152677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Perlis</w:t>
      </w:r>
    </w:p>
    <w:p w14:paraId="739B0CE9" w14:textId="7001FF10" w:rsidR="00152677" w:rsidRPr="0096618B" w:rsidRDefault="00152677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No.</w:t>
      </w:r>
      <w:r w:rsidRPr="000B0F4E"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</w:t>
      </w:r>
      <w:hyperlink r:id="rId6" w:history="1">
        <w:r w:rsidR="00406AEA" w:rsidRPr="000B0F4E">
          <w:rPr>
            <w:rStyle w:val="Hyperlink"/>
            <w:rFonts w:ascii="Century Gothic" w:eastAsia="Calibri" w:hAnsi="Century Gothic"/>
            <w:b w:val="0"/>
            <w:bCs w:val="0"/>
            <w:color w:val="auto"/>
            <w:sz w:val="20"/>
            <w:szCs w:val="20"/>
            <w:u w:val="none"/>
            <w:lang w:val="sv-SE"/>
          </w:rPr>
          <w:t>Tel:04-9767366</w:t>
        </w:r>
      </w:hyperlink>
    </w:p>
    <w:p w14:paraId="1E4B3E4F" w14:textId="77777777" w:rsidR="00152677" w:rsidRPr="0096618B" w:rsidRDefault="00152677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</w:p>
    <w:p w14:paraId="47A21352" w14:textId="77777777" w:rsidR="00152677" w:rsidRPr="0096618B" w:rsidRDefault="00A8657E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>2</w:t>
      </w:r>
      <w:r w:rsidR="00152677"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>.</w:t>
      </w:r>
      <w:r w:rsidR="00152677"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Klinik Faizah</w:t>
      </w:r>
    </w:p>
    <w:p w14:paraId="2FCC1A97" w14:textId="77777777" w:rsidR="00152677" w:rsidRPr="0096618B" w:rsidRDefault="00152677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No 5, Taman Bahagia</w:t>
      </w:r>
    </w:p>
    <w:p w14:paraId="4424D89D" w14:textId="77777777" w:rsidR="00152677" w:rsidRPr="0096618B" w:rsidRDefault="00152677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Balai Baru Beseri</w:t>
      </w:r>
    </w:p>
    <w:p w14:paraId="5496DCFF" w14:textId="0C335A7F" w:rsidR="00152677" w:rsidRPr="0096618B" w:rsidRDefault="00152677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</w:r>
      <w:r w:rsidR="00A02C23"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>02000 Beseri,</w:t>
      </w: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>Perlis</w:t>
      </w:r>
    </w:p>
    <w:p w14:paraId="3AA8F3EF" w14:textId="4A34F3D0" w:rsidR="00152677" w:rsidRPr="000B0F4E" w:rsidRDefault="00152677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96618B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No.</w:t>
      </w:r>
      <w:r w:rsidRPr="000B0F4E"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</w:t>
      </w:r>
      <w:r w:rsidR="00A02C23" w:rsidRPr="000B0F4E">
        <w:rPr>
          <w:rFonts w:ascii="Century Gothic" w:eastAsia="Calibri" w:hAnsi="Century Gothic"/>
          <w:b w:val="0"/>
          <w:bCs w:val="0"/>
          <w:sz w:val="20"/>
          <w:szCs w:val="20"/>
          <w:lang w:val="sv-SE"/>
        </w:rPr>
        <w:fldChar w:fldCharType="begin"/>
      </w:r>
      <w:r w:rsidR="00A02C23" w:rsidRPr="000B0F4E">
        <w:rPr>
          <w:rFonts w:ascii="Century Gothic" w:eastAsia="Calibri" w:hAnsi="Century Gothic"/>
          <w:b w:val="0"/>
          <w:bCs w:val="0"/>
          <w:sz w:val="20"/>
          <w:szCs w:val="20"/>
          <w:lang w:val="sv-SE"/>
        </w:rPr>
        <w:instrText xml:space="preserve"> HYPERLINK "Tel:04-9381366" </w:instrText>
      </w:r>
      <w:r w:rsidR="00A02C23" w:rsidRPr="000B0F4E">
        <w:rPr>
          <w:rFonts w:ascii="Century Gothic" w:eastAsia="Calibri" w:hAnsi="Century Gothic"/>
          <w:b w:val="0"/>
          <w:bCs w:val="0"/>
          <w:sz w:val="20"/>
          <w:szCs w:val="20"/>
          <w:lang w:val="sv-SE"/>
        </w:rPr>
        <w:fldChar w:fldCharType="separate"/>
      </w:r>
      <w:r w:rsidR="00A02C23" w:rsidRPr="000B0F4E">
        <w:rPr>
          <w:rStyle w:val="Hyperlink"/>
          <w:rFonts w:ascii="Century Gothic" w:eastAsia="Calibri" w:hAnsi="Century Gothic"/>
          <w:b w:val="0"/>
          <w:bCs w:val="0"/>
          <w:color w:val="auto"/>
          <w:sz w:val="20"/>
          <w:szCs w:val="20"/>
          <w:u w:val="none"/>
          <w:lang w:val="sv-SE"/>
        </w:rPr>
        <w:t>Tel:04-9381366</w:t>
      </w:r>
      <w:r w:rsidR="00A02C23" w:rsidRPr="000B0F4E">
        <w:rPr>
          <w:rFonts w:ascii="Century Gothic" w:eastAsia="Calibri" w:hAnsi="Century Gothic"/>
          <w:b w:val="0"/>
          <w:bCs w:val="0"/>
          <w:sz w:val="20"/>
          <w:szCs w:val="20"/>
          <w:lang w:val="sv-SE"/>
        </w:rPr>
        <w:fldChar w:fldCharType="end"/>
      </w:r>
    </w:p>
    <w:p w14:paraId="7EA2F4BB" w14:textId="77777777" w:rsidR="00F0680A" w:rsidRPr="0096618B" w:rsidRDefault="00F0680A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4C93B320" w14:textId="77777777" w:rsidR="00F0680A" w:rsidRPr="0096618B" w:rsidRDefault="00F0680A" w:rsidP="00F0680A">
      <w:pPr>
        <w:tabs>
          <w:tab w:val="left" w:pos="540"/>
        </w:tabs>
        <w:spacing w:after="0" w:line="240" w:lineRule="auto"/>
        <w:ind w:right="-108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3.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Poliklinik Perubatan Utara</w:t>
      </w:r>
    </w:p>
    <w:p w14:paraId="594BC2F1" w14:textId="77777777" w:rsidR="00F0680A" w:rsidRPr="0096618B" w:rsidRDefault="00F0680A" w:rsidP="00F0680A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 No. 5, Taman Indera</w:t>
      </w:r>
    </w:p>
    <w:p w14:paraId="4A827C1B" w14:textId="77777777" w:rsidR="00F0680A" w:rsidRPr="0096618B" w:rsidRDefault="00F0680A" w:rsidP="00F0680A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 Jalan Sekolah Derma</w:t>
      </w:r>
    </w:p>
    <w:p w14:paraId="0ADFE883" w14:textId="77777777" w:rsidR="00F0680A" w:rsidRPr="0096618B" w:rsidRDefault="00F0680A" w:rsidP="00F0680A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 01000 Kangar</w:t>
      </w:r>
    </w:p>
    <w:p w14:paraId="4AE78EC1" w14:textId="77777777" w:rsidR="00F0680A" w:rsidRPr="0096618B" w:rsidRDefault="00F0680A" w:rsidP="00F0680A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 Perlis Indera Kayangan</w:t>
      </w:r>
    </w:p>
    <w:p w14:paraId="17F48AC0" w14:textId="77777777" w:rsidR="00CB1D95" w:rsidRPr="0096618B" w:rsidRDefault="00CB1D95" w:rsidP="00F0680A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96E76B6" w14:textId="471381DA" w:rsidR="00CB1D95" w:rsidRPr="0096618B" w:rsidRDefault="00CB1D95" w:rsidP="00CB1D95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4.      </w:t>
      </w:r>
      <w:proofErr w:type="spellStart"/>
      <w:r w:rsidRPr="0096618B">
        <w:rPr>
          <w:rFonts w:ascii="Century Gothic" w:eastAsia="Times New Roman" w:hAnsi="Century Gothic" w:cs="Tahoma"/>
          <w:sz w:val="20"/>
          <w:szCs w:val="20"/>
        </w:rPr>
        <w:t>Mediklinik</w:t>
      </w:r>
      <w:proofErr w:type="spellEnd"/>
      <w:r w:rsidRPr="0096618B">
        <w:rPr>
          <w:rFonts w:ascii="Century Gothic" w:eastAsia="Times New Roman" w:hAnsi="Century Gothic" w:cs="Tahoma"/>
          <w:sz w:val="20"/>
          <w:szCs w:val="20"/>
        </w:rPr>
        <w:t xml:space="preserve"> Rakyat Dr </w:t>
      </w:r>
      <w:proofErr w:type="spellStart"/>
      <w:r w:rsidRPr="0096618B">
        <w:rPr>
          <w:rFonts w:ascii="Century Gothic" w:eastAsia="Times New Roman" w:hAnsi="Century Gothic" w:cs="Tahoma"/>
          <w:sz w:val="20"/>
          <w:szCs w:val="20"/>
        </w:rPr>
        <w:t>Naim</w:t>
      </w:r>
      <w:proofErr w:type="spellEnd"/>
      <w:r w:rsidRPr="0096618B">
        <w:rPr>
          <w:rFonts w:ascii="Century Gothic" w:eastAsia="Times New Roman" w:hAnsi="Century Gothic" w:cs="Tahoma"/>
          <w:sz w:val="20"/>
          <w:szCs w:val="20"/>
        </w:rPr>
        <w:t xml:space="preserve"> Ahmad</w:t>
      </w:r>
    </w:p>
    <w:p w14:paraId="0DCCECBA" w14:textId="52695C1D" w:rsidR="00CB1D95" w:rsidRPr="0096618B" w:rsidRDefault="00CB1D95" w:rsidP="00CB1D95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 w:rsidRPr="0096618B">
        <w:rPr>
          <w:rFonts w:ascii="Century Gothic" w:eastAsia="Times New Roman" w:hAnsi="Century Gothic" w:cs="Tahoma"/>
          <w:sz w:val="20"/>
          <w:szCs w:val="20"/>
        </w:rPr>
        <w:t xml:space="preserve">         No 11 &amp; 13, Tingkat </w:t>
      </w:r>
      <w:proofErr w:type="spellStart"/>
      <w:r w:rsidRPr="0096618B">
        <w:rPr>
          <w:rFonts w:ascii="Century Gothic" w:eastAsia="Times New Roman" w:hAnsi="Century Gothic" w:cs="Tahoma"/>
          <w:sz w:val="20"/>
          <w:szCs w:val="20"/>
        </w:rPr>
        <w:t>Bawah</w:t>
      </w:r>
      <w:proofErr w:type="spellEnd"/>
      <w:r w:rsidRPr="0096618B">
        <w:rPr>
          <w:rFonts w:ascii="Century Gothic" w:eastAsia="Times New Roman" w:hAnsi="Century Gothic" w:cs="Tahoma"/>
          <w:sz w:val="20"/>
          <w:szCs w:val="20"/>
        </w:rPr>
        <w:t xml:space="preserve">, </w:t>
      </w:r>
    </w:p>
    <w:p w14:paraId="09A24F6D" w14:textId="2EFFAF29" w:rsidR="00CB1D95" w:rsidRPr="0096618B" w:rsidRDefault="00CB1D95" w:rsidP="00CB1D95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 w:rsidRPr="0096618B">
        <w:rPr>
          <w:rFonts w:ascii="Century Gothic" w:eastAsia="Times New Roman" w:hAnsi="Century Gothic" w:cs="Tahoma"/>
          <w:sz w:val="20"/>
          <w:szCs w:val="20"/>
        </w:rPr>
        <w:t xml:space="preserve">         </w:t>
      </w:r>
      <w:proofErr w:type="spellStart"/>
      <w:r w:rsidRPr="0096618B">
        <w:rPr>
          <w:rFonts w:ascii="Century Gothic" w:eastAsia="Times New Roman" w:hAnsi="Century Gothic" w:cs="Tahoma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Tahoma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Tahoma"/>
          <w:sz w:val="20"/>
          <w:szCs w:val="20"/>
        </w:rPr>
        <w:t>Satu</w:t>
      </w:r>
      <w:proofErr w:type="spellEnd"/>
      <w:r w:rsidRPr="0096618B">
        <w:rPr>
          <w:rFonts w:ascii="Century Gothic" w:eastAsia="Times New Roman" w:hAnsi="Century Gothic" w:cs="Tahoma"/>
          <w:sz w:val="20"/>
          <w:szCs w:val="20"/>
        </w:rPr>
        <w:t>, Taman Pertiwi Indah,</w:t>
      </w:r>
    </w:p>
    <w:p w14:paraId="32CDB063" w14:textId="21EF7D94" w:rsidR="00CB1D95" w:rsidRPr="0096618B" w:rsidRDefault="00CB1D95" w:rsidP="00CB1D95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 w:rsidRPr="0096618B">
        <w:rPr>
          <w:rFonts w:ascii="Century Gothic" w:eastAsia="Times New Roman" w:hAnsi="Century Gothic" w:cs="Tahoma"/>
          <w:sz w:val="20"/>
          <w:szCs w:val="20"/>
        </w:rPr>
        <w:t xml:space="preserve">         01000 </w:t>
      </w:r>
      <w:proofErr w:type="spellStart"/>
      <w:r w:rsidRPr="0096618B">
        <w:rPr>
          <w:rFonts w:ascii="Century Gothic" w:eastAsia="Times New Roman" w:hAnsi="Century Gothic" w:cs="Tahoma"/>
          <w:sz w:val="20"/>
          <w:szCs w:val="20"/>
        </w:rPr>
        <w:t>Kangar</w:t>
      </w:r>
      <w:proofErr w:type="spellEnd"/>
      <w:r w:rsidRPr="0096618B">
        <w:rPr>
          <w:rFonts w:ascii="Century Gothic" w:eastAsia="Times New Roman" w:hAnsi="Century Gothic" w:cs="Tahoma"/>
          <w:sz w:val="20"/>
          <w:szCs w:val="20"/>
        </w:rPr>
        <w:t>, Perlis.</w:t>
      </w:r>
    </w:p>
    <w:p w14:paraId="7BB16DC1" w14:textId="11BE3158" w:rsidR="00CB1D95" w:rsidRPr="0096618B" w:rsidRDefault="00CB1D95" w:rsidP="00CB1D95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 w:rsidRPr="0096618B">
        <w:rPr>
          <w:rFonts w:ascii="Century Gothic" w:eastAsia="Times New Roman" w:hAnsi="Century Gothic" w:cs="Tahoma"/>
          <w:sz w:val="20"/>
          <w:szCs w:val="20"/>
        </w:rPr>
        <w:t xml:space="preserve">         No. Tel: 04-9779685/013-9202036</w:t>
      </w:r>
    </w:p>
    <w:p w14:paraId="5D1AD550" w14:textId="77777777" w:rsidR="00BC05D7" w:rsidRPr="0096618B" w:rsidRDefault="00BC05D7" w:rsidP="00CB1D95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</w:p>
    <w:p w14:paraId="797ED13D" w14:textId="536EFD6A" w:rsidR="00BC05D7" w:rsidRPr="0096618B" w:rsidRDefault="00BC05D7" w:rsidP="00BC05D7">
      <w:pPr>
        <w:spacing w:after="0"/>
        <w:jc w:val="both"/>
        <w:rPr>
          <w:rFonts w:ascii="Century Gothic" w:eastAsia="Times New Roman" w:hAnsi="Century Gothic" w:cs="Tahoma"/>
          <w:sz w:val="20"/>
          <w:szCs w:val="20"/>
        </w:rPr>
      </w:pPr>
      <w:r w:rsidRPr="0096618B">
        <w:rPr>
          <w:rFonts w:ascii="Century Gothic" w:eastAsia="Times New Roman" w:hAnsi="Century Gothic" w:cs="Tahoma"/>
          <w:sz w:val="20"/>
          <w:szCs w:val="20"/>
        </w:rPr>
        <w:t xml:space="preserve">5.    </w:t>
      </w:r>
      <w:r w:rsidRPr="0096618B">
        <w:rPr>
          <w:rFonts w:ascii="Century Gothic" w:hAnsi="Century Gothic" w:cs="Arial"/>
          <w:sz w:val="20"/>
          <w:szCs w:val="20"/>
          <w:lang w:val="sv-SE"/>
        </w:rPr>
        <w:t xml:space="preserve"> KPJ Perlis Specialist Hospital</w:t>
      </w:r>
      <w:r w:rsidRPr="0096618B">
        <w:rPr>
          <w:rFonts w:ascii="Century Gothic" w:hAnsi="Century Gothic" w:cs="Arial"/>
          <w:sz w:val="20"/>
          <w:szCs w:val="20"/>
        </w:rPr>
        <w:t xml:space="preserve"> </w:t>
      </w:r>
    </w:p>
    <w:p w14:paraId="4A5AC257" w14:textId="63FC9C5B" w:rsidR="00BC05D7" w:rsidRPr="0096618B" w:rsidRDefault="00BC05D7" w:rsidP="00BC05D7">
      <w:pPr>
        <w:spacing w:after="0"/>
        <w:jc w:val="both"/>
        <w:rPr>
          <w:rFonts w:ascii="Century Gothic" w:eastAsia="Times New Roman" w:hAnsi="Century Gothic" w:cs="Tahoma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  No. 77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Dato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’ Wan Ahmad, </w:t>
      </w:r>
    </w:p>
    <w:p w14:paraId="16DE720D" w14:textId="6D072885" w:rsidR="00BC05D7" w:rsidRPr="0096618B" w:rsidRDefault="00BC05D7" w:rsidP="00BC05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  01000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Kangar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>, Perlis.</w:t>
      </w:r>
    </w:p>
    <w:p w14:paraId="46AA71E0" w14:textId="13DF6616" w:rsidR="00BC05D7" w:rsidRPr="0096618B" w:rsidRDefault="00BC05D7" w:rsidP="00BC05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  No. Tel: 04-9707777</w:t>
      </w:r>
    </w:p>
    <w:p w14:paraId="7011400F" w14:textId="60D36E6B" w:rsidR="003E76F6" w:rsidRPr="0096618B" w:rsidRDefault="003E76F6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  <w:bookmarkStart w:id="0" w:name="_GoBack"/>
      <w:bookmarkEnd w:id="0"/>
    </w:p>
    <w:p w14:paraId="62CA6B1A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  <w:r w:rsidRPr="0096618B">
        <w:rPr>
          <w:rFonts w:ascii="Century Gothic" w:eastAsia="Times New Roman" w:hAnsi="Century Gothic" w:cs="Arial"/>
          <w:b/>
          <w:sz w:val="20"/>
          <w:szCs w:val="20"/>
        </w:rPr>
        <w:t>KUALA LUMPUR</w:t>
      </w:r>
    </w:p>
    <w:p w14:paraId="0A7BBE35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483CB119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1.</w:t>
      </w: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Hospital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Pakar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Al-Islam</w:t>
      </w:r>
    </w:p>
    <w:p w14:paraId="7D68D167" w14:textId="0E0CE7D4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No 85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Raja Abdullah </w:t>
      </w:r>
      <w:r w:rsidR="00C316BC" w:rsidRPr="0096618B">
        <w:rPr>
          <w:rFonts w:ascii="Century Gothic" w:eastAsia="Times New Roman" w:hAnsi="Century Gothic" w:cs="Arial"/>
          <w:sz w:val="20"/>
          <w:szCs w:val="20"/>
        </w:rPr>
        <w:tab/>
      </w:r>
      <w:r w:rsidR="00C316BC" w:rsidRPr="0096618B">
        <w:rPr>
          <w:rFonts w:ascii="Century Gothic" w:eastAsia="Times New Roman" w:hAnsi="Century Gothic" w:cs="Arial"/>
          <w:sz w:val="20"/>
          <w:szCs w:val="20"/>
        </w:rPr>
        <w:tab/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Kampung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Baru</w:t>
      </w:r>
      <w:proofErr w:type="spellEnd"/>
      <w:r w:rsidRPr="0096618B">
        <w:rPr>
          <w:rFonts w:ascii="Century Gothic" w:eastAsia="Times New Roman" w:hAnsi="Century Gothic" w:cs="Arial"/>
          <w:bCs/>
          <w:sz w:val="20"/>
          <w:szCs w:val="20"/>
        </w:rPr>
        <w:tab/>
      </w:r>
    </w:p>
    <w:p w14:paraId="39364A7D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bCs/>
          <w:sz w:val="20"/>
          <w:szCs w:val="20"/>
        </w:rPr>
        <w:tab/>
        <w:t>50300 Kuala Lumpur</w:t>
      </w:r>
    </w:p>
    <w:p w14:paraId="72D470CD" w14:textId="5B42A597" w:rsidR="00FF1F60" w:rsidRPr="0096618B" w:rsidRDefault="00DC37CA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  <w:sectPr w:rsidR="00FF1F60" w:rsidRPr="0096618B" w:rsidSect="00F00A96">
          <w:type w:val="continuous"/>
          <w:pgSz w:w="12240" w:h="15840" w:code="1"/>
          <w:pgMar w:top="993" w:right="1080" w:bottom="806" w:left="1800" w:header="720" w:footer="720" w:gutter="0"/>
          <w:cols w:num="2" w:space="360"/>
          <w:docGrid w:linePitch="360"/>
        </w:sectPr>
      </w:pPr>
      <w:r w:rsidRPr="0096618B">
        <w:rPr>
          <w:rFonts w:ascii="Century Gothic" w:eastAsia="Times New Roman" w:hAnsi="Century Gothic" w:cs="Arial"/>
          <w:bCs/>
          <w:sz w:val="20"/>
          <w:szCs w:val="20"/>
        </w:rPr>
        <w:tab/>
        <w:t>No Tel: 03-2693100</w:t>
      </w:r>
    </w:p>
    <w:p w14:paraId="05BCED82" w14:textId="4AB34CC1" w:rsidR="00B87B41" w:rsidRPr="0096618B" w:rsidRDefault="00B87B41" w:rsidP="00BB3226">
      <w:pPr>
        <w:spacing w:after="0" w:line="240" w:lineRule="auto"/>
        <w:rPr>
          <w:rFonts w:ascii="Century Gothic" w:hAnsi="Century Gothic"/>
          <w:b/>
          <w:sz w:val="24"/>
          <w:szCs w:val="20"/>
        </w:rPr>
      </w:pPr>
    </w:p>
    <w:p w14:paraId="26BB44ED" w14:textId="77777777" w:rsidR="006F5AEF" w:rsidRPr="0096618B" w:rsidRDefault="006F5AEF" w:rsidP="00FF1F60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</w:p>
    <w:p w14:paraId="0E8B0459" w14:textId="74A42B13" w:rsidR="006F5AEF" w:rsidRPr="0096618B" w:rsidRDefault="006F5AEF" w:rsidP="00FF1F60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</w:p>
    <w:p w14:paraId="5915661F" w14:textId="1F42CB3F" w:rsidR="006F5AEF" w:rsidRDefault="006F5AEF" w:rsidP="00FF1F60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</w:p>
    <w:p w14:paraId="607BE17D" w14:textId="0B865BB2" w:rsidR="000B0F4E" w:rsidRDefault="000B0F4E" w:rsidP="00FF1F60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</w:p>
    <w:p w14:paraId="3C7862A1" w14:textId="77777777" w:rsidR="000B0F4E" w:rsidRPr="0096618B" w:rsidRDefault="000B0F4E" w:rsidP="00FF1F60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</w:p>
    <w:p w14:paraId="06F36167" w14:textId="1E084432" w:rsidR="00F00A96" w:rsidRPr="0096618B" w:rsidRDefault="00F00A96" w:rsidP="006B4C0F">
      <w:pPr>
        <w:spacing w:after="0" w:line="240" w:lineRule="auto"/>
        <w:rPr>
          <w:rFonts w:ascii="Century Gothic" w:hAnsi="Century Gothic"/>
          <w:b/>
          <w:sz w:val="24"/>
          <w:szCs w:val="20"/>
        </w:rPr>
      </w:pPr>
    </w:p>
    <w:p w14:paraId="5A33BE51" w14:textId="77777777" w:rsidR="006F5AEF" w:rsidRPr="0096618B" w:rsidRDefault="006F5AEF" w:rsidP="00FF1F60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</w:p>
    <w:p w14:paraId="3BF04814" w14:textId="06327EB6" w:rsidR="00FF1F60" w:rsidRPr="0096618B" w:rsidRDefault="00FF1F60" w:rsidP="00FF1F60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  <w:r w:rsidRPr="0096618B">
        <w:rPr>
          <w:rFonts w:ascii="Century Gothic" w:hAnsi="Century Gothic"/>
          <w:b/>
          <w:sz w:val="24"/>
          <w:szCs w:val="20"/>
        </w:rPr>
        <w:t>CAWANGAN POLIKLINIK DR. AZHAR DAN RAKAN-RAKAN</w:t>
      </w:r>
    </w:p>
    <w:p w14:paraId="0C09F56B" w14:textId="77777777" w:rsidR="00FF1F60" w:rsidRPr="0096618B" w:rsidRDefault="00FF1F60" w:rsidP="00FF1F6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518CEA7" w14:textId="77777777" w:rsidR="00FF1F60" w:rsidRPr="0096618B" w:rsidRDefault="00FF1F60" w:rsidP="00FF1F6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96618B">
        <w:rPr>
          <w:rFonts w:ascii="Century Gothic" w:hAnsi="Century Gothic"/>
          <w:b/>
          <w:sz w:val="20"/>
          <w:szCs w:val="20"/>
        </w:rPr>
        <w:t>KEDAH</w:t>
      </w:r>
    </w:p>
    <w:p w14:paraId="53BCD321" w14:textId="77777777" w:rsidR="00FF1F60" w:rsidRPr="0096618B" w:rsidRDefault="00FF1F60" w:rsidP="00FF1F6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  <w:sectPr w:rsidR="00FF1F60" w:rsidRPr="0096618B" w:rsidSect="00BA3475">
          <w:type w:val="continuous"/>
          <w:pgSz w:w="12240" w:h="15840" w:code="1"/>
          <w:pgMar w:top="1440" w:right="1080" w:bottom="806" w:left="1800" w:header="720" w:footer="720" w:gutter="0"/>
          <w:cols w:space="360"/>
          <w:docGrid w:linePitch="360"/>
        </w:sectPr>
      </w:pPr>
    </w:p>
    <w:p w14:paraId="0DFC7993" w14:textId="77777777" w:rsidR="00FF1F60" w:rsidRPr="0096618B" w:rsidRDefault="00FF1F60" w:rsidP="00FF1F6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9D0B50D" w14:textId="77777777" w:rsidR="00FF1F60" w:rsidRPr="0096618B" w:rsidRDefault="00FF1F60" w:rsidP="00FF1F60">
      <w:pPr>
        <w:numPr>
          <w:ilvl w:val="0"/>
          <w:numId w:val="2"/>
        </w:numPr>
        <w:tabs>
          <w:tab w:val="left" w:pos="540"/>
          <w:tab w:val="left" w:pos="5040"/>
          <w:tab w:val="left" w:pos="5400"/>
        </w:tabs>
        <w:spacing w:after="0" w:line="240" w:lineRule="auto"/>
        <w:ind w:hanging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  <w:sectPr w:rsidR="00FF1F60" w:rsidRPr="0096618B" w:rsidSect="00BA3475">
          <w:type w:val="continuous"/>
          <w:pgSz w:w="12240" w:h="15840" w:code="1"/>
          <w:pgMar w:top="1440" w:right="1080" w:bottom="806" w:left="1800" w:header="720" w:footer="720" w:gutter="0"/>
          <w:cols w:num="2" w:space="720"/>
          <w:docGrid w:linePitch="360"/>
        </w:sectPr>
      </w:pPr>
    </w:p>
    <w:p w14:paraId="5126D4CD" w14:textId="77777777" w:rsidR="0075444A" w:rsidRPr="0096618B" w:rsidRDefault="00FF1F60" w:rsidP="0075444A">
      <w:pPr>
        <w:numPr>
          <w:ilvl w:val="0"/>
          <w:numId w:val="2"/>
        </w:numPr>
        <w:tabs>
          <w:tab w:val="left" w:pos="540"/>
          <w:tab w:val="left" w:pos="5040"/>
          <w:tab w:val="left" w:pos="5400"/>
        </w:tabs>
        <w:spacing w:after="0" w:line="240" w:lineRule="auto"/>
        <w:ind w:hanging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96618B">
        <w:rPr>
          <w:rFonts w:ascii="Century Gothic" w:eastAsia="Calibri" w:hAnsi="Century Gothic" w:cs="Times New Roman"/>
          <w:sz w:val="20"/>
          <w:szCs w:val="20"/>
        </w:rPr>
        <w:lastRenderedPageBreak/>
        <w:t>DR. HAJI SAIDIN BIN MD KHIR</w:t>
      </w:r>
    </w:p>
    <w:p w14:paraId="13614BFE" w14:textId="6CAD4B71" w:rsidR="00FF1F60" w:rsidRPr="0096618B" w:rsidRDefault="0075444A" w:rsidP="0075444A">
      <w:pPr>
        <w:tabs>
          <w:tab w:val="left" w:pos="540"/>
          <w:tab w:val="left" w:pos="5040"/>
          <w:tab w:val="left" w:pos="5400"/>
        </w:tabs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96618B">
        <w:rPr>
          <w:rFonts w:ascii="Century Gothic" w:eastAsia="Calibri" w:hAnsi="Century Gothic" w:cs="Times New Roman"/>
          <w:sz w:val="20"/>
          <w:szCs w:val="20"/>
        </w:rPr>
        <w:t xml:space="preserve">          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100, Lorong 4, Taman Ria</w:t>
      </w:r>
    </w:p>
    <w:p w14:paraId="16AD10FD" w14:textId="77777777" w:rsidR="00FF1F60" w:rsidRPr="0096618B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08000 Sungai Petani</w:t>
      </w:r>
    </w:p>
    <w:p w14:paraId="087178DB" w14:textId="77777777" w:rsidR="00FF1F60" w:rsidRPr="0096618B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04360CDB" w14:textId="77777777" w:rsidR="00FF1F60" w:rsidRPr="0096618B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04-4412969/04-4419969</w:t>
      </w:r>
    </w:p>
    <w:p w14:paraId="2897CFE1" w14:textId="77777777" w:rsidR="00FF1F60" w:rsidRPr="0096618B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Faks : 04-4429969 </w:t>
      </w:r>
    </w:p>
    <w:p w14:paraId="630EA58E" w14:textId="77777777" w:rsidR="00FF1F60" w:rsidRPr="0096618B" w:rsidRDefault="00FF1F60" w:rsidP="00FF1F60">
      <w:pPr>
        <w:tabs>
          <w:tab w:val="left" w:pos="540"/>
        </w:tabs>
        <w:spacing w:after="0" w:line="240" w:lineRule="auto"/>
        <w:ind w:left="72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3F228FA" w14:textId="77777777" w:rsidR="00FF1F60" w:rsidRPr="0096618B" w:rsidRDefault="00FF1F60" w:rsidP="00FF1F60">
      <w:pPr>
        <w:numPr>
          <w:ilvl w:val="0"/>
          <w:numId w:val="2"/>
        </w:numPr>
        <w:tabs>
          <w:tab w:val="left" w:pos="540"/>
        </w:tabs>
        <w:spacing w:after="0" w:line="240" w:lineRule="auto"/>
        <w:ind w:hanging="72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ADNAN BIN OMAR</w:t>
      </w:r>
      <w:r w:rsidR="0000758E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(HQ)</w:t>
      </w:r>
    </w:p>
    <w:p w14:paraId="3C1AEA58" w14:textId="77777777" w:rsidR="00FF1F60" w:rsidRPr="0096618B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No.2</w:t>
      </w:r>
      <w:r w:rsidR="006B6E40" w:rsidRPr="0096618B">
        <w:rPr>
          <w:rFonts w:ascii="Century Gothic" w:eastAsia="Times New Roman" w:hAnsi="Century Gothic" w:cs="Arial"/>
          <w:sz w:val="20"/>
          <w:szCs w:val="20"/>
          <w:lang w:val="sv-SE"/>
        </w:rPr>
        <w:t>B,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Jalan Cindai Jaya</w:t>
      </w:r>
      <w:r w:rsidR="006B6E40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1</w:t>
      </w:r>
    </w:p>
    <w:p w14:paraId="6F9CFE8B" w14:textId="77777777" w:rsidR="006B6E40" w:rsidRPr="0096618B" w:rsidRDefault="006B6E4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Cindai Jaya</w:t>
      </w:r>
    </w:p>
    <w:p w14:paraId="74DE0CC2" w14:textId="77777777" w:rsidR="00FF1F60" w:rsidRPr="0096618B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08000 Sungai Petani</w:t>
      </w:r>
    </w:p>
    <w:p w14:paraId="059C6ED5" w14:textId="77777777" w:rsidR="00FF1F60" w:rsidRPr="0096618B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5D549AB3" w14:textId="6642B028" w:rsidR="00FF1F60" w:rsidRPr="0096618B" w:rsidRDefault="006B6E4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04-42</w:t>
      </w:r>
      <w:r w:rsidR="004B1D38" w:rsidRPr="0096618B">
        <w:rPr>
          <w:rFonts w:ascii="Century Gothic" w:eastAsia="Times New Roman" w:hAnsi="Century Gothic" w:cs="Arial"/>
          <w:sz w:val="20"/>
          <w:szCs w:val="20"/>
          <w:lang w:val="sv-SE"/>
        </w:rPr>
        <w:t>25969</w:t>
      </w:r>
    </w:p>
    <w:p w14:paraId="11BF9D25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EFC5F4B" w14:textId="6FE9DF31" w:rsidR="00FF1F60" w:rsidRPr="0096618B" w:rsidRDefault="00FF1F60" w:rsidP="00E51D4D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67" w:hanging="567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</w:t>
      </w:r>
      <w:r w:rsidR="00E51D4D" w:rsidRPr="0096618B">
        <w:rPr>
          <w:rFonts w:ascii="Century Gothic" w:eastAsia="Times New Roman" w:hAnsi="Century Gothic" w:cs="Arial"/>
          <w:sz w:val="20"/>
          <w:szCs w:val="20"/>
          <w:lang w:val="sv-SE"/>
        </w:rPr>
        <w:t>MOHD AQYOUNIE BIN MOHAMAD AZIZ</w:t>
      </w:r>
    </w:p>
    <w:p w14:paraId="32E0ABB2" w14:textId="77777777" w:rsidR="00FF1F60" w:rsidRPr="0096618B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No. 56, Tingkat Bawah, </w:t>
      </w:r>
    </w:p>
    <w:p w14:paraId="7027916B" w14:textId="77777777" w:rsidR="00FF1F60" w:rsidRPr="0096618B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Jalan Masjid</w:t>
      </w:r>
    </w:p>
    <w:p w14:paraId="3902BA32" w14:textId="77777777" w:rsidR="00FF1F60" w:rsidRPr="0096618B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Pekan Baru</w:t>
      </w:r>
    </w:p>
    <w:p w14:paraId="38ADE19D" w14:textId="77777777" w:rsidR="00FF1F60" w:rsidRPr="0096618B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08000 Sungai Petani</w:t>
      </w:r>
    </w:p>
    <w:p w14:paraId="01B50886" w14:textId="77777777" w:rsidR="00FF1F60" w:rsidRPr="0096618B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1914B0E8" w14:textId="77777777" w:rsidR="00FF1F60" w:rsidRPr="0096618B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04-4259969</w:t>
      </w:r>
    </w:p>
    <w:p w14:paraId="49D37EE9" w14:textId="77777777" w:rsidR="00FF1F60" w:rsidRPr="0096618B" w:rsidRDefault="00FF1F60" w:rsidP="00FF1F60">
      <w:pPr>
        <w:tabs>
          <w:tab w:val="left" w:pos="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1B89E30" w14:textId="73F4CE4A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</w:t>
      </w:r>
      <w:r w:rsidR="007D35F0" w:rsidRPr="0096618B">
        <w:rPr>
          <w:rFonts w:ascii="Century Gothic" w:eastAsia="Times New Roman" w:hAnsi="Century Gothic" w:cs="Arial"/>
          <w:sz w:val="20"/>
          <w:szCs w:val="20"/>
          <w:lang w:val="sv-SE"/>
        </w:rPr>
        <w:t>NABILAH</w:t>
      </w:r>
      <w:r w:rsidR="00E51D4D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</w:t>
      </w:r>
      <w:r w:rsidR="007D35F0" w:rsidRPr="0096618B">
        <w:rPr>
          <w:rFonts w:ascii="Century Gothic" w:eastAsia="Times New Roman" w:hAnsi="Century Gothic" w:cs="Arial"/>
          <w:sz w:val="20"/>
          <w:szCs w:val="20"/>
          <w:lang w:val="sv-SE"/>
        </w:rPr>
        <w:t>BINTI HASSAN</w:t>
      </w:r>
    </w:p>
    <w:p w14:paraId="329986B5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49, Jalan Cemara 1</w:t>
      </w:r>
    </w:p>
    <w:p w14:paraId="46D19D7A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Cemara</w:t>
      </w:r>
    </w:p>
    <w:p w14:paraId="7293355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08000 Sungai Petani</w:t>
      </w:r>
    </w:p>
    <w:p w14:paraId="147283FB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083DF65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04-4237969</w:t>
      </w:r>
    </w:p>
    <w:p w14:paraId="4C2076B8" w14:textId="77777777" w:rsidR="00FF1F60" w:rsidRPr="0096618B" w:rsidRDefault="00FF1F60" w:rsidP="00FF1F60">
      <w:pPr>
        <w:tabs>
          <w:tab w:val="left" w:pos="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4774823" w14:textId="151C6E8C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</w:t>
      </w:r>
      <w:r w:rsidR="00E51D4D" w:rsidRPr="0096618B">
        <w:rPr>
          <w:rFonts w:ascii="Century Gothic" w:eastAsia="Times New Roman" w:hAnsi="Century Gothic" w:cs="Arial"/>
          <w:sz w:val="20"/>
          <w:szCs w:val="20"/>
          <w:lang w:val="sv-SE"/>
        </w:rPr>
        <w:t>MUHAMMAD ARIF FAHMI BIN ABU BAKAR</w:t>
      </w:r>
    </w:p>
    <w:p w14:paraId="3F1731A5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357, Lorong Angsana 1</w:t>
      </w:r>
    </w:p>
    <w:p w14:paraId="77D852F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Keladi</w:t>
      </w:r>
    </w:p>
    <w:p w14:paraId="40F4C220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08000 Sungai Petani</w:t>
      </w:r>
    </w:p>
    <w:p w14:paraId="08C8162D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7F0779EF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04-4252969</w:t>
      </w:r>
    </w:p>
    <w:p w14:paraId="5CDDD1DD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4C8F7DB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FIRDAUS BIN RAMLI</w:t>
      </w:r>
    </w:p>
    <w:p w14:paraId="6CD96DF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45, Jalan Tuanku Hamimah 1</w:t>
      </w:r>
    </w:p>
    <w:p w14:paraId="6C5C7BAA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Tuanku Hamimah</w:t>
      </w:r>
    </w:p>
    <w:p w14:paraId="330107F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08000 Sungai Petani</w:t>
      </w:r>
    </w:p>
    <w:p w14:paraId="499C700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 04-4411358</w:t>
      </w:r>
    </w:p>
    <w:p w14:paraId="11823401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B11C914" w14:textId="3645FF2B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</w:t>
      </w:r>
      <w:r w:rsidR="003F3241" w:rsidRPr="0096618B">
        <w:rPr>
          <w:rFonts w:ascii="Century Gothic" w:eastAsia="Times New Roman" w:hAnsi="Century Gothic" w:cs="Arial"/>
          <w:sz w:val="20"/>
          <w:szCs w:val="20"/>
          <w:lang w:val="sv-SE"/>
        </w:rPr>
        <w:t>NOOR KHAIRUL BIN MUHAMMAD</w:t>
      </w:r>
    </w:p>
    <w:p w14:paraId="045BDF62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 11, Jalan Nilam Sari</w:t>
      </w:r>
    </w:p>
    <w:p w14:paraId="53956148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Nilam Sari</w:t>
      </w:r>
    </w:p>
    <w:p w14:paraId="24C1E73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08000 Sungai Petani</w:t>
      </w:r>
    </w:p>
    <w:p w14:paraId="3DCFFD93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lastRenderedPageBreak/>
        <w:t>Kedah Darul Aman</w:t>
      </w:r>
    </w:p>
    <w:p w14:paraId="4026B9A9" w14:textId="5F507C58" w:rsidR="00825FD7" w:rsidRPr="0096618B" w:rsidRDefault="002D6B75" w:rsidP="002D6B75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 04-4221969</w:t>
      </w:r>
    </w:p>
    <w:p w14:paraId="28AD502D" w14:textId="77777777" w:rsidR="00825FD7" w:rsidRPr="0096618B" w:rsidRDefault="00825FD7" w:rsidP="00A52943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80FC7BB" w14:textId="0443E4CD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</w:t>
      </w:r>
      <w:r w:rsidR="007D35F0" w:rsidRPr="0096618B">
        <w:rPr>
          <w:rFonts w:ascii="Century Gothic" w:eastAsia="Times New Roman" w:hAnsi="Century Gothic" w:cs="Arial"/>
          <w:sz w:val="20"/>
          <w:szCs w:val="20"/>
          <w:lang w:val="sv-SE"/>
        </w:rPr>
        <w:t>MOHAMMAD FARHANNUDDIN BIN SAIDIN</w:t>
      </w:r>
    </w:p>
    <w:p w14:paraId="506E1E2F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3, Jalan Raya</w:t>
      </w:r>
    </w:p>
    <w:p w14:paraId="2B88D55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Kampung Pasir</w:t>
      </w:r>
    </w:p>
    <w:p w14:paraId="3B6CD2B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08800 Guar Cempaka</w:t>
      </w:r>
    </w:p>
    <w:p w14:paraId="58DC1F6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0FAD8E5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04-4685969</w:t>
      </w:r>
    </w:p>
    <w:p w14:paraId="103B0E08" w14:textId="77777777" w:rsidR="00FF1F60" w:rsidRPr="0096618B" w:rsidRDefault="00FF1F60" w:rsidP="00FF1F60">
      <w:pPr>
        <w:tabs>
          <w:tab w:val="left" w:pos="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495FBA2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IBRAHIM BIN HJ. REJAB</w:t>
      </w:r>
    </w:p>
    <w:p w14:paraId="48E34E91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9, Kompleks KEDA</w:t>
      </w:r>
    </w:p>
    <w:p w14:paraId="5349ECE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08200 Sik</w:t>
      </w:r>
    </w:p>
    <w:p w14:paraId="5612977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224A5F05" w14:textId="5518C8FA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04-469</w:t>
      </w:r>
      <w:r w:rsidR="00D34E47" w:rsidRPr="0096618B">
        <w:rPr>
          <w:rFonts w:ascii="Century Gothic" w:eastAsia="Times New Roman" w:hAnsi="Century Gothic" w:cs="Arial"/>
          <w:sz w:val="20"/>
          <w:szCs w:val="20"/>
          <w:lang w:val="sv-SE"/>
        </w:rPr>
        <w:t>5459</w:t>
      </w:r>
    </w:p>
    <w:p w14:paraId="1A2BF6AB" w14:textId="77777777" w:rsidR="00FF1F60" w:rsidRPr="0096618B" w:rsidRDefault="00FF1F60" w:rsidP="00FF1F60">
      <w:pPr>
        <w:spacing w:after="0" w:line="240" w:lineRule="auto"/>
        <w:ind w:left="108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3A2CC46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FAZUL ANUAR BIN FREEDAM SHAH</w:t>
      </w:r>
    </w:p>
    <w:p w14:paraId="37835E3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38, Pekan Merbok</w:t>
      </w:r>
    </w:p>
    <w:p w14:paraId="45C2341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08400 Merbok</w:t>
      </w:r>
    </w:p>
    <w:p w14:paraId="4654C3C6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3CE75AF9" w14:textId="77777777" w:rsidR="00FF1F60" w:rsidRPr="0096618B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04-4575969</w:t>
      </w:r>
    </w:p>
    <w:p w14:paraId="1299C658" w14:textId="77777777" w:rsidR="00FF1F60" w:rsidRPr="0096618B" w:rsidRDefault="00FF1F60" w:rsidP="00FF1F60">
      <w:pPr>
        <w:tabs>
          <w:tab w:val="left" w:pos="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05AE72D" w14:textId="548F528A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</w:t>
      </w:r>
      <w:r w:rsidR="00EE57E7" w:rsidRPr="0096618B">
        <w:rPr>
          <w:rFonts w:ascii="Century Gothic" w:eastAsia="Times New Roman" w:hAnsi="Century Gothic" w:cs="Arial"/>
          <w:sz w:val="20"/>
          <w:szCs w:val="20"/>
          <w:lang w:val="sv-SE"/>
        </w:rPr>
        <w:t>KHAIRUL HIRZAN BIN AHMAD</w:t>
      </w:r>
    </w:p>
    <w:p w14:paraId="2A636E95" w14:textId="6A09D43D" w:rsidR="00FF1F60" w:rsidRPr="0096618B" w:rsidRDefault="004C2A1F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7, Tingkat Bawah Jalan Jeniang Indah,</w:t>
      </w:r>
    </w:p>
    <w:p w14:paraId="7419F73F" w14:textId="68522521" w:rsidR="00EE57E7" w:rsidRPr="0096618B" w:rsidRDefault="004C2A1F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Jeniang Indah 1,</w:t>
      </w:r>
    </w:p>
    <w:p w14:paraId="43961DAD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08700 Jeniang </w:t>
      </w:r>
    </w:p>
    <w:p w14:paraId="70FD3DA0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3E3223C7" w14:textId="77777777" w:rsidR="00FF1F60" w:rsidRPr="0096618B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04-4644969</w:t>
      </w:r>
    </w:p>
    <w:p w14:paraId="24935E7D" w14:textId="77777777" w:rsidR="00FF1F60" w:rsidRPr="0096618B" w:rsidRDefault="00FF1F60" w:rsidP="00FF1F60">
      <w:pPr>
        <w:tabs>
          <w:tab w:val="left" w:pos="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49CA90B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HJ. AHMAD BIN HJ. OSMAN</w:t>
      </w:r>
    </w:p>
    <w:p w14:paraId="490DD75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11, Taman Suria, Jalan Besar Gurun</w:t>
      </w:r>
    </w:p>
    <w:p w14:paraId="330B4EB2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08300 Gurun</w:t>
      </w:r>
    </w:p>
    <w:p w14:paraId="53D6C29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70F37F4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04-4687969</w:t>
      </w:r>
    </w:p>
    <w:p w14:paraId="4866CCFD" w14:textId="77777777" w:rsidR="00FF1F60" w:rsidRPr="0096618B" w:rsidRDefault="00FF1F60" w:rsidP="00FF1F60">
      <w:pPr>
        <w:tabs>
          <w:tab w:val="left" w:pos="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AD2EC0A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TAHIR BIN AHMAD</w:t>
      </w:r>
    </w:p>
    <w:p w14:paraId="78B60536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No. 121,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Pusat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Perniagaan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Putra</w:t>
      </w:r>
    </w:p>
    <w:p w14:paraId="79F2D0B0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Jalan Kelang Lama</w:t>
      </w:r>
    </w:p>
    <w:p w14:paraId="733CFBAD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09000 Kulim</w:t>
      </w:r>
    </w:p>
    <w:p w14:paraId="059012EA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03324040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04-4958116</w:t>
      </w:r>
    </w:p>
    <w:p w14:paraId="39D7954B" w14:textId="77777777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E872103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MEJ. (B) DR. ABD. LATIFF BIN MOHAMED</w:t>
      </w:r>
    </w:p>
    <w:p w14:paraId="410A3480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20, Jalan Permai 1</w:t>
      </w:r>
    </w:p>
    <w:p w14:paraId="3F8CE61F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Desa Permai</w:t>
      </w:r>
    </w:p>
    <w:p w14:paraId="1B65020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08100 Sungai Lalang</w:t>
      </w:r>
    </w:p>
    <w:p w14:paraId="0D0B0343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lastRenderedPageBreak/>
        <w:t>Bedong, Kedah Darul Aman</w:t>
      </w:r>
    </w:p>
    <w:p w14:paraId="7A88D07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04-4592969</w:t>
      </w:r>
    </w:p>
    <w:p w14:paraId="6DB26F19" w14:textId="3E2CF6F3" w:rsid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E0A9860" w14:textId="77777777" w:rsidR="006B4C0F" w:rsidRPr="0096618B" w:rsidRDefault="006B4C0F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15CF44F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HAJI ALIAS BIN HAJI MD ISA</w:t>
      </w:r>
    </w:p>
    <w:p w14:paraId="1986589F" w14:textId="1053EC82" w:rsidR="005E6A5B" w:rsidRPr="0096618B" w:rsidRDefault="004C2A1F" w:rsidP="005E6A5B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132 (Tingkat Bawah),</w:t>
      </w:r>
    </w:p>
    <w:p w14:paraId="16158000" w14:textId="1A8A2D82" w:rsidR="00FF1F60" w:rsidRPr="0096618B" w:rsidRDefault="004C2A1F" w:rsidP="005E6A5B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Persiaran Kkcc 3,</w:t>
      </w:r>
    </w:p>
    <w:p w14:paraId="51DC38DF" w14:textId="5E11F3AA" w:rsidR="00FF1F60" w:rsidRPr="0096618B" w:rsidRDefault="005E6A5B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091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>00 Kuala Ketil</w:t>
      </w:r>
    </w:p>
    <w:p w14:paraId="087E97AF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Aman.</w:t>
      </w:r>
    </w:p>
    <w:p w14:paraId="0AB61B96" w14:textId="5DCCC7FD" w:rsidR="00FF1F60" w:rsidRPr="0096618B" w:rsidRDefault="00FF1F60" w:rsidP="00CB1D95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 04-4162307</w:t>
      </w:r>
      <w:r w:rsidR="005E5C25" w:rsidRPr="0096618B">
        <w:rPr>
          <w:rFonts w:ascii="Century Gothic" w:eastAsia="Times New Roman" w:hAnsi="Century Gothic" w:cs="Arial"/>
          <w:sz w:val="20"/>
          <w:szCs w:val="20"/>
          <w:lang w:val="sv-SE"/>
        </w:rPr>
        <w:t>/013-7455969</w:t>
      </w:r>
    </w:p>
    <w:p w14:paraId="03ED42C2" w14:textId="3C001F9C" w:rsidR="00825FD7" w:rsidRDefault="00825FD7" w:rsidP="00A80A2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BC9824E" w14:textId="77777777" w:rsidR="00A80A20" w:rsidRPr="0096618B" w:rsidRDefault="00A80A20" w:rsidP="00A80A2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074CFDDF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MOHAMAD ARIF BIN MUSA</w:t>
      </w:r>
    </w:p>
    <w:p w14:paraId="3A80B598" w14:textId="2DE0A255" w:rsidR="00FF1F60" w:rsidRPr="0096618B" w:rsidRDefault="004C2A1F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No.2006, Tingkat Bawah, </w:t>
      </w:r>
    </w:p>
    <w:p w14:paraId="13385E35" w14:textId="7ACDD338" w:rsidR="004C2A1F" w:rsidRPr="0096618B" w:rsidRDefault="004C2A1F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Lorong Ria 9/7,</w:t>
      </w:r>
    </w:p>
    <w:p w14:paraId="225C4D48" w14:textId="6BA2514B" w:rsidR="004C2A1F" w:rsidRPr="0096618B" w:rsidRDefault="004C2A1F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Ria,</w:t>
      </w:r>
    </w:p>
    <w:p w14:paraId="4E3F2D2E" w14:textId="52A07674" w:rsidR="004C2A1F" w:rsidRPr="0096618B" w:rsidRDefault="004C2A1F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09400 Padang Serai, Kedah</w:t>
      </w:r>
    </w:p>
    <w:p w14:paraId="76C3697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 04-4850093</w:t>
      </w:r>
    </w:p>
    <w:p w14:paraId="41B23E51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E0D90E6" w14:textId="12749BD1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</w:t>
      </w:r>
      <w:r w:rsidR="00C440D9" w:rsidRPr="0096618B">
        <w:rPr>
          <w:rFonts w:ascii="Century Gothic" w:eastAsia="Times New Roman" w:hAnsi="Century Gothic" w:cs="Arial"/>
          <w:sz w:val="20"/>
          <w:szCs w:val="20"/>
          <w:lang w:val="sv-SE"/>
        </w:rPr>
        <w:t>WAN MOHAMAD ALIMIN BIN WAN ARIFFIN</w:t>
      </w:r>
    </w:p>
    <w:p w14:paraId="197CC1D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93, Jalan Sungai Emas</w:t>
      </w:r>
    </w:p>
    <w:p w14:paraId="6225195D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Kota Kuala Muda</w:t>
      </w:r>
    </w:p>
    <w:p w14:paraId="444AF0D5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09500 Kuala Muda</w:t>
      </w:r>
    </w:p>
    <w:p w14:paraId="0A05F260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212FFBEF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04-4374969</w:t>
      </w:r>
    </w:p>
    <w:p w14:paraId="48E0B5FF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FB2DDFC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SHA’ARI BIN MOHD NOOR</w:t>
      </w:r>
    </w:p>
    <w:p w14:paraId="3BFB1165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Rumah Kedai Dataran UMNO</w:t>
      </w:r>
    </w:p>
    <w:p w14:paraId="29D72B7B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Lot 6 &amp; 13 Dataran UMNO Serdang</w:t>
      </w:r>
    </w:p>
    <w:p w14:paraId="3EABD4B7" w14:textId="1A70AB0A" w:rsidR="00FF1F60" w:rsidRPr="0096618B" w:rsidRDefault="00D840CE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09800 Bandar Bah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>ru Serdang</w:t>
      </w:r>
    </w:p>
    <w:p w14:paraId="610C51D0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30AB7088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04-4079969</w:t>
      </w:r>
    </w:p>
    <w:p w14:paraId="3C08CE53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8E0137B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AHSANNAL BIN RAHIM @ ABDUL RAHIM</w:t>
      </w:r>
    </w:p>
    <w:p w14:paraId="07581A8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99, Bandar Darul Aman Jaya</w:t>
      </w:r>
    </w:p>
    <w:p w14:paraId="38012072" w14:textId="167D58D3" w:rsidR="00FF1F60" w:rsidRPr="0096618B" w:rsidRDefault="007F6A30" w:rsidP="007F6A3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06000 Jitra, 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1E4675C8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04-9170969</w:t>
      </w:r>
    </w:p>
    <w:p w14:paraId="10212E42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3F86115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IMRAN BIN MD. YASIN</w:t>
      </w:r>
    </w:p>
    <w:p w14:paraId="4AB14AE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53, Jalan Pekan Changlun 4</w:t>
      </w:r>
    </w:p>
    <w:p w14:paraId="0E94604F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Pekan Changlun 2</w:t>
      </w:r>
    </w:p>
    <w:p w14:paraId="6D3F73FD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06010 Changlun</w:t>
      </w:r>
    </w:p>
    <w:p w14:paraId="3651A11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749D52F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96618B">
        <w:rPr>
          <w:rFonts w:ascii="Century Gothic" w:hAnsi="Century Gothic"/>
          <w:bCs/>
          <w:sz w:val="20"/>
          <w:szCs w:val="20"/>
          <w:lang w:val="sv-SE"/>
        </w:rPr>
        <w:t>Tel : 04-9245969</w:t>
      </w:r>
    </w:p>
    <w:p w14:paraId="528460E9" w14:textId="77777777" w:rsidR="00FF1F60" w:rsidRPr="0096618B" w:rsidRDefault="00FF1F60" w:rsidP="00FF1F60">
      <w:pPr>
        <w:spacing w:after="0" w:line="240" w:lineRule="auto"/>
        <w:rPr>
          <w:rFonts w:ascii="Century Gothic" w:hAnsi="Century Gothic"/>
          <w:bCs/>
          <w:sz w:val="20"/>
          <w:szCs w:val="20"/>
          <w:lang w:val="sv-SE"/>
        </w:rPr>
      </w:pPr>
    </w:p>
    <w:p w14:paraId="3B86B7AA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contextualSpacing/>
        <w:rPr>
          <w:rFonts w:ascii="Century Gothic" w:eastAsia="Calibri" w:hAnsi="Century Gothic" w:cs="Times New Roman"/>
          <w:bCs/>
          <w:sz w:val="20"/>
          <w:szCs w:val="20"/>
          <w:lang w:val="sv-SE"/>
        </w:rPr>
      </w:pPr>
      <w:r w:rsidRPr="0096618B">
        <w:rPr>
          <w:rFonts w:ascii="Century Gothic" w:eastAsia="Calibri" w:hAnsi="Century Gothic" w:cs="Times New Roman"/>
          <w:sz w:val="20"/>
          <w:szCs w:val="20"/>
          <w:lang w:val="sv-SE"/>
        </w:rPr>
        <w:t>DR. BAIZURA BT MAT</w:t>
      </w:r>
    </w:p>
    <w:p w14:paraId="3A40D99D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No.9 Taman Berjaya</w:t>
      </w:r>
    </w:p>
    <w:p w14:paraId="64E9223E" w14:textId="77777777" w:rsidR="00FF1F60" w:rsidRPr="0096618B" w:rsidRDefault="00FF1F60" w:rsidP="00FF1F60">
      <w:pPr>
        <w:spacing w:after="0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96618B">
        <w:rPr>
          <w:rFonts w:ascii="Century Gothic" w:hAnsi="Century Gothic"/>
          <w:bCs/>
          <w:sz w:val="20"/>
          <w:szCs w:val="20"/>
          <w:lang w:val="sv-SE"/>
        </w:rPr>
        <w:t>Jalan Sanglang-Kodiang</w:t>
      </w:r>
    </w:p>
    <w:p w14:paraId="5ED385E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06100 Kodiang</w:t>
      </w:r>
    </w:p>
    <w:p w14:paraId="73C5DA6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085833DB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96618B">
        <w:rPr>
          <w:rFonts w:ascii="Century Gothic" w:hAnsi="Century Gothic"/>
          <w:bCs/>
          <w:sz w:val="20"/>
          <w:szCs w:val="20"/>
          <w:lang w:val="sv-SE"/>
        </w:rPr>
        <w:t>Tel : 04-9252429</w:t>
      </w:r>
    </w:p>
    <w:p w14:paraId="3ACA000C" w14:textId="77777777" w:rsidR="00FF1F60" w:rsidRPr="0096618B" w:rsidRDefault="00FF1F60" w:rsidP="00FF1F60">
      <w:pPr>
        <w:spacing w:after="0" w:line="240" w:lineRule="auto"/>
        <w:ind w:left="540"/>
        <w:rPr>
          <w:lang w:val="sv-SE"/>
        </w:rPr>
      </w:pPr>
    </w:p>
    <w:p w14:paraId="72709BA1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DR. YUSUF BIN ABDUL RAZAK</w:t>
      </w:r>
    </w:p>
    <w:p w14:paraId="650F766F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No. 1911-A,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Pekan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Pokok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Sena</w:t>
      </w:r>
      <w:proofErr w:type="spellEnd"/>
    </w:p>
    <w:p w14:paraId="1D3F5F6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06400 Pokok Sena</w:t>
      </w:r>
    </w:p>
    <w:p w14:paraId="233C05E1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lastRenderedPageBreak/>
        <w:t>Kedah Darul Aman</w:t>
      </w:r>
    </w:p>
    <w:p w14:paraId="50BA4E32" w14:textId="148F0A71" w:rsidR="00FF1F60" w:rsidRPr="0096618B" w:rsidRDefault="00FF1F6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96618B">
        <w:rPr>
          <w:rFonts w:ascii="Century Gothic" w:hAnsi="Century Gothic"/>
          <w:bCs/>
          <w:sz w:val="20"/>
          <w:szCs w:val="20"/>
          <w:lang w:val="sv-SE"/>
        </w:rPr>
        <w:t>Tel : 04-7825969</w:t>
      </w:r>
    </w:p>
    <w:p w14:paraId="4E905AC8" w14:textId="2C98DF73" w:rsidR="006F5AEF" w:rsidRDefault="006F5AEF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</w:p>
    <w:p w14:paraId="7FC11504" w14:textId="77777777" w:rsidR="00A80A20" w:rsidRPr="0096618B" w:rsidRDefault="00A80A2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</w:p>
    <w:p w14:paraId="6DF74A55" w14:textId="77777777" w:rsidR="00825FD7" w:rsidRPr="0096618B" w:rsidRDefault="00825FD7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</w:p>
    <w:p w14:paraId="188EB4D2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contextualSpacing/>
        <w:rPr>
          <w:rFonts w:ascii="Century Gothic" w:eastAsia="Calibri" w:hAnsi="Century Gothic" w:cs="Times New Roman"/>
          <w:bCs/>
          <w:sz w:val="20"/>
          <w:szCs w:val="20"/>
          <w:lang w:val="sv-SE"/>
        </w:rPr>
      </w:pPr>
      <w:r w:rsidRPr="0096618B">
        <w:rPr>
          <w:rFonts w:ascii="Century Gothic" w:eastAsia="Calibri" w:hAnsi="Century Gothic" w:cs="Times New Roman"/>
          <w:bCs/>
          <w:sz w:val="20"/>
          <w:szCs w:val="20"/>
          <w:lang w:val="sv-SE"/>
        </w:rPr>
        <w:t>DR. KHUSHAIRI BIN ABDUL AZIZ</w:t>
      </w:r>
    </w:p>
    <w:p w14:paraId="35BB915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96618B">
        <w:rPr>
          <w:rFonts w:ascii="Century Gothic" w:hAnsi="Century Gothic"/>
          <w:bCs/>
          <w:sz w:val="20"/>
          <w:szCs w:val="20"/>
          <w:lang w:val="sv-SE"/>
        </w:rPr>
        <w:t>No. 4, Taman Kelisa</w:t>
      </w:r>
    </w:p>
    <w:p w14:paraId="77C38128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96618B">
        <w:rPr>
          <w:rFonts w:ascii="Century Gothic" w:hAnsi="Century Gothic"/>
          <w:bCs/>
          <w:sz w:val="20"/>
          <w:szCs w:val="20"/>
          <w:lang w:val="sv-SE"/>
        </w:rPr>
        <w:t>Air Hitam</w:t>
      </w:r>
    </w:p>
    <w:p w14:paraId="223ED178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96618B">
        <w:rPr>
          <w:rFonts w:ascii="Century Gothic" w:hAnsi="Century Gothic"/>
          <w:bCs/>
          <w:sz w:val="20"/>
          <w:szCs w:val="20"/>
          <w:lang w:val="sv-SE"/>
        </w:rPr>
        <w:t>06150 Alor Setar</w:t>
      </w:r>
    </w:p>
    <w:p w14:paraId="5EF6BED6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96618B">
        <w:rPr>
          <w:rFonts w:ascii="Century Gothic" w:hAnsi="Century Gothic"/>
          <w:bCs/>
          <w:sz w:val="20"/>
          <w:szCs w:val="20"/>
          <w:lang w:val="sv-SE"/>
        </w:rPr>
        <w:t>Kedah Darul Aman</w:t>
      </w:r>
    </w:p>
    <w:p w14:paraId="3B03F43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96618B">
        <w:rPr>
          <w:rFonts w:ascii="Century Gothic" w:hAnsi="Century Gothic"/>
          <w:bCs/>
          <w:sz w:val="20"/>
          <w:szCs w:val="20"/>
          <w:lang w:val="sv-SE"/>
        </w:rPr>
        <w:t>Tel: 04-7947737</w:t>
      </w:r>
    </w:p>
    <w:p w14:paraId="4FBAAD2E" w14:textId="5E1FAF01" w:rsidR="00F00A96" w:rsidRPr="0096618B" w:rsidRDefault="00F00A96" w:rsidP="00FF1F60">
      <w:pPr>
        <w:spacing w:after="0" w:line="240" w:lineRule="auto"/>
        <w:rPr>
          <w:rFonts w:ascii="Century Gothic" w:hAnsi="Century Gothic"/>
          <w:bCs/>
          <w:sz w:val="20"/>
          <w:szCs w:val="20"/>
          <w:lang w:val="sv-SE"/>
        </w:rPr>
      </w:pPr>
    </w:p>
    <w:p w14:paraId="1F3B529C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HJ. MOHAMMAD BIN AWANG NOH</w:t>
      </w:r>
    </w:p>
    <w:p w14:paraId="41DCEE42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GRS 1, Plaza Kuala Kedah, </w:t>
      </w:r>
    </w:p>
    <w:p w14:paraId="53AD2DAC" w14:textId="7DCC5C16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Lot 894</w:t>
      </w:r>
      <w:r w:rsidR="00DC37CA"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Pekan Kuala Kedah</w:t>
      </w:r>
    </w:p>
    <w:p w14:paraId="35BDF53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06600 Kuala Kedah</w:t>
      </w:r>
    </w:p>
    <w:p w14:paraId="53749DF0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3BDBD60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proofErr w:type="gramStart"/>
      <w:r w:rsidRPr="0096618B">
        <w:rPr>
          <w:rFonts w:ascii="Century Gothic" w:eastAsia="Times New Roman" w:hAnsi="Century Gothic" w:cs="Arial"/>
          <w:sz w:val="20"/>
          <w:szCs w:val="20"/>
        </w:rPr>
        <w:t>Tel :</w:t>
      </w:r>
      <w:proofErr w:type="gram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04-7625695</w:t>
      </w:r>
    </w:p>
    <w:p w14:paraId="7BAFB711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F0EFB2B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MD NAHAR BIN MD NOOR</w:t>
      </w:r>
    </w:p>
    <w:p w14:paraId="1CC65AF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G11, Bangunan Pekan Baru</w:t>
      </w:r>
    </w:p>
    <w:p w14:paraId="009D88D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09100 Baling</w:t>
      </w:r>
    </w:p>
    <w:p w14:paraId="36981772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03C83AC0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04-4701966</w:t>
      </w:r>
    </w:p>
    <w:p w14:paraId="33827785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F3003C2" w14:textId="3AB6788A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DR. </w:t>
      </w:r>
      <w:r w:rsidR="00D51326" w:rsidRPr="0096618B">
        <w:rPr>
          <w:rFonts w:ascii="Century Gothic" w:eastAsia="Times New Roman" w:hAnsi="Century Gothic" w:cs="Arial"/>
          <w:sz w:val="20"/>
          <w:szCs w:val="20"/>
        </w:rPr>
        <w:t>NUR AFEEZA BINTI ABDUL MUTALLID</w:t>
      </w:r>
      <w:r w:rsidRPr="0096618B">
        <w:rPr>
          <w:rFonts w:ascii="Century Gothic" w:eastAsia="Times New Roman" w:hAnsi="Century Gothic" w:cs="Arial"/>
          <w:sz w:val="20"/>
          <w:szCs w:val="20"/>
        </w:rPr>
        <w:t>.</w:t>
      </w:r>
    </w:p>
    <w:p w14:paraId="600CE62B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13, Jalan Lada</w:t>
      </w:r>
    </w:p>
    <w:p w14:paraId="69E6DE6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SimpangJaya</w:t>
      </w:r>
    </w:p>
    <w:p w14:paraId="58EF0D01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06650 Alor Star</w:t>
      </w:r>
    </w:p>
    <w:p w14:paraId="65D2B54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5F82584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04-7643966</w:t>
      </w:r>
    </w:p>
    <w:p w14:paraId="2681D86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E572F12" w14:textId="379DE762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DR. </w:t>
      </w:r>
      <w:r w:rsidR="00D51326" w:rsidRPr="0096618B">
        <w:rPr>
          <w:rFonts w:ascii="Century Gothic" w:eastAsia="Times New Roman" w:hAnsi="Century Gothic" w:cs="Arial"/>
          <w:sz w:val="20"/>
          <w:szCs w:val="20"/>
        </w:rPr>
        <w:t>MUHAMMAD FIRDAUS BIN MOHD RASIDI</w:t>
      </w:r>
    </w:p>
    <w:p w14:paraId="51B5AEF6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No. 105, Taman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Limau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Manis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2</w:t>
      </w:r>
    </w:p>
    <w:p w14:paraId="42060303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Alor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Mengkudu</w:t>
      </w:r>
      <w:proofErr w:type="spellEnd"/>
    </w:p>
    <w:p w14:paraId="7BAE564A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05400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Alor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Setar</w:t>
      </w:r>
      <w:proofErr w:type="spellEnd"/>
    </w:p>
    <w:p w14:paraId="6A314AAB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Kedah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000A70A5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Tel: 04-7310166</w:t>
      </w:r>
    </w:p>
    <w:p w14:paraId="2B901A5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524F88D9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DR. MOHD HAFIZ NAIM BIN MUSTAFFA</w:t>
      </w:r>
    </w:p>
    <w:p w14:paraId="5041BD01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No. 249, Tingkat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Bawah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Putra</w:t>
      </w:r>
    </w:p>
    <w:p w14:paraId="04FCB6D8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Taman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Mergong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Jaya</w:t>
      </w:r>
    </w:p>
    <w:p w14:paraId="6DFF2A06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06250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Alor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Setar</w:t>
      </w:r>
      <w:proofErr w:type="spellEnd"/>
    </w:p>
    <w:p w14:paraId="70FC12CD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Kedah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116A2E9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Tel: 04-7329969</w:t>
      </w:r>
    </w:p>
    <w:p w14:paraId="318A5B41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23DBA4E1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DR. MOHD SHUKRI BIN ABDUL RAHIM</w:t>
      </w:r>
    </w:p>
    <w:p w14:paraId="3C51248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No.</w:t>
      </w:r>
      <w:proofErr w:type="gramStart"/>
      <w:r w:rsidRPr="0096618B">
        <w:rPr>
          <w:rFonts w:ascii="Century Gothic" w:eastAsia="Times New Roman" w:hAnsi="Century Gothic" w:cs="Arial"/>
          <w:sz w:val="20"/>
          <w:szCs w:val="20"/>
        </w:rPr>
        <w:t xml:space="preserve">27, 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Persiaran</w:t>
      </w:r>
      <w:proofErr w:type="spellEnd"/>
      <w:proofErr w:type="gram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Pendang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Square 2,</w:t>
      </w:r>
    </w:p>
    <w:p w14:paraId="0FF33240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Pendang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Square</w:t>
      </w:r>
    </w:p>
    <w:p w14:paraId="7FDB879B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06700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Pendang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, Kedah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23EE34A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04-7593966</w:t>
      </w:r>
    </w:p>
    <w:p w14:paraId="0466C18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51A8612" w14:textId="77777777" w:rsidR="00FF1F60" w:rsidRPr="0096618B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DR. JAFRI BIN AHMAD</w:t>
      </w:r>
    </w:p>
    <w:p w14:paraId="15964552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No. 13,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Kompleks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Niaga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2</w:t>
      </w:r>
    </w:p>
    <w:p w14:paraId="40EE1A1B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Yan,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Pekan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Yan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Kechil</w:t>
      </w:r>
      <w:proofErr w:type="spellEnd"/>
    </w:p>
    <w:p w14:paraId="096C43F2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06900 Yan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Kechil</w:t>
      </w:r>
      <w:proofErr w:type="spellEnd"/>
    </w:p>
    <w:p w14:paraId="19774EF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lastRenderedPageBreak/>
        <w:t xml:space="preserve">Kedah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327B0E3A" w14:textId="6EB4C60D" w:rsidR="00A52943" w:rsidRPr="0096618B" w:rsidRDefault="00FF1F60" w:rsidP="00825FD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gramStart"/>
      <w:r w:rsidRPr="0096618B">
        <w:rPr>
          <w:rFonts w:ascii="Century Gothic" w:eastAsia="Times New Roman" w:hAnsi="Century Gothic" w:cs="Arial"/>
          <w:sz w:val="20"/>
          <w:szCs w:val="20"/>
        </w:rPr>
        <w:t>Tel :</w:t>
      </w:r>
      <w:proofErr w:type="gram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04-4659969</w:t>
      </w:r>
    </w:p>
    <w:p w14:paraId="35DD832A" w14:textId="57847B62" w:rsidR="00A52943" w:rsidRDefault="00A52943" w:rsidP="001C123E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107E36A5" w14:textId="77777777" w:rsidR="006B4C0F" w:rsidRPr="0096618B" w:rsidRDefault="006B4C0F" w:rsidP="001C123E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5FD3B866" w14:textId="7DBF58EF" w:rsidR="00030F84" w:rsidRPr="0096618B" w:rsidRDefault="00030F84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MOHD HAFIZ NAIM BIN MUSTAFFA</w:t>
      </w:r>
    </w:p>
    <w:p w14:paraId="7ECC454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Plot 1150, Pekan Kepala Batas,</w:t>
      </w:r>
    </w:p>
    <w:p w14:paraId="21499062" w14:textId="62E3C651" w:rsidR="009B3044" w:rsidRPr="0096618B" w:rsidRDefault="00FF1F60" w:rsidP="00A52943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06200 Kubang Pasu,Kedah</w:t>
      </w:r>
    </w:p>
    <w:p w14:paraId="573BF17C" w14:textId="36E4FE10" w:rsidR="00030F84" w:rsidRPr="0096618B" w:rsidRDefault="00030F84" w:rsidP="00A52943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 04-7141069</w:t>
      </w:r>
    </w:p>
    <w:p w14:paraId="1E34B8C6" w14:textId="77777777" w:rsidR="000B7132" w:rsidRPr="0096618B" w:rsidRDefault="000B7132" w:rsidP="00A422B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23E5B45" w14:textId="25FE5364" w:rsidR="00A422B6" w:rsidRPr="0096618B" w:rsidRDefault="00A422B6" w:rsidP="00030F84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32.   </w:t>
      </w:r>
      <w:r w:rsidR="00030F84"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HARLIANA BINTI HAMDAN</w:t>
      </w:r>
    </w:p>
    <w:p w14:paraId="1D402A67" w14:textId="41CC72B5" w:rsidR="009946FA" w:rsidRPr="0096618B" w:rsidRDefault="00A422B6" w:rsidP="00A422B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No.941, Jalan Lembah Impian</w:t>
      </w:r>
      <w:r w:rsidR="00030F84" w:rsidRPr="0096618B">
        <w:rPr>
          <w:rFonts w:ascii="Century Gothic" w:eastAsia="Times New Roman" w:hAnsi="Century Gothic" w:cs="Arial"/>
          <w:sz w:val="20"/>
          <w:szCs w:val="20"/>
          <w:lang w:val="sv-SE"/>
        </w:rPr>
        <w:t>a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6,</w:t>
      </w:r>
    </w:p>
    <w:p w14:paraId="5B59652A" w14:textId="4E079232" w:rsidR="00030F84" w:rsidRPr="0096618B" w:rsidRDefault="00030F84" w:rsidP="00A422B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Lembah Impiana,</w:t>
      </w:r>
    </w:p>
    <w:p w14:paraId="41A77E12" w14:textId="7009C6C3" w:rsidR="00A422B6" w:rsidRPr="0096618B" w:rsidRDefault="00030F84" w:rsidP="00A422B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09000 Kulim, Kedah.</w:t>
      </w:r>
    </w:p>
    <w:p w14:paraId="1E2D6034" w14:textId="0D1A3EC6" w:rsidR="00BE709B" w:rsidRPr="0096618B" w:rsidRDefault="00A422B6" w:rsidP="00BE709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Tel: 04-4906969</w:t>
      </w:r>
    </w:p>
    <w:p w14:paraId="2D15CE50" w14:textId="77777777" w:rsidR="00CB1D95" w:rsidRPr="0096618B" w:rsidRDefault="00CB1D95" w:rsidP="00BE709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24A5992" w14:textId="5BE5ABAF" w:rsidR="00BE709B" w:rsidRPr="0096618B" w:rsidRDefault="00BE709B" w:rsidP="00910514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33.   </w:t>
      </w:r>
      <w:r w:rsidR="00910514"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MOHAMAD ARIF BIN MUSA</w:t>
      </w:r>
    </w:p>
    <w:p w14:paraId="095B2683" w14:textId="460FA83C" w:rsidR="00BE709B" w:rsidRPr="0096618B" w:rsidRDefault="00BE709B" w:rsidP="00BE709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No.</w:t>
      </w:r>
      <w:r w:rsidR="00910514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2006</w:t>
      </w:r>
      <w:r w:rsidR="00910514" w:rsidRPr="0096618B">
        <w:rPr>
          <w:rFonts w:ascii="Century Gothic" w:eastAsia="Times New Roman" w:hAnsi="Century Gothic" w:cs="Arial"/>
          <w:sz w:val="20"/>
          <w:szCs w:val="20"/>
          <w:lang w:val="sv-SE"/>
        </w:rPr>
        <w:t>, Tingka</w:t>
      </w:r>
      <w:r w:rsidR="00AA3AD3" w:rsidRPr="0096618B">
        <w:rPr>
          <w:rFonts w:ascii="Century Gothic" w:eastAsia="Times New Roman" w:hAnsi="Century Gothic" w:cs="Arial"/>
          <w:sz w:val="20"/>
          <w:szCs w:val="20"/>
          <w:lang w:val="sv-SE"/>
        </w:rPr>
        <w:t>t Bawah, Lorong Ria 9/7</w:t>
      </w:r>
    </w:p>
    <w:p w14:paraId="08E1155B" w14:textId="358987B4" w:rsidR="00BE709B" w:rsidRPr="0096618B" w:rsidRDefault="00BE709B" w:rsidP="00AA3AD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AA3AD3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Taman Ria, </w:t>
      </w:r>
    </w:p>
    <w:p w14:paraId="3DFD0C84" w14:textId="42243357" w:rsidR="00AA3AD3" w:rsidRPr="0096618B" w:rsidRDefault="00AA3AD3" w:rsidP="00AA3AD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09400</w:t>
      </w:r>
      <w:r w:rsidR="00910514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Padang Serai,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Kedah</w:t>
      </w:r>
    </w:p>
    <w:p w14:paraId="2FD5F03B" w14:textId="009380FE" w:rsidR="00BE709B" w:rsidRPr="0096618B" w:rsidRDefault="00BE709B" w:rsidP="00BE709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Tel: 04-</w:t>
      </w:r>
      <w:r w:rsidR="00910514" w:rsidRPr="0096618B">
        <w:rPr>
          <w:rFonts w:ascii="Century Gothic" w:eastAsia="Times New Roman" w:hAnsi="Century Gothic" w:cs="Arial"/>
          <w:sz w:val="20"/>
          <w:szCs w:val="20"/>
          <w:lang w:val="sv-SE"/>
        </w:rPr>
        <w:t>4850938</w:t>
      </w:r>
    </w:p>
    <w:p w14:paraId="28A72FB0" w14:textId="77777777" w:rsidR="003F0E77" w:rsidRPr="0096618B" w:rsidRDefault="003F0E77" w:rsidP="00AA3AD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0DD36C0" w14:textId="4180399E" w:rsidR="003F0E77" w:rsidRPr="0096618B" w:rsidRDefault="008633D3" w:rsidP="003F0E7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34</w:t>
      </w:r>
      <w:r w:rsidR="003F0E77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.   DR. MOHAMAD KHAIRUL HAFIZ BIN </w:t>
      </w:r>
    </w:p>
    <w:p w14:paraId="4AC3FB4C" w14:textId="77777777" w:rsidR="008633D3" w:rsidRPr="0096618B" w:rsidRDefault="003F0E77" w:rsidP="003F0E7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MOHAMAD </w:t>
      </w:r>
    </w:p>
    <w:p w14:paraId="1BE02444" w14:textId="11ECF6C7" w:rsidR="003F0E77" w:rsidRPr="0096618B" w:rsidRDefault="003F0E77" w:rsidP="003F0E7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No 14A, Tingkat Bawah</w:t>
      </w:r>
    </w:p>
    <w:p w14:paraId="00DC17E1" w14:textId="77777777" w:rsidR="003F0E77" w:rsidRPr="0096618B" w:rsidRDefault="003F0E77" w:rsidP="003F0E7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Jalan Penaga 1, Taman Penaga</w:t>
      </w:r>
    </w:p>
    <w:p w14:paraId="168CB7AE" w14:textId="77777777" w:rsidR="003F0E77" w:rsidRPr="0096618B" w:rsidRDefault="003F0E77" w:rsidP="003F0E7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08000 Sungai Petani, Kedah</w:t>
      </w:r>
    </w:p>
    <w:p w14:paraId="2F6F56BE" w14:textId="77777777" w:rsidR="003F0E77" w:rsidRPr="0096618B" w:rsidRDefault="003F0E77" w:rsidP="003F0E7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Tel/Fax : 04-4311208</w:t>
      </w:r>
    </w:p>
    <w:p w14:paraId="5D5F95C5" w14:textId="77777777" w:rsidR="007D3809" w:rsidRPr="0096618B" w:rsidRDefault="007D3809" w:rsidP="003F0E7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701877D" w14:textId="3AD29CCF" w:rsidR="007D3809" w:rsidRPr="0096618B" w:rsidRDefault="008633D3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35</w:t>
      </w:r>
      <w:r w:rsidR="007D3809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.   </w:t>
      </w:r>
      <w:r w:rsidR="00EB6F4C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DR.ROSYAFATIN BINTI HASSAN </w:t>
      </w:r>
    </w:p>
    <w:p w14:paraId="50B78B32" w14:textId="27DA17FD" w:rsidR="007D3809" w:rsidRPr="0096618B" w:rsidRDefault="007D3809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No 8</w:t>
      </w:r>
      <w:r w:rsidR="00EB6F4C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&amp; 9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, Tingkat Bawah</w:t>
      </w:r>
    </w:p>
    <w:p w14:paraId="2C63CD44" w14:textId="77777777" w:rsidR="007D3809" w:rsidRPr="0096618B" w:rsidRDefault="007D3809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Taman Pasu</w:t>
      </w:r>
    </w:p>
    <w:p w14:paraId="0BC663DA" w14:textId="74D710F6" w:rsidR="007D3809" w:rsidRPr="0096618B" w:rsidRDefault="007D3809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06000 Jitra Kedah</w:t>
      </w:r>
    </w:p>
    <w:p w14:paraId="79B29537" w14:textId="5A7BAD9B" w:rsidR="00EB6F4C" w:rsidRPr="0096618B" w:rsidRDefault="00EB6F4C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Tel: 04-9162657</w:t>
      </w:r>
    </w:p>
    <w:p w14:paraId="54F153DF" w14:textId="77777777" w:rsidR="00182F3B" w:rsidRPr="0096618B" w:rsidRDefault="00182F3B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92B7C43" w14:textId="4E0EB2C0" w:rsidR="002613A7" w:rsidRPr="0096618B" w:rsidRDefault="008633D3" w:rsidP="00182F3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36</w:t>
      </w:r>
      <w:r w:rsidR="00182F3B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.   </w:t>
      </w:r>
      <w:r w:rsidR="002613A7"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HAIRUL BARIYAH BINTI ABDUL MANAF</w:t>
      </w:r>
    </w:p>
    <w:p w14:paraId="244ADF8C" w14:textId="77777777" w:rsidR="00182F3B" w:rsidRPr="0096618B" w:rsidRDefault="002613A7" w:rsidP="00182F3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182F3B"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215A (Tingkat Bawah)</w:t>
      </w:r>
    </w:p>
    <w:p w14:paraId="676EC317" w14:textId="77777777" w:rsidR="00182F3B" w:rsidRPr="0096618B" w:rsidRDefault="00182F3B" w:rsidP="00182F3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Taman Akasia</w:t>
      </w:r>
    </w:p>
    <w:p w14:paraId="1F3F4344" w14:textId="77777777" w:rsidR="00182F3B" w:rsidRPr="0096618B" w:rsidRDefault="00182F3B" w:rsidP="00182F3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Kuala Nerang</w:t>
      </w:r>
    </w:p>
    <w:p w14:paraId="59044F7C" w14:textId="0D0E36E7" w:rsidR="00182F3B" w:rsidRPr="0096618B" w:rsidRDefault="00EB6F4C" w:rsidP="00182F3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06</w:t>
      </w:r>
      <w:r w:rsidR="00182F3B" w:rsidRPr="0096618B">
        <w:rPr>
          <w:rFonts w:ascii="Century Gothic" w:eastAsia="Times New Roman" w:hAnsi="Century Gothic" w:cs="Arial"/>
          <w:sz w:val="20"/>
          <w:szCs w:val="20"/>
          <w:lang w:val="sv-SE"/>
        </w:rPr>
        <w:t>300 Kuala Nerang Kedah</w:t>
      </w:r>
    </w:p>
    <w:p w14:paraId="156A2257" w14:textId="77777777" w:rsidR="002613A7" w:rsidRPr="0096618B" w:rsidRDefault="002613A7" w:rsidP="00182F3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Tel</w:t>
      </w:r>
      <w:r w:rsidR="00FE024A" w:rsidRPr="0096618B">
        <w:rPr>
          <w:rFonts w:ascii="Century Gothic" w:eastAsia="Times New Roman" w:hAnsi="Century Gothic" w:cs="Arial"/>
          <w:sz w:val="20"/>
          <w:szCs w:val="20"/>
          <w:lang w:val="sv-SE"/>
        </w:rPr>
        <w:t>/Faks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: 04-7862116</w:t>
      </w:r>
    </w:p>
    <w:p w14:paraId="23B4125D" w14:textId="77777777" w:rsidR="007D3809" w:rsidRPr="0096618B" w:rsidRDefault="007D3809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E313A73" w14:textId="70C09C30" w:rsidR="002613A7" w:rsidRPr="0096618B" w:rsidRDefault="008633D3" w:rsidP="002613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37</w:t>
      </w:r>
      <w:r w:rsidR="002613A7" w:rsidRPr="0096618B">
        <w:rPr>
          <w:rFonts w:ascii="Century Gothic" w:eastAsia="Times New Roman" w:hAnsi="Century Gothic" w:cs="Arial"/>
          <w:sz w:val="20"/>
          <w:szCs w:val="20"/>
          <w:lang w:val="sv-SE"/>
        </w:rPr>
        <w:t>.   DR. ISMAIL BIN ABDUL HALIM</w:t>
      </w:r>
    </w:p>
    <w:p w14:paraId="519C1E40" w14:textId="77777777" w:rsidR="002613A7" w:rsidRPr="0096618B" w:rsidRDefault="002613A7" w:rsidP="002613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No. 15, Tingkat Bawah</w:t>
      </w:r>
    </w:p>
    <w:p w14:paraId="6D415A3C" w14:textId="77777777" w:rsidR="002613A7" w:rsidRPr="0096618B" w:rsidRDefault="002613A7" w:rsidP="002613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Jalan PKS (A) Pusat Komersial Saujana</w:t>
      </w:r>
    </w:p>
    <w:p w14:paraId="7F2F9998" w14:textId="77777777" w:rsidR="002613A7" w:rsidRPr="0096618B" w:rsidRDefault="002613A7" w:rsidP="002613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08000 Sungai Petani Kedah</w:t>
      </w:r>
    </w:p>
    <w:p w14:paraId="6AF80FA3" w14:textId="5C4CC368" w:rsidR="00765EE5" w:rsidRPr="0096618B" w:rsidRDefault="002613A7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Tel</w:t>
      </w:r>
      <w:r w:rsidR="00FE024A" w:rsidRPr="0096618B">
        <w:rPr>
          <w:rFonts w:ascii="Century Gothic" w:eastAsia="Times New Roman" w:hAnsi="Century Gothic" w:cs="Arial"/>
          <w:sz w:val="20"/>
          <w:szCs w:val="20"/>
          <w:lang w:val="sv-SE"/>
        </w:rPr>
        <w:t>/Faks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:</w:t>
      </w:r>
      <w:r w:rsidR="00A15C84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04-4411474</w:t>
      </w:r>
    </w:p>
    <w:p w14:paraId="769C8C06" w14:textId="77777777" w:rsidR="00825FD7" w:rsidRPr="0096618B" w:rsidRDefault="00825FD7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67DDD68" w14:textId="206CB594" w:rsidR="00765EE5" w:rsidRPr="0096618B" w:rsidRDefault="008633D3" w:rsidP="00A15C84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38</w:t>
      </w:r>
      <w:r w:rsidR="00765EE5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.   </w:t>
      </w:r>
      <w:r w:rsidR="00A15C84"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AZRI MOHD FAIRUZ BIN AUZIZ</w:t>
      </w:r>
    </w:p>
    <w:p w14:paraId="35A3CFED" w14:textId="7320B991" w:rsidR="00765EE5" w:rsidRPr="0096618B" w:rsidRDefault="00765EE5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</w:t>
      </w:r>
      <w:r w:rsidR="00A15C84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3177-E,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km 4</w:t>
      </w:r>
      <w:r w:rsidR="00A15C84" w:rsidRPr="0096618B">
        <w:rPr>
          <w:rFonts w:ascii="Century Gothic" w:eastAsia="Times New Roman" w:hAnsi="Century Gothic" w:cs="Arial"/>
          <w:sz w:val="20"/>
          <w:szCs w:val="20"/>
          <w:lang w:val="sv-SE"/>
        </w:rPr>
        <w:t>,</w:t>
      </w:r>
    </w:p>
    <w:p w14:paraId="686C7536" w14:textId="77777777" w:rsidR="00765EE5" w:rsidRPr="0096618B" w:rsidRDefault="00765EE5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Jalan Datuk Kumbar</w:t>
      </w:r>
    </w:p>
    <w:p w14:paraId="23D988B6" w14:textId="497BE2FD" w:rsidR="00765EE5" w:rsidRPr="0096618B" w:rsidRDefault="00765EE5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05300 Alor Setar Kedah</w:t>
      </w:r>
    </w:p>
    <w:p w14:paraId="30BFF2BB" w14:textId="63F3D60F" w:rsidR="00A15C84" w:rsidRPr="0096618B" w:rsidRDefault="00A15C84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Tel: 04-7320803</w:t>
      </w:r>
    </w:p>
    <w:p w14:paraId="24A434F3" w14:textId="77777777" w:rsidR="002B36E8" w:rsidRPr="0096618B" w:rsidRDefault="002B36E8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9CF25E0" w14:textId="77777777" w:rsidR="007F6F2D" w:rsidRPr="0096618B" w:rsidRDefault="007F6F2D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AECB268" w14:textId="47D02304" w:rsidR="007F6F2D" w:rsidRPr="0096618B" w:rsidRDefault="008633D3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39</w:t>
      </w:r>
      <w:r w:rsidR="007F6F2D" w:rsidRPr="0096618B">
        <w:rPr>
          <w:rFonts w:ascii="Century Gothic" w:eastAsia="Times New Roman" w:hAnsi="Century Gothic" w:cs="Arial"/>
          <w:sz w:val="20"/>
          <w:szCs w:val="20"/>
          <w:lang w:val="sv-SE"/>
        </w:rPr>
        <w:t>.  POLIKLINIK DR. AZHAR DAN RAKAN-RAKAN</w:t>
      </w:r>
    </w:p>
    <w:p w14:paraId="258503D1" w14:textId="6018C8D9" w:rsidR="007F6F2D" w:rsidRPr="0096618B" w:rsidRDefault="007F6F2D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No. 38A Jalan Bistari Jaya 7</w:t>
      </w:r>
    </w:p>
    <w:p w14:paraId="6DD6AF87" w14:textId="31C91715" w:rsidR="007F6F2D" w:rsidRPr="0096618B" w:rsidRDefault="007F6F2D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Taman Bistari Utama, </w:t>
      </w:r>
    </w:p>
    <w:p w14:paraId="31DE21F2" w14:textId="3B1D942F" w:rsidR="007F6F2D" w:rsidRPr="0096618B" w:rsidRDefault="007F6F2D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lastRenderedPageBreak/>
        <w:t xml:space="preserve">       08100 Bedong, Kedah</w:t>
      </w:r>
    </w:p>
    <w:p w14:paraId="63792F6F" w14:textId="55031BD3" w:rsidR="007F6F2D" w:rsidRDefault="007F6F2D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</w:t>
      </w:r>
      <w:hyperlink r:id="rId7" w:history="1">
        <w:r w:rsidR="007F6A30" w:rsidRPr="0096618B">
          <w:rPr>
            <w:rStyle w:val="Hyperlink"/>
            <w:rFonts w:ascii="Century Gothic" w:eastAsia="Times New Roman" w:hAnsi="Century Gothic" w:cs="Arial"/>
            <w:color w:val="auto"/>
            <w:sz w:val="20"/>
            <w:szCs w:val="20"/>
            <w:u w:val="none"/>
            <w:lang w:val="sv-SE"/>
          </w:rPr>
          <w:t>Tel: 04-727</w:t>
        </w:r>
      </w:hyperlink>
      <w:r w:rsidR="007F6A30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0232</w:t>
      </w:r>
    </w:p>
    <w:p w14:paraId="734F5D38" w14:textId="77777777" w:rsidR="006B4C0F" w:rsidRPr="0096618B" w:rsidRDefault="006B4C0F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05771D1F" w14:textId="77777777" w:rsidR="007F6A30" w:rsidRPr="0096618B" w:rsidRDefault="007F6A30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5A4EB07" w14:textId="5C2FA131" w:rsidR="007F6A30" w:rsidRPr="0096618B" w:rsidRDefault="008633D3" w:rsidP="009A500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40</w:t>
      </w:r>
      <w:r w:rsidR="007F6A30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. </w:t>
      </w:r>
      <w:r w:rsidR="009A5005"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SITI NOOR IZZATI BINTI MOHD TARMIZI</w:t>
      </w:r>
    </w:p>
    <w:p w14:paraId="5C4D3F19" w14:textId="77777777" w:rsidR="009A5005" w:rsidRPr="0096618B" w:rsidRDefault="00CD10C3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</w:t>
      </w:r>
      <w:r w:rsidR="007F6A30"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15</w:t>
      </w:r>
      <w:r w:rsidR="009A5005" w:rsidRPr="0096618B">
        <w:rPr>
          <w:rFonts w:ascii="Century Gothic" w:eastAsia="Times New Roman" w:hAnsi="Century Gothic" w:cs="Arial"/>
          <w:sz w:val="20"/>
          <w:szCs w:val="20"/>
          <w:lang w:val="sv-SE"/>
        </w:rPr>
        <w:t>, Tingkat Bawah,</w:t>
      </w:r>
    </w:p>
    <w:p w14:paraId="69C62560" w14:textId="511A7791" w:rsidR="007F6A30" w:rsidRPr="0096618B" w:rsidRDefault="009A5005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</w:t>
      </w:r>
      <w:r w:rsidR="007F6A30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P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usat Perniagaan Seri Gunung </w:t>
      </w:r>
      <w:r w:rsidR="007F6A30" w:rsidRPr="0096618B">
        <w:rPr>
          <w:rFonts w:ascii="Century Gothic" w:eastAsia="Times New Roman" w:hAnsi="Century Gothic" w:cs="Arial"/>
          <w:sz w:val="20"/>
          <w:szCs w:val="20"/>
          <w:lang w:val="sv-SE"/>
        </w:rPr>
        <w:t>(SGBC)</w:t>
      </w:r>
    </w:p>
    <w:p w14:paraId="5D82D3F3" w14:textId="600C5C00" w:rsidR="009946FA" w:rsidRPr="0096618B" w:rsidRDefault="009A5005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</w:t>
      </w:r>
      <w:r w:rsidR="007F6A30" w:rsidRPr="0096618B">
        <w:rPr>
          <w:rFonts w:ascii="Century Gothic" w:eastAsia="Times New Roman" w:hAnsi="Century Gothic" w:cs="Arial"/>
          <w:sz w:val="20"/>
          <w:szCs w:val="20"/>
          <w:lang w:val="sv-SE"/>
        </w:rPr>
        <w:t>Jalan Gunung, 05150 Alor Setar, Kedah</w:t>
      </w:r>
    </w:p>
    <w:p w14:paraId="3B1BDF66" w14:textId="058A4DAB" w:rsidR="006F5AEF" w:rsidRPr="0096618B" w:rsidRDefault="009A5005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b/>
          <w:sz w:val="20"/>
          <w:szCs w:val="20"/>
        </w:rPr>
        <w:t xml:space="preserve">      </w:t>
      </w:r>
      <w:r w:rsidRPr="0096618B">
        <w:rPr>
          <w:rFonts w:ascii="Century Gothic" w:eastAsia="Times New Roman" w:hAnsi="Century Gothic" w:cs="Arial"/>
          <w:sz w:val="20"/>
          <w:szCs w:val="20"/>
        </w:rPr>
        <w:t>Tel: 013-6669961</w:t>
      </w:r>
    </w:p>
    <w:p w14:paraId="25D253CB" w14:textId="77777777" w:rsidR="007B0A99" w:rsidRPr="0096618B" w:rsidRDefault="007B0A99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38F1CDB8" w14:textId="6508DE1B" w:rsidR="007B0A99" w:rsidRPr="0096618B" w:rsidRDefault="007B0A99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41. DR. ZAHIDA BINTI AHMAD</w:t>
      </w:r>
    </w:p>
    <w:p w14:paraId="203DA0DB" w14:textId="7B36C9B5" w:rsidR="007B0A99" w:rsidRPr="0096618B" w:rsidRDefault="007B0A99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100, Tingkat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Bawah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BPJ 1/1,</w:t>
      </w:r>
    </w:p>
    <w:p w14:paraId="7FE517D7" w14:textId="7B02E82C" w:rsidR="007B0A99" w:rsidRPr="0096618B" w:rsidRDefault="007B0A99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Seksyen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1, Bandar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Puteri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Jaya,</w:t>
      </w:r>
    </w:p>
    <w:p w14:paraId="3991E402" w14:textId="04C51650" w:rsidR="007B0A99" w:rsidRPr="0096618B" w:rsidRDefault="007B0A99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08000 Sungai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Petani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>, Kedah</w:t>
      </w:r>
    </w:p>
    <w:p w14:paraId="17F5BAE7" w14:textId="0534C1E4" w:rsidR="007B0A99" w:rsidRPr="0096618B" w:rsidRDefault="007B0A99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Tel: 04-4210936</w:t>
      </w:r>
    </w:p>
    <w:p w14:paraId="53FEFBC1" w14:textId="780CF03B" w:rsidR="00412DE6" w:rsidRPr="0096618B" w:rsidRDefault="00412DE6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2368EE76" w14:textId="727FB68E" w:rsidR="00412DE6" w:rsidRPr="0096618B" w:rsidRDefault="00412DE6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42. </w:t>
      </w:r>
      <w:r w:rsidRPr="0096618B">
        <w:rPr>
          <w:rFonts w:ascii="Century Gothic" w:eastAsia="Times New Roman" w:hAnsi="Century Gothic" w:cs="Arial"/>
          <w:sz w:val="18"/>
          <w:szCs w:val="20"/>
        </w:rPr>
        <w:t xml:space="preserve"> DR. MOHD ZAMANI BIN MD NOR</w:t>
      </w:r>
    </w:p>
    <w:p w14:paraId="6A0D120B" w14:textId="288B4E90" w:rsidR="009A5005" w:rsidRPr="0096618B" w:rsidRDefault="00412DE6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 105,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Kelisa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Ria 1-C,</w:t>
      </w:r>
    </w:p>
    <w:p w14:paraId="32B5474F" w14:textId="1CB3D3AF" w:rsidR="00412DE6" w:rsidRPr="0096618B" w:rsidRDefault="00412DE6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 Taman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Kelisa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Ria</w:t>
      </w:r>
    </w:p>
    <w:p w14:paraId="133871EC" w14:textId="7B666537" w:rsidR="00412DE6" w:rsidRPr="0096618B" w:rsidRDefault="00412DE6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 08000 Sungai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Petani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>, Kedah.</w:t>
      </w:r>
    </w:p>
    <w:p w14:paraId="7A98579B" w14:textId="6EA27F14" w:rsidR="00412DE6" w:rsidRPr="0096618B" w:rsidRDefault="00412DE6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 Tel: 04-4410709</w:t>
      </w:r>
    </w:p>
    <w:p w14:paraId="6341E875" w14:textId="77777777" w:rsidR="00412DE6" w:rsidRPr="0096618B" w:rsidRDefault="00412DE6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7F09F8E6" w14:textId="6167E6C6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  <w:r w:rsidRPr="0096618B">
        <w:rPr>
          <w:rFonts w:ascii="Century Gothic" w:eastAsia="Times New Roman" w:hAnsi="Century Gothic" w:cs="Arial"/>
          <w:b/>
          <w:sz w:val="20"/>
          <w:szCs w:val="20"/>
        </w:rPr>
        <w:t>PERLIS</w:t>
      </w:r>
    </w:p>
    <w:p w14:paraId="3C9E97C6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2B316976" w14:textId="77777777" w:rsidR="00FF1F60" w:rsidRPr="0096618B" w:rsidRDefault="00FF1F60" w:rsidP="00FF1F60">
      <w:pPr>
        <w:numPr>
          <w:ilvl w:val="0"/>
          <w:numId w:val="3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ROSTAH BT NAYAN</w:t>
      </w:r>
    </w:p>
    <w:p w14:paraId="21A7A83D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No. 9, Rumah Kedai, </w:t>
      </w:r>
    </w:p>
    <w:p w14:paraId="37EDF3D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Seri Sejahtera</w:t>
      </w:r>
    </w:p>
    <w:p w14:paraId="3EB15EF8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Pekan Simpang Empat</w:t>
      </w:r>
    </w:p>
    <w:p w14:paraId="35952956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02700 Simpang Empat</w:t>
      </w:r>
    </w:p>
    <w:p w14:paraId="365F8888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Perlis</w:t>
      </w:r>
    </w:p>
    <w:p w14:paraId="4B53F8DE" w14:textId="04576829" w:rsidR="00FF1F60" w:rsidRPr="0096618B" w:rsidRDefault="00FF1F60" w:rsidP="00DC37CA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04-9807969</w:t>
      </w:r>
    </w:p>
    <w:p w14:paraId="284396A2" w14:textId="77777777" w:rsidR="00DC37CA" w:rsidRPr="0096618B" w:rsidRDefault="00DC37CA" w:rsidP="00DC37CA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F7F3403" w14:textId="77777777" w:rsidR="00FF1F60" w:rsidRPr="0096618B" w:rsidRDefault="00FF1F60" w:rsidP="00FF1F60">
      <w:pPr>
        <w:numPr>
          <w:ilvl w:val="0"/>
          <w:numId w:val="3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MAT ZAMRI BIN HASHIM</w:t>
      </w:r>
    </w:p>
    <w:p w14:paraId="7DFB4F5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17, Jalan Bukit Keteri</w:t>
      </w:r>
    </w:p>
    <w:p w14:paraId="2D1FF7B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Haz Melati</w:t>
      </w:r>
    </w:p>
    <w:p w14:paraId="3E6E7D4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02450 Beseri, Perlis</w:t>
      </w:r>
    </w:p>
    <w:p w14:paraId="2FC99C56" w14:textId="1E7E9667" w:rsidR="002B58AA" w:rsidRPr="0096618B" w:rsidRDefault="00FF1F60" w:rsidP="002613A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04-938</w:t>
      </w:r>
      <w:r w:rsidR="00254092" w:rsidRPr="0096618B">
        <w:rPr>
          <w:rFonts w:ascii="Century Gothic" w:eastAsia="Times New Roman" w:hAnsi="Century Gothic" w:cs="Arial"/>
          <w:sz w:val="20"/>
          <w:szCs w:val="20"/>
          <w:lang w:val="sv-SE"/>
        </w:rPr>
        <w:t>2257</w:t>
      </w:r>
    </w:p>
    <w:p w14:paraId="647F4CE8" w14:textId="77777777" w:rsidR="00067173" w:rsidRPr="0096618B" w:rsidRDefault="00067173" w:rsidP="002B58A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02B64CEE" w14:textId="77777777" w:rsidR="002B58AA" w:rsidRPr="0096618B" w:rsidRDefault="002B58AA" w:rsidP="002B58A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3.       DR. MOHD AZFAR BIN MOHD YUSOFF</w:t>
      </w:r>
    </w:p>
    <w:p w14:paraId="26B2087A" w14:textId="77777777" w:rsidR="002B58AA" w:rsidRPr="0096618B" w:rsidRDefault="002B58AA" w:rsidP="002B58AA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Jalan Besar 11, Padang Besar,</w:t>
      </w:r>
    </w:p>
    <w:p w14:paraId="16FBE4C6" w14:textId="77777777" w:rsidR="002B58AA" w:rsidRPr="0096618B" w:rsidRDefault="002B58AA" w:rsidP="002B58AA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02100 Padang Besar, Perlis</w:t>
      </w:r>
    </w:p>
    <w:p w14:paraId="5884501A" w14:textId="77777777" w:rsidR="000B7132" w:rsidRPr="0096618B" w:rsidRDefault="002B58AA" w:rsidP="008656D2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04-9490698</w:t>
      </w:r>
    </w:p>
    <w:p w14:paraId="6701DCEB" w14:textId="77777777" w:rsidR="002613A7" w:rsidRPr="0096618B" w:rsidRDefault="002613A7" w:rsidP="002B58A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D851DA7" w14:textId="77777777" w:rsidR="002B58AA" w:rsidRPr="0096618B" w:rsidRDefault="002B58AA" w:rsidP="002B58A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4.       DR. MUHAMMAD SOBRI BIN AZAMI</w:t>
      </w:r>
    </w:p>
    <w:p w14:paraId="06CF7A4B" w14:textId="77777777" w:rsidR="002B58AA" w:rsidRPr="0096618B" w:rsidRDefault="002B58AA" w:rsidP="002B58AA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3, Kompleks Perniagaan</w:t>
      </w:r>
    </w:p>
    <w:p w14:paraId="609354EE" w14:textId="77777777" w:rsidR="002B58AA" w:rsidRPr="0096618B" w:rsidRDefault="002B58AA" w:rsidP="002B58AA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Utara Jejawi, Persiaran Utara,</w:t>
      </w:r>
    </w:p>
    <w:p w14:paraId="0F2E0575" w14:textId="77777777" w:rsidR="002B58AA" w:rsidRPr="0096618B" w:rsidRDefault="002B58AA" w:rsidP="002B58AA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02500 Arau, Perlis.</w:t>
      </w:r>
    </w:p>
    <w:p w14:paraId="7394088E" w14:textId="77777777" w:rsidR="007B4F2E" w:rsidRPr="0096618B" w:rsidRDefault="000B7132" w:rsidP="000B7132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04-9704399</w:t>
      </w:r>
    </w:p>
    <w:p w14:paraId="1119327D" w14:textId="77777777" w:rsidR="006455A7" w:rsidRPr="0096618B" w:rsidRDefault="006455A7" w:rsidP="000B7132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0EB2A57A" w14:textId="77777777" w:rsidR="006455A7" w:rsidRPr="0096618B" w:rsidRDefault="006455A7" w:rsidP="006455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5.      DR. ABDUL SYAKUR BIN IBRAHIM</w:t>
      </w:r>
    </w:p>
    <w:p w14:paraId="7682F868" w14:textId="77777777" w:rsidR="006455A7" w:rsidRPr="0096618B" w:rsidRDefault="006455A7" w:rsidP="006455A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18 Tingkat Bawah</w:t>
      </w:r>
    </w:p>
    <w:p w14:paraId="1980ABBD" w14:textId="77777777" w:rsidR="006455A7" w:rsidRPr="0096618B" w:rsidRDefault="006455A7" w:rsidP="006455A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Persiaran Putra</w:t>
      </w:r>
    </w:p>
    <w:p w14:paraId="7849322C" w14:textId="77777777" w:rsidR="006455A7" w:rsidRPr="0096618B" w:rsidRDefault="006455A7" w:rsidP="006455A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Putra Utama</w:t>
      </w:r>
    </w:p>
    <w:p w14:paraId="2B16AAE3" w14:textId="3C9E33DE" w:rsidR="006455A7" w:rsidRPr="0096618B" w:rsidRDefault="006455A7" w:rsidP="00254092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01000 Kangar Perlis</w:t>
      </w:r>
    </w:p>
    <w:p w14:paraId="1C38B225" w14:textId="342574FB" w:rsidR="00254092" w:rsidRPr="0096618B" w:rsidRDefault="00254092" w:rsidP="00254092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Tel:04-9704146</w:t>
      </w:r>
    </w:p>
    <w:p w14:paraId="4EA334C5" w14:textId="2D503D48" w:rsidR="00DF0A4D" w:rsidRDefault="00DF0A4D" w:rsidP="006455A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A4BAC53" w14:textId="77777777" w:rsidR="00A80A20" w:rsidRPr="0096618B" w:rsidRDefault="00A80A20" w:rsidP="006455A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5F1F33F" w14:textId="77777777" w:rsidR="00254092" w:rsidRPr="0096618B" w:rsidRDefault="00DF0A4D" w:rsidP="0025409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lastRenderedPageBreak/>
        <w:t xml:space="preserve">6.     </w:t>
      </w:r>
      <w:r w:rsidR="00254092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MOHAMAD AKMA RIDZUWAN BIN  </w:t>
      </w:r>
    </w:p>
    <w:p w14:paraId="4996104D" w14:textId="43C14B00" w:rsidR="00DF0A4D" w:rsidRPr="0096618B" w:rsidRDefault="00254092" w:rsidP="0025409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ARIDI</w:t>
      </w:r>
    </w:p>
    <w:p w14:paraId="27E215AF" w14:textId="65819A8F" w:rsidR="00DF0A4D" w:rsidRPr="0096618B" w:rsidRDefault="00DF0A4D" w:rsidP="00DF0A4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No.13 Tingkat Bawah</w:t>
      </w:r>
    </w:p>
    <w:p w14:paraId="078A739A" w14:textId="4A6F49D0" w:rsidR="00DF0A4D" w:rsidRPr="0096618B" w:rsidRDefault="00DF0A4D" w:rsidP="00DF0A4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Jalan Pauh 2</w:t>
      </w:r>
    </w:p>
    <w:p w14:paraId="381341F5" w14:textId="2A6F9DCF" w:rsidR="00DF0A4D" w:rsidRPr="0096618B" w:rsidRDefault="00DF0A4D" w:rsidP="00DF0A4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Pusat Perniagaan Pauh</w:t>
      </w:r>
    </w:p>
    <w:p w14:paraId="12482490" w14:textId="1C059B1A" w:rsidR="00DF0A4D" w:rsidRPr="0096618B" w:rsidRDefault="00DF0A4D" w:rsidP="00DF0A4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02600 Arau Perlis.</w:t>
      </w:r>
    </w:p>
    <w:p w14:paraId="1E1BE6B9" w14:textId="56272B68" w:rsidR="00254092" w:rsidRPr="0096618B" w:rsidRDefault="00254092" w:rsidP="00DF0A4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Tel: 04-9863969</w:t>
      </w:r>
    </w:p>
    <w:p w14:paraId="37B91F08" w14:textId="53E83F1C" w:rsidR="00254092" w:rsidRPr="0096618B" w:rsidRDefault="00254092" w:rsidP="00DF0A4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FA68555" w14:textId="43CC4E4F" w:rsidR="00FF1F60" w:rsidRPr="0096618B" w:rsidRDefault="00254092" w:rsidP="006455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7.     DR. MOHAMAD RIDHA BIN ABDULLAH</w:t>
      </w:r>
    </w:p>
    <w:p w14:paraId="0FE504BE" w14:textId="5A09CF3B" w:rsidR="00254092" w:rsidRPr="0096618B" w:rsidRDefault="00254092" w:rsidP="006455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No. 8, Tingkat Bawah,</w:t>
      </w:r>
    </w:p>
    <w:p w14:paraId="455FED7D" w14:textId="308616AA" w:rsidR="00254092" w:rsidRPr="0096618B" w:rsidRDefault="00254092" w:rsidP="006455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Susuran Marina,</w:t>
      </w:r>
    </w:p>
    <w:p w14:paraId="23205592" w14:textId="633A492F" w:rsidR="00254092" w:rsidRPr="0096618B" w:rsidRDefault="00254092" w:rsidP="006455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Pusat Perniagaan Marina,</w:t>
      </w:r>
    </w:p>
    <w:p w14:paraId="4E167EE5" w14:textId="7268D0ED" w:rsidR="00254092" w:rsidRPr="0096618B" w:rsidRDefault="00254092" w:rsidP="006455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02000 Kuala Perlis, Perlis</w:t>
      </w:r>
    </w:p>
    <w:p w14:paraId="3A241905" w14:textId="1295B84C" w:rsidR="00254092" w:rsidRPr="0096618B" w:rsidRDefault="00254092" w:rsidP="006455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Tel: 04-9856605</w:t>
      </w:r>
    </w:p>
    <w:p w14:paraId="2220A3E7" w14:textId="77777777" w:rsidR="00930859" w:rsidRPr="0096618B" w:rsidRDefault="00930859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5255D090" w14:textId="68806E9E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  <w:r w:rsidRPr="0096618B">
        <w:rPr>
          <w:rFonts w:ascii="Century Gothic" w:eastAsia="Times New Roman" w:hAnsi="Century Gothic" w:cs="Arial"/>
          <w:b/>
          <w:sz w:val="20"/>
          <w:szCs w:val="20"/>
        </w:rPr>
        <w:t>PERAK</w:t>
      </w:r>
    </w:p>
    <w:p w14:paraId="412F177A" w14:textId="77777777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46A48421" w14:textId="77777777" w:rsidR="00FF1F60" w:rsidRPr="0096618B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MEOR ARIS BIN HJ. MOHAMED KHAN</w:t>
      </w:r>
    </w:p>
    <w:p w14:paraId="306DB38A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21, Jalan Maharaja 1, Pusat Bandar</w:t>
      </w:r>
    </w:p>
    <w:p w14:paraId="7B8D8EE5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34200 Parit Buntar, Perak</w:t>
      </w:r>
    </w:p>
    <w:p w14:paraId="00AFD843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05-7169969</w:t>
      </w:r>
    </w:p>
    <w:p w14:paraId="7508398F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7951E22" w14:textId="330CB4D1" w:rsidR="00FF1F60" w:rsidRPr="0096618B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</w:t>
      </w:r>
      <w:r w:rsidR="00BF698F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SAATIAH BINTI SHAARY</w:t>
      </w:r>
    </w:p>
    <w:p w14:paraId="0EB1D50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No. 4, Jalan Harmoni, </w:t>
      </w:r>
    </w:p>
    <w:p w14:paraId="5746E6E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Pusat Bandar Bagan Serai</w:t>
      </w:r>
    </w:p>
    <w:p w14:paraId="561518F0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34300 Bagan Serai, Perak</w:t>
      </w:r>
    </w:p>
    <w:p w14:paraId="026A940C" w14:textId="47929B4C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05-7210969</w:t>
      </w:r>
    </w:p>
    <w:p w14:paraId="4DBE3034" w14:textId="4A9007E6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44C1C4E" w14:textId="690A9FA0" w:rsidR="00FF1F60" w:rsidRPr="0096618B" w:rsidRDefault="00BF698F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NORRAHA BINTI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MAWI</w:t>
      </w:r>
    </w:p>
    <w:p w14:paraId="46E6858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No. </w:t>
      </w:r>
      <w:r w:rsidR="000369EA" w:rsidRPr="0096618B">
        <w:rPr>
          <w:rFonts w:ascii="Century Gothic" w:eastAsia="Times New Roman" w:hAnsi="Century Gothic" w:cs="Arial"/>
          <w:sz w:val="20"/>
          <w:szCs w:val="20"/>
          <w:lang w:val="sv-SE"/>
        </w:rPr>
        <w:t>5, Lintang Mawar 1</w:t>
      </w:r>
    </w:p>
    <w:p w14:paraId="149E21F4" w14:textId="77777777" w:rsidR="000369EA" w:rsidRPr="0096618B" w:rsidRDefault="000369EA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Selingsing Mawar</w:t>
      </w:r>
    </w:p>
    <w:p w14:paraId="46B22F33" w14:textId="77777777" w:rsidR="00BF698F" w:rsidRPr="0096618B" w:rsidRDefault="00FF1F60" w:rsidP="00BB3226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34400 Semanggol, Perak</w:t>
      </w:r>
    </w:p>
    <w:p w14:paraId="11895C2B" w14:textId="3F1427B2" w:rsidR="00FF1F60" w:rsidRPr="0096618B" w:rsidRDefault="00BF698F" w:rsidP="00BB3226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 05-8902431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</w:r>
    </w:p>
    <w:p w14:paraId="6863698A" w14:textId="6C8F037D" w:rsidR="007F6A30" w:rsidRPr="0096618B" w:rsidRDefault="007F6A30" w:rsidP="00FF1F60">
      <w:pPr>
        <w:spacing w:after="0" w:line="240" w:lineRule="auto"/>
        <w:ind w:left="540"/>
        <w:rPr>
          <w:rFonts w:ascii="Century Gothic" w:eastAsia="Times New Roman" w:hAnsi="Century Gothic" w:cs="Arial"/>
          <w:bCs/>
          <w:sz w:val="20"/>
          <w:szCs w:val="20"/>
          <w:lang w:val="sv-SE"/>
        </w:rPr>
      </w:pPr>
    </w:p>
    <w:p w14:paraId="23120A63" w14:textId="77777777" w:rsidR="00FF1F60" w:rsidRPr="0096618B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SYED SALIM BIN SYED HASSAN</w:t>
      </w:r>
    </w:p>
    <w:p w14:paraId="41DBCA89" w14:textId="490C5F17" w:rsidR="00825FD7" w:rsidRPr="0096618B" w:rsidRDefault="00FF1F60" w:rsidP="00F7710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</w:t>
      </w:r>
      <w:r w:rsidR="00F77100" w:rsidRPr="0096618B">
        <w:rPr>
          <w:rFonts w:ascii="Century Gothic" w:eastAsia="Times New Roman" w:hAnsi="Century Gothic" w:cs="Arial"/>
          <w:sz w:val="20"/>
          <w:szCs w:val="20"/>
          <w:lang w:val="sv-SE"/>
        </w:rPr>
        <w:t>21, Tingkat Bawah,</w:t>
      </w:r>
    </w:p>
    <w:p w14:paraId="7AA8C287" w14:textId="3660DAEC" w:rsidR="00F77100" w:rsidRPr="0096618B" w:rsidRDefault="00F77100" w:rsidP="00F7710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Laluan Kamunting 1,</w:t>
      </w:r>
    </w:p>
    <w:p w14:paraId="3CBB587E" w14:textId="105E90DE" w:rsidR="00F77100" w:rsidRPr="0096618B" w:rsidRDefault="00F77100" w:rsidP="00F7710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34600 Kamunting, Perak</w:t>
      </w:r>
    </w:p>
    <w:p w14:paraId="33FBBBEF" w14:textId="27F5D152" w:rsidR="00FF1F60" w:rsidRPr="0096618B" w:rsidRDefault="00FF1F60" w:rsidP="00825FD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 05-8915969</w:t>
      </w:r>
    </w:p>
    <w:p w14:paraId="1C6C11AE" w14:textId="77777777" w:rsidR="00825FD7" w:rsidRPr="0096618B" w:rsidRDefault="00825FD7" w:rsidP="00825FD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B65A01B" w14:textId="77777777" w:rsidR="00FF1F60" w:rsidRPr="0096618B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DR. SYED AMEER RAIF BIN SYED HUSIN</w:t>
      </w:r>
    </w:p>
    <w:p w14:paraId="64BC154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No.45, Jalan Changkat Utama</w:t>
      </w:r>
    </w:p>
    <w:p w14:paraId="1E8A47F3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Changkat Jering</w:t>
      </w:r>
    </w:p>
    <w:p w14:paraId="53628238" w14:textId="6430AA76" w:rsidR="00FF1F60" w:rsidRPr="0096618B" w:rsidRDefault="00FF1F60" w:rsidP="00F7710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34850, Taiping</w:t>
      </w:r>
      <w:r w:rsidR="00F77100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,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Perak</w:t>
      </w:r>
    </w:p>
    <w:p w14:paraId="052A8958" w14:textId="517D8FB1" w:rsidR="00FF1F60" w:rsidRPr="0096618B" w:rsidRDefault="00FF1F60" w:rsidP="00BD46B6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 05-8</w:t>
      </w:r>
      <w:r w:rsidR="00F77100" w:rsidRPr="0096618B">
        <w:rPr>
          <w:rFonts w:ascii="Century Gothic" w:eastAsia="Times New Roman" w:hAnsi="Century Gothic" w:cs="Arial"/>
          <w:sz w:val="20"/>
          <w:szCs w:val="20"/>
          <w:lang w:val="sv-SE"/>
        </w:rPr>
        <w:t>9159</w:t>
      </w:r>
    </w:p>
    <w:p w14:paraId="4BE3B721" w14:textId="77777777" w:rsidR="00FF1F60" w:rsidRPr="0096618B" w:rsidRDefault="00FF1F60" w:rsidP="00BB322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9F555BC" w14:textId="77777777" w:rsidR="00FF1F60" w:rsidRPr="0096618B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AINURAHIM BIN AINUDDIN</w:t>
      </w:r>
    </w:p>
    <w:p w14:paraId="53E70AF3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Depan Rumah Penghulu </w:t>
      </w:r>
    </w:p>
    <w:p w14:paraId="619BFDA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Jalan Kampung Perak</w:t>
      </w:r>
    </w:p>
    <w:p w14:paraId="385E75F6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34500 Batu Kurau, Perak</w:t>
      </w:r>
    </w:p>
    <w:p w14:paraId="1AE0421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 05-8880669</w:t>
      </w:r>
    </w:p>
    <w:p w14:paraId="285489DB" w14:textId="77777777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E39690E" w14:textId="3DD6FE31" w:rsidR="00FF1F60" w:rsidRPr="0096618B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DR. </w:t>
      </w:r>
      <w:r w:rsidR="00F77100" w:rsidRPr="0096618B">
        <w:rPr>
          <w:rFonts w:ascii="Century Gothic" w:eastAsia="Times New Roman" w:hAnsi="Century Gothic" w:cs="Arial"/>
          <w:sz w:val="20"/>
          <w:szCs w:val="20"/>
        </w:rPr>
        <w:t>A’DNAN BIN ALI</w:t>
      </w:r>
    </w:p>
    <w:p w14:paraId="0B80176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27, Jalan Sri Permai, Sri Permai</w:t>
      </w:r>
    </w:p>
    <w:p w14:paraId="4C0E91AD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34100 Selama, Perak</w:t>
      </w:r>
    </w:p>
    <w:p w14:paraId="65F769B8" w14:textId="77777777" w:rsidR="00FF1F60" w:rsidRPr="0096618B" w:rsidRDefault="00FF1F60" w:rsidP="008656D2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05-839 1275</w:t>
      </w:r>
    </w:p>
    <w:p w14:paraId="5F9FA9CF" w14:textId="77777777" w:rsidR="00BD46B6" w:rsidRPr="0096618B" w:rsidRDefault="00BD46B6" w:rsidP="000B713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0B424E9B" w14:textId="77777777" w:rsidR="00FF1F60" w:rsidRPr="0096618B" w:rsidRDefault="00FF1F60" w:rsidP="001E5911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lastRenderedPageBreak/>
        <w:t>DR. HJ. NASARUDDIN BIN HUSAIN</w:t>
      </w:r>
    </w:p>
    <w:p w14:paraId="09CE5313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192, Jalan Tun Saban</w:t>
      </w:r>
    </w:p>
    <w:p w14:paraId="4B55AD4F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33300 Gerik, Perak</w:t>
      </w:r>
    </w:p>
    <w:p w14:paraId="30E68C63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 05-7911969</w:t>
      </w:r>
    </w:p>
    <w:p w14:paraId="17A47FE5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1CCB2413" w14:textId="4E90278D" w:rsidR="00FF1F60" w:rsidRPr="0096618B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</w:t>
      </w:r>
      <w:r w:rsidR="00E13BAC" w:rsidRPr="0096618B">
        <w:rPr>
          <w:rFonts w:ascii="Century Gothic" w:eastAsia="Times New Roman" w:hAnsi="Century Gothic" w:cs="Arial"/>
          <w:sz w:val="20"/>
          <w:szCs w:val="20"/>
          <w:lang w:val="sv-SE"/>
        </w:rPr>
        <w:t>MOHD HISHAM B KADIR</w:t>
      </w:r>
    </w:p>
    <w:p w14:paraId="3833A300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No. 5, Bangunan Aked Mara, </w:t>
      </w:r>
    </w:p>
    <w:p w14:paraId="30011663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Jalan Alang Iskandar </w:t>
      </w:r>
    </w:p>
    <w:p w14:paraId="34C49035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33400 Lenggong, Perak</w:t>
      </w:r>
    </w:p>
    <w:p w14:paraId="73DD1C9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 05-7679106</w:t>
      </w:r>
    </w:p>
    <w:p w14:paraId="049EB6CF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7D7D0AE" w14:textId="77777777" w:rsidR="00FF1F60" w:rsidRPr="0096618B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DR. NOOR AZIAN BT ABDUL AZIZ</w:t>
      </w:r>
    </w:p>
    <w:p w14:paraId="0D6D86D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No. 48,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Jalam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Sultan Idris</w:t>
      </w:r>
    </w:p>
    <w:p w14:paraId="3DDBBC7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Taman Raja Idris</w:t>
      </w:r>
    </w:p>
    <w:p w14:paraId="31D984C2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33000 Kuala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Kangsar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>, Perak</w:t>
      </w:r>
    </w:p>
    <w:p w14:paraId="3B2E045D" w14:textId="04B7A69A" w:rsidR="00FF1F60" w:rsidRPr="0096618B" w:rsidRDefault="00A01272" w:rsidP="00A01272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Tel: 05-7762879</w:t>
      </w:r>
    </w:p>
    <w:p w14:paraId="7AC31749" w14:textId="77777777" w:rsidR="00DC37CA" w:rsidRPr="0096618B" w:rsidRDefault="00DC37CA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F6A4078" w14:textId="40DABEC6" w:rsidR="00FF1F60" w:rsidRPr="0096618B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</w:t>
      </w:r>
      <w:r w:rsidR="00A01272" w:rsidRPr="0096618B">
        <w:rPr>
          <w:rFonts w:ascii="Century Gothic" w:eastAsia="Times New Roman" w:hAnsi="Century Gothic" w:cs="Arial"/>
          <w:sz w:val="20"/>
          <w:szCs w:val="20"/>
          <w:lang w:val="sv-SE"/>
        </w:rPr>
        <w:t>MUHAMAD ASRUL HADI BIN ABDUL RAHMAN</w:t>
      </w:r>
    </w:p>
    <w:p w14:paraId="5A382FE2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13, Hala Taman Meru 13</w:t>
      </w:r>
    </w:p>
    <w:p w14:paraId="3891C758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Meru 2B</w:t>
      </w:r>
    </w:p>
    <w:p w14:paraId="4B99576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30020 Ipoh, Perak </w:t>
      </w:r>
    </w:p>
    <w:p w14:paraId="54BBF658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05-5279969</w:t>
      </w:r>
    </w:p>
    <w:p w14:paraId="3AB22D9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08C7A42" w14:textId="44F0BB31" w:rsidR="00FF1F60" w:rsidRPr="0096618B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MUHAMAD FAIZ </w:t>
      </w:r>
      <w:r w:rsidR="00D7035A" w:rsidRPr="0096618B">
        <w:rPr>
          <w:rFonts w:ascii="Century Gothic" w:eastAsia="Times New Roman" w:hAnsi="Century Gothic" w:cs="Arial"/>
          <w:sz w:val="20"/>
          <w:szCs w:val="20"/>
          <w:lang w:val="sv-SE"/>
        </w:rPr>
        <w:t>BIN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HASSAN BASRI</w:t>
      </w:r>
    </w:p>
    <w:p w14:paraId="083B25D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8, Jalan Ampang Baru 6B</w:t>
      </w:r>
    </w:p>
    <w:p w14:paraId="6027B093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Pusat Perdagangan Ampang Baru</w:t>
      </w:r>
    </w:p>
    <w:p w14:paraId="6DADE0D3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31350 Ipoh, Perak</w:t>
      </w:r>
    </w:p>
    <w:p w14:paraId="3340A5F6" w14:textId="58755727" w:rsidR="00FF1F60" w:rsidRPr="0096618B" w:rsidRDefault="00944874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 05-2911627</w:t>
      </w:r>
    </w:p>
    <w:p w14:paraId="522BABBA" w14:textId="77777777" w:rsidR="00FE024A" w:rsidRPr="0096618B" w:rsidRDefault="00FE024A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067E4D8" w14:textId="77777777" w:rsidR="00FF1F60" w:rsidRPr="0096618B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ADRIAN BIN ANIFF</w:t>
      </w:r>
    </w:p>
    <w:p w14:paraId="5CC3305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48, Persiaran Perpaduan Utara 1</w:t>
      </w:r>
    </w:p>
    <w:p w14:paraId="4722A62A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Bercham Raya</w:t>
      </w:r>
    </w:p>
    <w:p w14:paraId="174D7F50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31150 Ulu Kinta, Perak</w:t>
      </w:r>
    </w:p>
    <w:p w14:paraId="1319E2AD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05-5366200</w:t>
      </w:r>
    </w:p>
    <w:p w14:paraId="6FCE1423" w14:textId="251DA691" w:rsidR="00FF1F60" w:rsidRPr="0096618B" w:rsidRDefault="00FF1F60" w:rsidP="00995C38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FE77641" w14:textId="77777777" w:rsidR="00FF1F60" w:rsidRPr="0096618B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AHMAD SABIR BIN HJ. OSMAN</w:t>
      </w:r>
    </w:p>
    <w:p w14:paraId="7DB0790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39, Jalan Atas</w:t>
      </w:r>
    </w:p>
    <w:p w14:paraId="7620AE9A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34250 Tanjung Piandang</w:t>
      </w:r>
    </w:p>
    <w:p w14:paraId="5ED743DA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Perak</w:t>
      </w:r>
    </w:p>
    <w:p w14:paraId="0352F06B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05-7255969</w:t>
      </w:r>
    </w:p>
    <w:p w14:paraId="20DD7735" w14:textId="0C723533" w:rsidR="00FF1F60" w:rsidRPr="0096618B" w:rsidRDefault="00FF1F60" w:rsidP="009F420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B32DDEE" w14:textId="5E571181" w:rsidR="00FF1F60" w:rsidRPr="0096618B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</w:t>
      </w:r>
      <w:r w:rsidR="004F1591" w:rsidRPr="0096618B">
        <w:rPr>
          <w:rFonts w:ascii="Century Gothic" w:eastAsia="Times New Roman" w:hAnsi="Century Gothic" w:cs="Arial"/>
          <w:sz w:val="20"/>
          <w:szCs w:val="20"/>
          <w:lang w:val="sv-SE"/>
        </w:rPr>
        <w:t>AQILAH SALHA BT AHMAD KASMIRI</w:t>
      </w:r>
    </w:p>
    <w:p w14:paraId="1978DDB6" w14:textId="7F4E7475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No. 12, Jalan </w:t>
      </w:r>
      <w:r w:rsidR="004F1591" w:rsidRPr="0096618B">
        <w:rPr>
          <w:rFonts w:ascii="Century Gothic" w:eastAsia="Times New Roman" w:hAnsi="Century Gothic" w:cs="Arial"/>
          <w:sz w:val="20"/>
          <w:szCs w:val="20"/>
          <w:lang w:val="sv-SE"/>
        </w:rPr>
        <w:t>1B1</w:t>
      </w:r>
    </w:p>
    <w:p w14:paraId="4CDE587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Iskandar Bistari</w:t>
      </w:r>
    </w:p>
    <w:p w14:paraId="3739D64B" w14:textId="5744228B" w:rsidR="00FF1F60" w:rsidRPr="0096618B" w:rsidRDefault="00FF1F60" w:rsidP="004F1591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</w:t>
      </w:r>
      <w:r w:rsidR="004F1591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2610 Bandar Seri Iskandar,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Perak</w:t>
      </w:r>
    </w:p>
    <w:p w14:paraId="40DEC3C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05-3713969</w:t>
      </w:r>
    </w:p>
    <w:p w14:paraId="3D097C8A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FFB8C68" w14:textId="2DAB7E6D" w:rsidR="00FF1F60" w:rsidRPr="0096618B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</w:t>
      </w:r>
      <w:r w:rsidR="00FF1A48" w:rsidRPr="0096618B">
        <w:rPr>
          <w:rFonts w:ascii="Century Gothic" w:eastAsia="Times New Roman" w:hAnsi="Century Gothic" w:cs="Arial"/>
          <w:sz w:val="20"/>
          <w:szCs w:val="20"/>
          <w:lang w:val="sv-SE"/>
        </w:rPr>
        <w:t>KHAIRUNNISA BINTI MOHD AMAN</w:t>
      </w:r>
    </w:p>
    <w:p w14:paraId="60463630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34, Persiaran PM/1</w:t>
      </w:r>
    </w:p>
    <w:p w14:paraId="0099C96D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Pusat Bandar Seri Manjung</w:t>
      </w:r>
    </w:p>
    <w:p w14:paraId="26D102F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32040 Manjung, Perak</w:t>
      </w:r>
    </w:p>
    <w:p w14:paraId="3B6C53B7" w14:textId="10D12218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05-</w:t>
      </w:r>
      <w:r w:rsidR="00FF1A48" w:rsidRPr="0096618B">
        <w:rPr>
          <w:rFonts w:ascii="Century Gothic" w:eastAsia="Times New Roman" w:hAnsi="Century Gothic" w:cs="Arial"/>
          <w:sz w:val="20"/>
          <w:szCs w:val="20"/>
          <w:lang w:val="sv-SE"/>
        </w:rPr>
        <w:t>6124571</w:t>
      </w:r>
    </w:p>
    <w:p w14:paraId="18BE5572" w14:textId="25698813" w:rsidR="002B36E8" w:rsidRPr="0096618B" w:rsidRDefault="002B36E8" w:rsidP="002B2B4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9FFBC57" w14:textId="77777777" w:rsidR="00FF1A48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20.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 xml:space="preserve">DR. </w:t>
      </w:r>
      <w:r w:rsidR="00FF1A48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FARAH SHAHIDA BINTI BADRUL  </w:t>
      </w:r>
    </w:p>
    <w:p w14:paraId="02853827" w14:textId="3B27C5FF" w:rsidR="00FF1F60" w:rsidRPr="0096618B" w:rsidRDefault="00FF1A48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 HISHAM</w:t>
      </w:r>
    </w:p>
    <w:p w14:paraId="4D6C8E83" w14:textId="1C4FD503" w:rsidR="00FF1F60" w:rsidRPr="0096618B" w:rsidRDefault="00FF1F60" w:rsidP="00FF1A48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510, Persiaran SM 2B/23</w:t>
      </w:r>
      <w:r w:rsidR="00FF1A48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,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Fasa 2B</w:t>
      </w:r>
    </w:p>
    <w:p w14:paraId="58A4237C" w14:textId="7777777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lastRenderedPageBreak/>
        <w:tab/>
        <w:t>32040 Seri Manjung, Perak</w:t>
      </w:r>
    </w:p>
    <w:p w14:paraId="06E021E5" w14:textId="0402EE6B" w:rsidR="00FF1F60" w:rsidRPr="0096618B" w:rsidRDefault="00FF1F60" w:rsidP="002B2B41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 05-</w:t>
      </w:r>
      <w:r w:rsidR="00FF1A48" w:rsidRPr="0096618B">
        <w:rPr>
          <w:rFonts w:ascii="Century Gothic" w:eastAsia="Times New Roman" w:hAnsi="Century Gothic" w:cs="Arial"/>
          <w:sz w:val="20"/>
          <w:szCs w:val="20"/>
          <w:lang w:val="sv-SE"/>
        </w:rPr>
        <w:t>6893055</w:t>
      </w:r>
    </w:p>
    <w:p w14:paraId="5F81039D" w14:textId="77777777" w:rsidR="00FF1F60" w:rsidRPr="0096618B" w:rsidRDefault="00FF1F60" w:rsidP="00FF1F60">
      <w:pPr>
        <w:numPr>
          <w:ilvl w:val="0"/>
          <w:numId w:val="8"/>
        </w:numPr>
        <w:tabs>
          <w:tab w:val="left" w:pos="540"/>
        </w:tabs>
        <w:spacing w:after="0" w:line="240" w:lineRule="auto"/>
        <w:ind w:hanging="72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 HISHAM BIN HARUN</w:t>
      </w:r>
    </w:p>
    <w:p w14:paraId="73748B6D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3, Jalam Ixora</w:t>
      </w:r>
    </w:p>
    <w:p w14:paraId="5915DC4B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31600 Gopeng, Perak</w:t>
      </w:r>
    </w:p>
    <w:p w14:paraId="36B1014A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 05-3592627</w:t>
      </w:r>
    </w:p>
    <w:p w14:paraId="3F8B37C5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AE749C5" w14:textId="77777777" w:rsidR="00FF1F60" w:rsidRPr="0096618B" w:rsidRDefault="00FF1F60" w:rsidP="00FF1F60">
      <w:pPr>
        <w:numPr>
          <w:ilvl w:val="0"/>
          <w:numId w:val="8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ETHIKA BT MOHD ARIF</w:t>
      </w:r>
    </w:p>
    <w:p w14:paraId="7605F629" w14:textId="13AB6432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No. </w:t>
      </w:r>
      <w:r w:rsidR="00CC49FD" w:rsidRPr="0096618B">
        <w:rPr>
          <w:rFonts w:ascii="Century Gothic" w:eastAsia="Times New Roman" w:hAnsi="Century Gothic" w:cs="Arial"/>
          <w:sz w:val="20"/>
          <w:szCs w:val="20"/>
          <w:lang w:val="sv-SE"/>
        </w:rPr>
        <w:t>2, Tingkat Bawah, Lorong Mawar 1,</w:t>
      </w:r>
    </w:p>
    <w:p w14:paraId="5DC17CCD" w14:textId="5AD2A3D2" w:rsidR="00FF1F60" w:rsidRPr="0096618B" w:rsidRDefault="00CC49FD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Mawar</w:t>
      </w:r>
    </w:p>
    <w:p w14:paraId="62DDB2B1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36700 Langkap, Perak</w:t>
      </w:r>
    </w:p>
    <w:p w14:paraId="6E1D118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 05-6595969</w:t>
      </w:r>
    </w:p>
    <w:p w14:paraId="7EDC7252" w14:textId="7F812707" w:rsidR="000E115C" w:rsidRPr="0096618B" w:rsidRDefault="000E115C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A1AA561" w14:textId="703A40FE" w:rsidR="00FF1F60" w:rsidRPr="0096618B" w:rsidRDefault="00A11FB7" w:rsidP="00FF1F60">
      <w:pPr>
        <w:numPr>
          <w:ilvl w:val="0"/>
          <w:numId w:val="8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DR. KHAIRUL ANUAR BIN MD AKHIR</w:t>
      </w:r>
    </w:p>
    <w:p w14:paraId="1B47622B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67, Lorong 1</w:t>
      </w:r>
    </w:p>
    <w:p w14:paraId="1C8DBCA0" w14:textId="3A08EA66" w:rsidR="00FF1F60" w:rsidRPr="0096618B" w:rsidRDefault="00A11FB7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Melor II</w:t>
      </w:r>
    </w:p>
    <w:p w14:paraId="048A180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36000 Teluk Intan, Perak</w:t>
      </w:r>
    </w:p>
    <w:p w14:paraId="40C8661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 05-6212969</w:t>
      </w:r>
    </w:p>
    <w:p w14:paraId="63022865" w14:textId="77777777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2EB85E8" w14:textId="77777777" w:rsidR="00825FD7" w:rsidRPr="0096618B" w:rsidRDefault="00825FD7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4D49DEE" w14:textId="77777777" w:rsidR="00FF1F60" w:rsidRPr="0096618B" w:rsidRDefault="00FF1F60" w:rsidP="00FF1F60">
      <w:pPr>
        <w:numPr>
          <w:ilvl w:val="0"/>
          <w:numId w:val="8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ZAINAL ABIDIN BIN MAHMOOD</w:t>
      </w:r>
    </w:p>
    <w:p w14:paraId="4BBB9B3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18, Jalan Cahaya</w:t>
      </w:r>
    </w:p>
    <w:p w14:paraId="773F3C96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Anggerik Desa 2</w:t>
      </w:r>
    </w:p>
    <w:p w14:paraId="500446F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35900 Tanjung Malim, Perak</w:t>
      </w:r>
    </w:p>
    <w:p w14:paraId="4F246BE5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 05-4590969</w:t>
      </w:r>
    </w:p>
    <w:p w14:paraId="434C0011" w14:textId="77777777" w:rsidR="008A096C" w:rsidRPr="0096618B" w:rsidRDefault="008A096C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5AB57C7" w14:textId="77777777" w:rsidR="00FE024A" w:rsidRPr="0096618B" w:rsidRDefault="00FE024A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C7202C9" w14:textId="4614FBCF" w:rsidR="008A096C" w:rsidRPr="0096618B" w:rsidRDefault="008A096C" w:rsidP="00AF252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25.   </w:t>
      </w:r>
      <w:r w:rsidR="00AF252F"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MOHD ADEEB AIMAN BIN ROSLI</w:t>
      </w:r>
    </w:p>
    <w:p w14:paraId="3CE1D327" w14:textId="2333102A" w:rsidR="008A096C" w:rsidRPr="0096618B" w:rsidRDefault="007F6A30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CB4763" w:rsidRPr="0096618B">
        <w:rPr>
          <w:rFonts w:ascii="Century Gothic" w:eastAsia="Times New Roman" w:hAnsi="Century Gothic" w:cs="Arial"/>
          <w:sz w:val="20"/>
          <w:szCs w:val="20"/>
          <w:lang w:val="sv-SE"/>
        </w:rPr>
        <w:t>No 6, Jalan 1,</w:t>
      </w:r>
    </w:p>
    <w:p w14:paraId="3E6E5C01" w14:textId="6075D217" w:rsidR="008A096C" w:rsidRPr="0096618B" w:rsidRDefault="007F6A30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AF252F" w:rsidRPr="0096618B">
        <w:rPr>
          <w:rFonts w:ascii="Century Gothic" w:eastAsia="Times New Roman" w:hAnsi="Century Gothic" w:cs="Arial"/>
          <w:sz w:val="20"/>
          <w:szCs w:val="20"/>
          <w:lang w:val="sv-SE"/>
        </w:rPr>
        <w:t>K</w:t>
      </w:r>
      <w:r w:rsidR="008A096C" w:rsidRPr="0096618B">
        <w:rPr>
          <w:rFonts w:ascii="Century Gothic" w:eastAsia="Times New Roman" w:hAnsi="Century Gothic" w:cs="Arial"/>
          <w:sz w:val="20"/>
          <w:szCs w:val="20"/>
          <w:lang w:val="sv-SE"/>
        </w:rPr>
        <w:t>g</w:t>
      </w:r>
      <w:r w:rsidR="00AF252F" w:rsidRPr="0096618B"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="008A096C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Tersusun Batu 3,</w:t>
      </w:r>
    </w:p>
    <w:p w14:paraId="2ACC6E3A" w14:textId="23099D2A" w:rsidR="001E5911" w:rsidRPr="0096618B" w:rsidRDefault="007F6A30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8A096C" w:rsidRPr="0096618B">
        <w:rPr>
          <w:rFonts w:ascii="Century Gothic" w:eastAsia="Times New Roman" w:hAnsi="Century Gothic" w:cs="Arial"/>
          <w:sz w:val="20"/>
          <w:szCs w:val="20"/>
          <w:lang w:val="sv-SE"/>
        </w:rPr>
        <w:t>Jalan Tapah, 35400 Tapah, Perak</w:t>
      </w:r>
    </w:p>
    <w:p w14:paraId="42DF21CF" w14:textId="44A1B848" w:rsidR="00AF252F" w:rsidRPr="0096618B" w:rsidRDefault="00AF252F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Tel: 05-4010429</w:t>
      </w:r>
    </w:p>
    <w:p w14:paraId="7FAD7511" w14:textId="77777777" w:rsidR="00F416FC" w:rsidRPr="0096618B" w:rsidRDefault="00F416FC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C7110C0" w14:textId="77777777" w:rsidR="008656D2" w:rsidRPr="0096618B" w:rsidRDefault="008656D2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89C6E17" w14:textId="6285F875" w:rsidR="00F416FC" w:rsidRPr="0096618B" w:rsidRDefault="00F416FC" w:rsidP="00F416FC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26.</w:t>
      </w:r>
      <w:r w:rsidRPr="0096618B">
        <w:rPr>
          <w:rFonts w:ascii="Verdana" w:eastAsia="Times New Roman" w:hAnsi="Verdana" w:cs="Times New Roman"/>
          <w:b/>
          <w:sz w:val="18"/>
          <w:szCs w:val="18"/>
        </w:rPr>
        <w:t xml:space="preserve">   </w:t>
      </w:r>
      <w:r w:rsidR="00D42861" w:rsidRPr="0096618B">
        <w:rPr>
          <w:rFonts w:ascii="Century Gothic" w:eastAsia="Times New Roman" w:hAnsi="Century Gothic" w:cs="Times New Roman"/>
          <w:sz w:val="20"/>
          <w:szCs w:val="20"/>
        </w:rPr>
        <w:t>DR. ELLIZA BINTI KAMARUDIN</w:t>
      </w:r>
    </w:p>
    <w:p w14:paraId="0438481E" w14:textId="77777777" w:rsidR="00F416FC" w:rsidRPr="0096618B" w:rsidRDefault="00F416FC" w:rsidP="00F416FC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      No 30,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Lumut</w:t>
      </w:r>
      <w:proofErr w:type="spellEnd"/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Indah</w:t>
      </w:r>
    </w:p>
    <w:p w14:paraId="7E335F9E" w14:textId="77777777" w:rsidR="00F416FC" w:rsidRPr="0096618B" w:rsidRDefault="00F416FC" w:rsidP="00F416FC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      Taman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Lumut</w:t>
      </w:r>
      <w:proofErr w:type="spellEnd"/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Indah</w:t>
      </w:r>
    </w:p>
    <w:p w14:paraId="13E81D7F" w14:textId="48998189" w:rsidR="00F416FC" w:rsidRPr="0096618B" w:rsidRDefault="00F416FC" w:rsidP="00F416FC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      32100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Lumut</w:t>
      </w:r>
      <w:proofErr w:type="spellEnd"/>
      <w:r w:rsidRPr="0096618B">
        <w:rPr>
          <w:rFonts w:ascii="Century Gothic" w:eastAsia="Times New Roman" w:hAnsi="Century Gothic" w:cs="Times New Roman"/>
          <w:sz w:val="20"/>
          <w:szCs w:val="20"/>
        </w:rPr>
        <w:t>, Perak</w:t>
      </w:r>
    </w:p>
    <w:p w14:paraId="440B473A" w14:textId="7F81314E" w:rsidR="00D42861" w:rsidRPr="0096618B" w:rsidRDefault="00D42861" w:rsidP="00F416FC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      Tel: 05-6832236</w:t>
      </w:r>
    </w:p>
    <w:p w14:paraId="4AC05698" w14:textId="77777777" w:rsidR="000B7132" w:rsidRPr="0096618B" w:rsidRDefault="000B7132" w:rsidP="00D73052">
      <w:pPr>
        <w:spacing w:after="0"/>
        <w:jc w:val="both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FC6EDAB" w14:textId="0C8FB7EF" w:rsidR="00D73052" w:rsidRPr="0096618B" w:rsidRDefault="00D73052" w:rsidP="00D7305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27.</w:t>
      </w:r>
      <w:r w:rsidRPr="0096618B">
        <w:rPr>
          <w:rFonts w:ascii="Verdana" w:eastAsia="Times New Roman" w:hAnsi="Verdana" w:cs="Times New Roman"/>
          <w:b/>
          <w:sz w:val="18"/>
          <w:szCs w:val="18"/>
        </w:rPr>
        <w:t xml:space="preserve">   </w:t>
      </w:r>
      <w:r w:rsidR="00F93430" w:rsidRPr="0096618B">
        <w:rPr>
          <w:rFonts w:ascii="Century Gothic" w:eastAsia="Times New Roman" w:hAnsi="Century Gothic" w:cs="Times New Roman"/>
          <w:sz w:val="20"/>
          <w:szCs w:val="20"/>
        </w:rPr>
        <w:t>DR. MOHAMAD ZAHIDAN BIN MD NOR</w:t>
      </w:r>
    </w:p>
    <w:p w14:paraId="1D989AE8" w14:textId="77777777" w:rsidR="00D73052" w:rsidRPr="0096618B" w:rsidRDefault="00D73052" w:rsidP="00D7305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      No 1, Tingkat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bawah</w:t>
      </w:r>
      <w:proofErr w:type="spellEnd"/>
      <w:r w:rsidRPr="0096618B">
        <w:rPr>
          <w:rFonts w:ascii="Century Gothic" w:eastAsia="Times New Roman" w:hAnsi="Century Gothic" w:cs="Times New Roman"/>
          <w:sz w:val="20"/>
          <w:szCs w:val="20"/>
        </w:rPr>
        <w:t>,</w:t>
      </w:r>
    </w:p>
    <w:p w14:paraId="027B6B56" w14:textId="77777777" w:rsidR="00D73052" w:rsidRPr="0096618B" w:rsidRDefault="00D73052" w:rsidP="00D7305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     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Ruang</w:t>
      </w:r>
      <w:proofErr w:type="spellEnd"/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Niaga</w:t>
      </w:r>
      <w:proofErr w:type="spellEnd"/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Sinar</w:t>
      </w:r>
      <w:proofErr w:type="spellEnd"/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Masjid,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Ipoh,</w:t>
      </w:r>
    </w:p>
    <w:p w14:paraId="53D1666F" w14:textId="77777777" w:rsidR="00D73052" w:rsidRPr="0096618B" w:rsidRDefault="00D73052" w:rsidP="00D7305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      31100 Sungai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Siput</w:t>
      </w:r>
      <w:proofErr w:type="spellEnd"/>
      <w:r w:rsidRPr="0096618B">
        <w:rPr>
          <w:rFonts w:ascii="Century Gothic" w:eastAsia="Times New Roman" w:hAnsi="Century Gothic" w:cs="Times New Roman"/>
          <w:sz w:val="20"/>
          <w:szCs w:val="20"/>
        </w:rPr>
        <w:t>, Perak</w:t>
      </w:r>
    </w:p>
    <w:p w14:paraId="23537FE7" w14:textId="77777777" w:rsidR="00D73052" w:rsidRPr="0096618B" w:rsidRDefault="00D73052" w:rsidP="00D7305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      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Tel: 05-5972969</w:t>
      </w:r>
    </w:p>
    <w:p w14:paraId="555E87A6" w14:textId="77777777" w:rsidR="00D73052" w:rsidRPr="0096618B" w:rsidRDefault="00D73052" w:rsidP="00D7305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AD77DEE" w14:textId="5DFD86F1" w:rsidR="000F6CC2" w:rsidRPr="0096618B" w:rsidRDefault="000F6CC2" w:rsidP="000F6CC2">
      <w:pPr>
        <w:spacing w:after="0"/>
        <w:jc w:val="both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28.</w:t>
      </w:r>
      <w:r w:rsidRPr="0096618B">
        <w:rPr>
          <w:rFonts w:ascii="Verdana" w:eastAsia="Times New Roman" w:hAnsi="Verdana" w:cs="Times New Roman"/>
          <w:b/>
          <w:sz w:val="18"/>
          <w:szCs w:val="18"/>
        </w:rPr>
        <w:t xml:space="preserve">   </w:t>
      </w:r>
      <w:r w:rsidR="005E7966" w:rsidRPr="0096618B">
        <w:rPr>
          <w:rFonts w:ascii="Century Gothic" w:eastAsia="Times New Roman" w:hAnsi="Century Gothic" w:cs="Times New Roman"/>
          <w:sz w:val="20"/>
          <w:szCs w:val="20"/>
        </w:rPr>
        <w:t>DR. MOHD FIRDAUS BIN OMAR</w:t>
      </w:r>
    </w:p>
    <w:p w14:paraId="7806E1FC" w14:textId="77777777" w:rsidR="000F6CC2" w:rsidRPr="0096618B" w:rsidRDefault="000F6CC2" w:rsidP="000F6CC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      No 3,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Medan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Makmur</w:t>
      </w:r>
      <w:proofErr w:type="spellEnd"/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Jaya 1,</w:t>
      </w:r>
    </w:p>
    <w:p w14:paraId="3B18682C" w14:textId="622EBEDD" w:rsidR="000F6CC2" w:rsidRPr="0096618B" w:rsidRDefault="000F6CC2" w:rsidP="000F6CC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      </w:t>
      </w:r>
      <w:r w:rsidR="00091C39" w:rsidRPr="0096618B">
        <w:rPr>
          <w:rFonts w:ascii="Century Gothic" w:eastAsia="Times New Roman" w:hAnsi="Century Gothic" w:cs="Times New Roman"/>
          <w:sz w:val="20"/>
          <w:szCs w:val="20"/>
        </w:rPr>
        <w:t xml:space="preserve">34900 </w:t>
      </w:r>
      <w:proofErr w:type="spellStart"/>
      <w:r w:rsidR="00091C39" w:rsidRPr="0096618B">
        <w:rPr>
          <w:rFonts w:ascii="Century Gothic" w:eastAsia="Times New Roman" w:hAnsi="Century Gothic" w:cs="Times New Roman"/>
          <w:sz w:val="20"/>
          <w:szCs w:val="20"/>
        </w:rPr>
        <w:t>Pantai</w:t>
      </w:r>
      <w:proofErr w:type="spellEnd"/>
      <w:r w:rsidR="00091C39" w:rsidRPr="0096618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="00091C39" w:rsidRPr="0096618B">
        <w:rPr>
          <w:rFonts w:ascii="Century Gothic" w:eastAsia="Times New Roman" w:hAnsi="Century Gothic" w:cs="Times New Roman"/>
          <w:sz w:val="20"/>
          <w:szCs w:val="20"/>
        </w:rPr>
        <w:t>Remis</w:t>
      </w:r>
      <w:proofErr w:type="spellEnd"/>
      <w:r w:rsidR="00091C39" w:rsidRPr="0096618B">
        <w:rPr>
          <w:rFonts w:ascii="Century Gothic" w:eastAsia="Times New Roman" w:hAnsi="Century Gothic" w:cs="Times New Roman"/>
          <w:sz w:val="20"/>
          <w:szCs w:val="20"/>
        </w:rPr>
        <w:t>, Perak</w:t>
      </w:r>
    </w:p>
    <w:p w14:paraId="365D1308" w14:textId="3EB2F2D1" w:rsidR="005E7966" w:rsidRPr="0096618B" w:rsidRDefault="005E7966" w:rsidP="000F6CC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      Tel: 05-6777350</w:t>
      </w:r>
    </w:p>
    <w:p w14:paraId="326141EB" w14:textId="77777777" w:rsidR="00DB265D" w:rsidRPr="0096618B" w:rsidRDefault="00DB265D" w:rsidP="000F6CC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74FD66BB" w14:textId="6EA3390D" w:rsidR="00DB265D" w:rsidRPr="0096618B" w:rsidRDefault="001B7BBE" w:rsidP="0040008E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>29</w:t>
      </w:r>
      <w:r w:rsidR="00DB265D" w:rsidRPr="0096618B">
        <w:rPr>
          <w:rFonts w:ascii="Century Gothic" w:eastAsia="Times New Roman" w:hAnsi="Century Gothic" w:cs="Times New Roman"/>
          <w:sz w:val="20"/>
          <w:szCs w:val="20"/>
        </w:rPr>
        <w:t xml:space="preserve">.   DR MOHD IMRAN BIN YUSOFF </w:t>
      </w:r>
    </w:p>
    <w:p w14:paraId="385B0A9F" w14:textId="6ECC2ED7" w:rsidR="00DB265D" w:rsidRPr="0096618B" w:rsidRDefault="00DB265D" w:rsidP="00DB265D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</w:t>
      </w:r>
      <w:r w:rsidR="00CC49FD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</w:t>
      </w: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No 18,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Lorong</w:t>
      </w:r>
      <w:proofErr w:type="spellEnd"/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1, Taman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Mesra</w:t>
      </w:r>
      <w:proofErr w:type="spellEnd"/>
    </w:p>
    <w:p w14:paraId="17B344D0" w14:textId="77777777" w:rsidR="00DB265D" w:rsidRPr="0096618B" w:rsidRDefault="00DB265D" w:rsidP="00DB265D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     36400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Hutan</w:t>
      </w:r>
      <w:proofErr w:type="spellEnd"/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Melintang</w:t>
      </w:r>
      <w:proofErr w:type="spellEnd"/>
      <w:r w:rsidRPr="0096618B">
        <w:rPr>
          <w:rFonts w:ascii="Century Gothic" w:eastAsia="Times New Roman" w:hAnsi="Century Gothic" w:cs="Times New Roman"/>
          <w:sz w:val="20"/>
          <w:szCs w:val="20"/>
        </w:rPr>
        <w:t>, Perak</w:t>
      </w:r>
    </w:p>
    <w:p w14:paraId="31AD2E89" w14:textId="68914F04" w:rsidR="00751CEF" w:rsidRPr="0096618B" w:rsidRDefault="00DB265D" w:rsidP="00DB265D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lastRenderedPageBreak/>
        <w:t xml:space="preserve">       Tel/</w:t>
      </w:r>
      <w:proofErr w:type="gramStart"/>
      <w:r w:rsidRPr="0096618B">
        <w:rPr>
          <w:rFonts w:ascii="Century Gothic" w:eastAsia="Times New Roman" w:hAnsi="Century Gothic" w:cs="Times New Roman"/>
          <w:sz w:val="20"/>
          <w:szCs w:val="20"/>
        </w:rPr>
        <w:t>Fax :</w:t>
      </w:r>
      <w:proofErr w:type="gramEnd"/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05-6413294</w:t>
      </w:r>
    </w:p>
    <w:p w14:paraId="4B404D3E" w14:textId="77777777" w:rsidR="007F6A30" w:rsidRPr="0096618B" w:rsidRDefault="007F6A30" w:rsidP="00DB265D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BDEFC69" w14:textId="4A3A298F" w:rsidR="00751CEF" w:rsidRPr="0096618B" w:rsidRDefault="001B7BBE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>30</w:t>
      </w:r>
      <w:r w:rsidR="00751CEF" w:rsidRPr="0096618B">
        <w:rPr>
          <w:rFonts w:ascii="Century Gothic" w:eastAsia="Times New Roman" w:hAnsi="Century Gothic" w:cs="Times New Roman"/>
          <w:sz w:val="20"/>
          <w:szCs w:val="20"/>
        </w:rPr>
        <w:t xml:space="preserve">.  DR NUR SHAHZLINA BINTI JAMALUDDIN    </w:t>
      </w:r>
    </w:p>
    <w:p w14:paraId="77F81C0B" w14:textId="529ECC57" w:rsidR="00751CEF" w:rsidRPr="0096618B" w:rsidRDefault="00751CEF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   </w:t>
      </w:r>
      <w:r w:rsidR="001157A6" w:rsidRPr="0096618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No 5,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Susur</w:t>
      </w:r>
      <w:proofErr w:type="spellEnd"/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Iskandar</w:t>
      </w:r>
    </w:p>
    <w:p w14:paraId="0458D80C" w14:textId="31120E35" w:rsidR="00751CEF" w:rsidRPr="0096618B" w:rsidRDefault="00751CEF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   </w:t>
      </w:r>
      <w:r w:rsidR="001157A6" w:rsidRPr="0096618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31900 </w:t>
      </w:r>
      <w:proofErr w:type="spellStart"/>
      <w:proofErr w:type="gramStart"/>
      <w:r w:rsidRPr="0096618B">
        <w:rPr>
          <w:rFonts w:ascii="Century Gothic" w:eastAsia="Times New Roman" w:hAnsi="Century Gothic" w:cs="Times New Roman"/>
          <w:sz w:val="20"/>
          <w:szCs w:val="20"/>
        </w:rPr>
        <w:t>Kampar,Perak</w:t>
      </w:r>
      <w:proofErr w:type="spellEnd"/>
      <w:proofErr w:type="gramEnd"/>
      <w:r w:rsidRPr="0096618B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0B76E707" w14:textId="1CB7D09C" w:rsidR="0040008E" w:rsidRPr="0096618B" w:rsidRDefault="0040008E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</w:t>
      </w:r>
      <w:r w:rsidR="001157A6" w:rsidRPr="0096618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  Tel: 05-4672809</w:t>
      </w:r>
    </w:p>
    <w:p w14:paraId="5F64F62F" w14:textId="77777777" w:rsidR="0014725F" w:rsidRPr="0096618B" w:rsidRDefault="0014725F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F456142" w14:textId="4ACAA61D" w:rsidR="009437A0" w:rsidRPr="0096618B" w:rsidRDefault="001B7BBE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>31</w:t>
      </w:r>
      <w:r w:rsidR="0014725F" w:rsidRPr="0096618B">
        <w:rPr>
          <w:rFonts w:ascii="Century Gothic" w:eastAsia="Times New Roman" w:hAnsi="Century Gothic" w:cs="Times New Roman"/>
          <w:sz w:val="20"/>
          <w:szCs w:val="20"/>
        </w:rPr>
        <w:t>.</w:t>
      </w:r>
      <w:r w:rsidR="001157A6" w:rsidRPr="0096618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14725F" w:rsidRPr="0096618B">
        <w:rPr>
          <w:rFonts w:ascii="Century Gothic" w:eastAsia="Times New Roman" w:hAnsi="Century Gothic" w:cs="Times New Roman"/>
          <w:sz w:val="20"/>
          <w:szCs w:val="20"/>
        </w:rPr>
        <w:t xml:space="preserve"> DR FAKRUL HAKIMI BIN OSMAN </w:t>
      </w:r>
    </w:p>
    <w:p w14:paraId="63B1084D" w14:textId="52CAC3D7" w:rsidR="0014725F" w:rsidRPr="0096618B" w:rsidRDefault="0014725F" w:rsidP="0014725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1157A6" w:rsidRPr="0096618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   No 5, Taman </w:t>
      </w:r>
      <w:proofErr w:type="spellStart"/>
      <w:r w:rsidRPr="0096618B">
        <w:rPr>
          <w:rFonts w:ascii="Century Gothic" w:eastAsia="Times New Roman" w:hAnsi="Century Gothic" w:cs="Times New Roman"/>
          <w:sz w:val="20"/>
          <w:szCs w:val="20"/>
        </w:rPr>
        <w:t>Kawan</w:t>
      </w:r>
      <w:proofErr w:type="spellEnd"/>
    </w:p>
    <w:p w14:paraId="05673C4B" w14:textId="47C800C6" w:rsidR="00FE024A" w:rsidRPr="0096618B" w:rsidRDefault="001157A6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14725F" w:rsidRPr="0096618B">
        <w:rPr>
          <w:rFonts w:ascii="Century Gothic" w:eastAsia="Times New Roman" w:hAnsi="Century Gothic" w:cs="Times New Roman"/>
          <w:sz w:val="20"/>
          <w:szCs w:val="20"/>
        </w:rPr>
        <w:t xml:space="preserve">     </w:t>
      </w:r>
      <w:r w:rsidR="004255F1" w:rsidRPr="0096618B">
        <w:rPr>
          <w:rFonts w:ascii="Century Gothic" w:eastAsia="Times New Roman" w:hAnsi="Century Gothic" w:cs="Times New Roman"/>
          <w:sz w:val="20"/>
          <w:szCs w:val="20"/>
        </w:rPr>
        <w:t xml:space="preserve">35500, </w:t>
      </w:r>
      <w:proofErr w:type="spellStart"/>
      <w:r w:rsidR="004255F1" w:rsidRPr="0096618B">
        <w:rPr>
          <w:rFonts w:ascii="Century Gothic" w:eastAsia="Times New Roman" w:hAnsi="Century Gothic" w:cs="Times New Roman"/>
          <w:sz w:val="20"/>
          <w:szCs w:val="20"/>
        </w:rPr>
        <w:t>Bidor</w:t>
      </w:r>
      <w:proofErr w:type="spellEnd"/>
      <w:r w:rsidR="004255F1" w:rsidRPr="0096618B">
        <w:rPr>
          <w:rFonts w:ascii="Century Gothic" w:eastAsia="Times New Roman" w:hAnsi="Century Gothic" w:cs="Times New Roman"/>
          <w:sz w:val="20"/>
          <w:szCs w:val="20"/>
        </w:rPr>
        <w:t xml:space="preserve">, </w:t>
      </w:r>
      <w:r w:rsidR="0014725F" w:rsidRPr="0096618B">
        <w:rPr>
          <w:rFonts w:ascii="Century Gothic" w:eastAsia="Times New Roman" w:hAnsi="Century Gothic" w:cs="Times New Roman"/>
          <w:sz w:val="20"/>
          <w:szCs w:val="20"/>
        </w:rPr>
        <w:t>Perak.</w:t>
      </w:r>
    </w:p>
    <w:p w14:paraId="6B134B33" w14:textId="5ED27475" w:rsidR="004255F1" w:rsidRPr="0096618B" w:rsidRDefault="001157A6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4255F1" w:rsidRPr="0096618B">
        <w:rPr>
          <w:rFonts w:ascii="Century Gothic" w:eastAsia="Times New Roman" w:hAnsi="Century Gothic" w:cs="Times New Roman"/>
          <w:sz w:val="20"/>
          <w:szCs w:val="20"/>
        </w:rPr>
        <w:t xml:space="preserve">     Tel: 05-4340622</w:t>
      </w:r>
    </w:p>
    <w:p w14:paraId="1A863364" w14:textId="77777777" w:rsidR="007F468B" w:rsidRPr="0096618B" w:rsidRDefault="007F468B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6B8EF043" w14:textId="2770B162" w:rsidR="007F468B" w:rsidRPr="0096618B" w:rsidRDefault="001B7BBE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eastAsia="Times New Roman" w:hAnsi="Century Gothic" w:cs="Times New Roman"/>
          <w:sz w:val="20"/>
          <w:szCs w:val="20"/>
        </w:rPr>
        <w:t>32</w:t>
      </w:r>
      <w:r w:rsidR="007F468B" w:rsidRPr="0096618B">
        <w:rPr>
          <w:rFonts w:ascii="Century Gothic" w:eastAsia="Times New Roman" w:hAnsi="Century Gothic" w:cs="Times New Roman"/>
          <w:sz w:val="20"/>
          <w:szCs w:val="20"/>
        </w:rPr>
        <w:t xml:space="preserve">. </w:t>
      </w:r>
      <w:r w:rsidR="00CD59BE" w:rsidRPr="0096618B">
        <w:rPr>
          <w:rFonts w:ascii="Century Gothic" w:hAnsi="Century Gothic"/>
          <w:sz w:val="20"/>
          <w:szCs w:val="20"/>
        </w:rPr>
        <w:t>DR. IMRAN SYAZANI BIN SHAFIE</w:t>
      </w:r>
    </w:p>
    <w:p w14:paraId="59AFC6D4" w14:textId="6724C6BA" w:rsidR="007F468B" w:rsidRPr="0096618B" w:rsidRDefault="007F468B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No.9 </w:t>
      </w:r>
      <w:proofErr w:type="spellStart"/>
      <w:r w:rsidRPr="0096618B">
        <w:rPr>
          <w:rFonts w:ascii="Century Gothic" w:hAnsi="Century Gothic"/>
          <w:sz w:val="20"/>
          <w:szCs w:val="20"/>
        </w:rPr>
        <w:t>Jalan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sz w:val="20"/>
          <w:szCs w:val="20"/>
        </w:rPr>
        <w:t>Hadhari</w:t>
      </w:r>
      <w:proofErr w:type="spellEnd"/>
    </w:p>
    <w:p w14:paraId="476B9758" w14:textId="2BBD76CD" w:rsidR="007F468B" w:rsidRPr="0096618B" w:rsidRDefault="007F468B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</w:t>
      </w:r>
      <w:proofErr w:type="spellStart"/>
      <w:r w:rsidRPr="0096618B">
        <w:rPr>
          <w:rFonts w:ascii="Century Gothic" w:hAnsi="Century Gothic"/>
          <w:sz w:val="20"/>
          <w:szCs w:val="20"/>
        </w:rPr>
        <w:t>Kampung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sz w:val="20"/>
          <w:szCs w:val="20"/>
        </w:rPr>
        <w:t>Tengku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Hussein </w:t>
      </w:r>
      <w:proofErr w:type="spellStart"/>
      <w:r w:rsidRPr="0096618B">
        <w:rPr>
          <w:rFonts w:ascii="Century Gothic" w:hAnsi="Century Gothic"/>
          <w:sz w:val="20"/>
          <w:szCs w:val="20"/>
        </w:rPr>
        <w:t>Baru</w:t>
      </w:r>
      <w:proofErr w:type="spellEnd"/>
    </w:p>
    <w:p w14:paraId="0599ED21" w14:textId="2951CBF4" w:rsidR="007F468B" w:rsidRPr="0096618B" w:rsidRDefault="007F468B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30020 Ipoh Perak.</w:t>
      </w:r>
    </w:p>
    <w:p w14:paraId="420A10D4" w14:textId="5335EF37" w:rsidR="00CD59BE" w:rsidRPr="0096618B" w:rsidRDefault="00CD59BE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Tel: 05-5299462</w:t>
      </w:r>
    </w:p>
    <w:p w14:paraId="5726FF0D" w14:textId="77777777" w:rsidR="00CD59BE" w:rsidRPr="0096618B" w:rsidRDefault="00CD59BE" w:rsidP="007F468B">
      <w:pPr>
        <w:spacing w:after="0"/>
        <w:rPr>
          <w:rFonts w:ascii="Century Gothic" w:hAnsi="Century Gothic"/>
          <w:sz w:val="20"/>
          <w:szCs w:val="20"/>
        </w:rPr>
      </w:pPr>
    </w:p>
    <w:p w14:paraId="0A4F1512" w14:textId="3C18A38A" w:rsidR="00CD59BE" w:rsidRPr="0096618B" w:rsidRDefault="00CD59BE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>33. DR. AINA BT ZAHARI</w:t>
      </w:r>
    </w:p>
    <w:p w14:paraId="1846C771" w14:textId="40D68046" w:rsidR="00CD59BE" w:rsidRPr="0096618B" w:rsidRDefault="00CD59BE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No.47, Tingkat </w:t>
      </w:r>
      <w:proofErr w:type="spellStart"/>
      <w:r w:rsidRPr="0096618B">
        <w:rPr>
          <w:rFonts w:ascii="Century Gothic" w:hAnsi="Century Gothic"/>
          <w:sz w:val="20"/>
          <w:szCs w:val="20"/>
        </w:rPr>
        <w:t>Bawah</w:t>
      </w:r>
      <w:proofErr w:type="spellEnd"/>
    </w:p>
    <w:p w14:paraId="0003C48A" w14:textId="625C06B3" w:rsidR="00CD59BE" w:rsidRPr="0096618B" w:rsidRDefault="00CD59BE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</w:t>
      </w:r>
      <w:proofErr w:type="spellStart"/>
      <w:r w:rsidRPr="0096618B">
        <w:rPr>
          <w:rFonts w:ascii="Century Gothic" w:hAnsi="Century Gothic"/>
          <w:sz w:val="20"/>
          <w:szCs w:val="20"/>
        </w:rPr>
        <w:t>Laluan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sz w:val="20"/>
          <w:szCs w:val="20"/>
        </w:rPr>
        <w:t>Bg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Transit 2</w:t>
      </w:r>
    </w:p>
    <w:p w14:paraId="7F79E474" w14:textId="264C500B" w:rsidR="00CD59BE" w:rsidRPr="0096618B" w:rsidRDefault="00CD59BE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Taman </w:t>
      </w:r>
      <w:proofErr w:type="spellStart"/>
      <w:r w:rsidRPr="0096618B">
        <w:rPr>
          <w:rFonts w:ascii="Century Gothic" w:hAnsi="Century Gothic"/>
          <w:sz w:val="20"/>
          <w:szCs w:val="20"/>
        </w:rPr>
        <w:t>Batu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Gajah Transit</w:t>
      </w:r>
    </w:p>
    <w:p w14:paraId="58A78EEF" w14:textId="0183BEC9" w:rsidR="00CD59BE" w:rsidRPr="0096618B" w:rsidRDefault="00CD59BE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31000 </w:t>
      </w:r>
      <w:proofErr w:type="spellStart"/>
      <w:r w:rsidRPr="0096618B">
        <w:rPr>
          <w:rFonts w:ascii="Century Gothic" w:hAnsi="Century Gothic"/>
          <w:sz w:val="20"/>
          <w:szCs w:val="20"/>
        </w:rPr>
        <w:t>Batu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Gajah, Perak</w:t>
      </w:r>
    </w:p>
    <w:p w14:paraId="363AC77D" w14:textId="1DAC33F4" w:rsidR="00CD59BE" w:rsidRPr="0096618B" w:rsidRDefault="00CD59BE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</w:t>
      </w:r>
      <w:hyperlink r:id="rId8" w:history="1">
        <w:r w:rsidR="004C1E1B" w:rsidRPr="0096618B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Tel:05-3669170</w:t>
        </w:r>
      </w:hyperlink>
    </w:p>
    <w:p w14:paraId="7251E770" w14:textId="77777777" w:rsidR="004C1E1B" w:rsidRPr="0096618B" w:rsidRDefault="004C1E1B" w:rsidP="007F468B">
      <w:pPr>
        <w:spacing w:after="0"/>
        <w:rPr>
          <w:rFonts w:ascii="Century Gothic" w:hAnsi="Century Gothic"/>
          <w:sz w:val="20"/>
          <w:szCs w:val="20"/>
        </w:rPr>
      </w:pPr>
    </w:p>
    <w:p w14:paraId="18C59745" w14:textId="0854C1CD" w:rsidR="004C1E1B" w:rsidRPr="0096618B" w:rsidRDefault="004C1E1B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34. </w:t>
      </w:r>
      <w:r w:rsidR="006541E8" w:rsidRPr="0096618B">
        <w:rPr>
          <w:rFonts w:ascii="Century Gothic" w:hAnsi="Century Gothic"/>
          <w:sz w:val="20"/>
          <w:szCs w:val="20"/>
        </w:rPr>
        <w:t>DR. SHAHRUL FAHMI BIN MOHD IDIRIS</w:t>
      </w:r>
    </w:p>
    <w:p w14:paraId="369B9803" w14:textId="15F6C554" w:rsidR="006541E8" w:rsidRPr="0096618B" w:rsidRDefault="006541E8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No. 64, Tingkat </w:t>
      </w:r>
      <w:proofErr w:type="spellStart"/>
      <w:r w:rsidRPr="0096618B">
        <w:rPr>
          <w:rFonts w:ascii="Century Gothic" w:hAnsi="Century Gothic"/>
          <w:sz w:val="20"/>
          <w:szCs w:val="20"/>
        </w:rPr>
        <w:t>Bawah</w:t>
      </w:r>
      <w:proofErr w:type="spellEnd"/>
      <w:r w:rsidRPr="0096618B">
        <w:rPr>
          <w:rFonts w:ascii="Century Gothic" w:hAnsi="Century Gothic"/>
          <w:sz w:val="20"/>
          <w:szCs w:val="20"/>
        </w:rPr>
        <w:t>,</w:t>
      </w:r>
    </w:p>
    <w:p w14:paraId="36FCE808" w14:textId="788DF98C" w:rsidR="006541E8" w:rsidRPr="0096618B" w:rsidRDefault="006541E8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Medan </w:t>
      </w:r>
      <w:proofErr w:type="spellStart"/>
      <w:r w:rsidRPr="0096618B">
        <w:rPr>
          <w:rFonts w:ascii="Century Gothic" w:hAnsi="Century Gothic"/>
          <w:sz w:val="20"/>
          <w:szCs w:val="20"/>
        </w:rPr>
        <w:t>Stesen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18/11</w:t>
      </w:r>
    </w:p>
    <w:p w14:paraId="79AB57C8" w14:textId="794775BA" w:rsidR="006541E8" w:rsidRPr="0096618B" w:rsidRDefault="006541E8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Station 18</w:t>
      </w:r>
    </w:p>
    <w:p w14:paraId="457C577B" w14:textId="75642BFC" w:rsidR="006541E8" w:rsidRPr="0096618B" w:rsidRDefault="006541E8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31650 Ipoh, Perak</w:t>
      </w:r>
    </w:p>
    <w:p w14:paraId="1EF8460E" w14:textId="08E0F4BE" w:rsidR="006541E8" w:rsidRPr="0096618B" w:rsidRDefault="006541E8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Tel: 05-3222969</w:t>
      </w:r>
    </w:p>
    <w:p w14:paraId="3919C8B5" w14:textId="2D359DA0" w:rsidR="00E31D2D" w:rsidRPr="0096618B" w:rsidRDefault="00E31D2D" w:rsidP="007F468B">
      <w:pPr>
        <w:spacing w:after="0"/>
        <w:rPr>
          <w:rFonts w:ascii="Century Gothic" w:hAnsi="Century Gothic"/>
          <w:sz w:val="20"/>
          <w:szCs w:val="20"/>
        </w:rPr>
      </w:pPr>
    </w:p>
    <w:p w14:paraId="7CECBCBE" w14:textId="5581647C" w:rsidR="00E31D2D" w:rsidRPr="0096618B" w:rsidRDefault="00E31D2D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>35. DR. ABU BAKAR BIN MOKHTARUDIN</w:t>
      </w:r>
    </w:p>
    <w:p w14:paraId="6126F30A" w14:textId="77777777" w:rsidR="00E31D2D" w:rsidRPr="0096618B" w:rsidRDefault="00E31D2D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No. 24, Tingkat </w:t>
      </w:r>
      <w:proofErr w:type="spellStart"/>
      <w:r w:rsidRPr="0096618B">
        <w:rPr>
          <w:rFonts w:ascii="Century Gothic" w:hAnsi="Century Gothic"/>
          <w:sz w:val="20"/>
          <w:szCs w:val="20"/>
        </w:rPr>
        <w:t>Bawah</w:t>
      </w:r>
      <w:proofErr w:type="spellEnd"/>
      <w:r w:rsidRPr="0096618B">
        <w:rPr>
          <w:rFonts w:ascii="Century Gothic" w:hAnsi="Century Gothic"/>
          <w:sz w:val="20"/>
          <w:szCs w:val="20"/>
        </w:rPr>
        <w:t>,</w:t>
      </w:r>
    </w:p>
    <w:p w14:paraId="7446E16F" w14:textId="77777777" w:rsidR="00E31D2D" w:rsidRPr="0096618B" w:rsidRDefault="00E31D2D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</w:t>
      </w:r>
      <w:proofErr w:type="spellStart"/>
      <w:r w:rsidRPr="0096618B">
        <w:rPr>
          <w:rFonts w:ascii="Century Gothic" w:hAnsi="Century Gothic"/>
          <w:sz w:val="20"/>
          <w:szCs w:val="20"/>
        </w:rPr>
        <w:t>Persiaran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sz w:val="20"/>
          <w:szCs w:val="20"/>
        </w:rPr>
        <w:t>Klebang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Putra</w:t>
      </w:r>
    </w:p>
    <w:p w14:paraId="57D0F686" w14:textId="77777777" w:rsidR="00E31D2D" w:rsidRPr="0096618B" w:rsidRDefault="00E31D2D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</w:t>
      </w:r>
      <w:proofErr w:type="spellStart"/>
      <w:r w:rsidRPr="0096618B">
        <w:rPr>
          <w:rFonts w:ascii="Century Gothic" w:hAnsi="Century Gothic"/>
          <w:sz w:val="20"/>
          <w:szCs w:val="20"/>
        </w:rPr>
        <w:t>Pusat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sz w:val="20"/>
          <w:szCs w:val="20"/>
        </w:rPr>
        <w:t>Perdagangan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sz w:val="20"/>
          <w:szCs w:val="20"/>
        </w:rPr>
        <w:t>Klebang</w:t>
      </w:r>
      <w:proofErr w:type="spellEnd"/>
    </w:p>
    <w:p w14:paraId="226E6C69" w14:textId="77777777" w:rsidR="00E31D2D" w:rsidRPr="0096618B" w:rsidRDefault="00E31D2D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31200 </w:t>
      </w:r>
      <w:proofErr w:type="spellStart"/>
      <w:r w:rsidRPr="0096618B">
        <w:rPr>
          <w:rFonts w:ascii="Century Gothic" w:hAnsi="Century Gothic"/>
          <w:sz w:val="20"/>
          <w:szCs w:val="20"/>
        </w:rPr>
        <w:t>Chemor</w:t>
      </w:r>
      <w:proofErr w:type="spellEnd"/>
      <w:r w:rsidRPr="0096618B">
        <w:rPr>
          <w:rFonts w:ascii="Century Gothic" w:hAnsi="Century Gothic"/>
          <w:sz w:val="20"/>
          <w:szCs w:val="20"/>
        </w:rPr>
        <w:t>, Perak</w:t>
      </w:r>
    </w:p>
    <w:p w14:paraId="09BB24CC" w14:textId="77777777" w:rsidR="00E521D8" w:rsidRPr="0096618B" w:rsidRDefault="00E31D2D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Tel: 05-2911627</w:t>
      </w:r>
    </w:p>
    <w:p w14:paraId="12937F06" w14:textId="77777777" w:rsidR="00E521D8" w:rsidRPr="0096618B" w:rsidRDefault="00E521D8" w:rsidP="007F468B">
      <w:pPr>
        <w:spacing w:after="0"/>
        <w:rPr>
          <w:rFonts w:ascii="Century Gothic" w:hAnsi="Century Gothic"/>
          <w:sz w:val="20"/>
          <w:szCs w:val="20"/>
        </w:rPr>
      </w:pPr>
    </w:p>
    <w:p w14:paraId="3356001A" w14:textId="77777777" w:rsidR="00E521D8" w:rsidRPr="0096618B" w:rsidRDefault="00E521D8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>36. DR. ABDUL RAHIM BIN ABDUL RAZAK</w:t>
      </w:r>
    </w:p>
    <w:p w14:paraId="7B810B9F" w14:textId="77777777" w:rsidR="00E521D8" w:rsidRPr="0096618B" w:rsidRDefault="00E521D8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No. 8, Tingkat </w:t>
      </w:r>
      <w:proofErr w:type="spellStart"/>
      <w:r w:rsidRPr="0096618B">
        <w:rPr>
          <w:rFonts w:ascii="Century Gothic" w:hAnsi="Century Gothic"/>
          <w:sz w:val="20"/>
          <w:szCs w:val="20"/>
        </w:rPr>
        <w:t>Bawah</w:t>
      </w:r>
      <w:proofErr w:type="spellEnd"/>
    </w:p>
    <w:p w14:paraId="2C0E949D" w14:textId="77777777" w:rsidR="00E521D8" w:rsidRPr="0096618B" w:rsidRDefault="00E521D8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PT 1970 Taman Slim Indah</w:t>
      </w:r>
    </w:p>
    <w:p w14:paraId="22E8C36B" w14:textId="77777777" w:rsidR="00E521D8" w:rsidRPr="0096618B" w:rsidRDefault="00E521D8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35800 Slim River, Perak</w:t>
      </w:r>
    </w:p>
    <w:p w14:paraId="5FF8BA88" w14:textId="6EFDAAC1" w:rsidR="00E31D2D" w:rsidRPr="0096618B" w:rsidRDefault="00E521D8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Tel: 05-4520334</w:t>
      </w:r>
      <w:r w:rsidR="00E31D2D" w:rsidRPr="0096618B">
        <w:rPr>
          <w:rFonts w:ascii="Century Gothic" w:hAnsi="Century Gothic"/>
          <w:sz w:val="20"/>
          <w:szCs w:val="20"/>
        </w:rPr>
        <w:t xml:space="preserve"> </w:t>
      </w:r>
    </w:p>
    <w:p w14:paraId="148C8F86" w14:textId="6F6AC03F" w:rsidR="00610DE3" w:rsidRPr="0096618B" w:rsidRDefault="00610DE3" w:rsidP="007F468B">
      <w:pPr>
        <w:spacing w:after="0"/>
        <w:rPr>
          <w:rFonts w:ascii="Century Gothic" w:hAnsi="Century Gothic"/>
          <w:sz w:val="20"/>
          <w:szCs w:val="20"/>
        </w:rPr>
      </w:pPr>
    </w:p>
    <w:p w14:paraId="6D5E3668" w14:textId="2C31AED9" w:rsidR="00610DE3" w:rsidRPr="0096618B" w:rsidRDefault="00610DE3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>37. DR. NOORITA BINTI ABD RASHID</w:t>
      </w:r>
    </w:p>
    <w:p w14:paraId="090D74C1" w14:textId="3461D034" w:rsidR="00610DE3" w:rsidRPr="0096618B" w:rsidRDefault="00610DE3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No. </w:t>
      </w:r>
      <w:r w:rsidR="00244B0E" w:rsidRPr="0096618B">
        <w:rPr>
          <w:rFonts w:ascii="Century Gothic" w:hAnsi="Century Gothic"/>
          <w:sz w:val="20"/>
          <w:szCs w:val="20"/>
        </w:rPr>
        <w:t>32, Ground Floor</w:t>
      </w:r>
    </w:p>
    <w:p w14:paraId="6E195E8E" w14:textId="2F5C34C1" w:rsidR="00610DE3" w:rsidRPr="0096618B" w:rsidRDefault="00610DE3" w:rsidP="00244B0E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</w:t>
      </w:r>
      <w:r w:rsidR="00244B0E" w:rsidRPr="0096618B">
        <w:rPr>
          <w:rFonts w:ascii="Century Gothic" w:hAnsi="Century Gothic"/>
          <w:sz w:val="20"/>
          <w:szCs w:val="20"/>
        </w:rPr>
        <w:t xml:space="preserve"> </w:t>
      </w:r>
      <w:r w:rsidRPr="0096618B">
        <w:rPr>
          <w:rFonts w:ascii="Century Gothic" w:hAnsi="Century Gothic"/>
          <w:sz w:val="20"/>
          <w:szCs w:val="20"/>
        </w:rPr>
        <w:t xml:space="preserve"> </w:t>
      </w:r>
      <w:r w:rsidR="00244B0E" w:rsidRPr="0096618B">
        <w:rPr>
          <w:rFonts w:ascii="Century Gothic" w:hAnsi="Century Gothic"/>
          <w:sz w:val="20"/>
          <w:szCs w:val="20"/>
        </w:rPr>
        <w:t xml:space="preserve"> </w:t>
      </w:r>
      <w:r w:rsidRPr="009661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44B0E" w:rsidRPr="0096618B">
        <w:rPr>
          <w:rFonts w:ascii="Century Gothic" w:hAnsi="Century Gothic"/>
          <w:sz w:val="20"/>
          <w:szCs w:val="20"/>
        </w:rPr>
        <w:t>Jalan</w:t>
      </w:r>
      <w:proofErr w:type="spellEnd"/>
      <w:r w:rsidR="00244B0E" w:rsidRPr="009661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44B0E" w:rsidRPr="0096618B">
        <w:rPr>
          <w:rFonts w:ascii="Century Gothic" w:hAnsi="Century Gothic"/>
          <w:sz w:val="20"/>
          <w:szCs w:val="20"/>
        </w:rPr>
        <w:t>Sentral</w:t>
      </w:r>
      <w:proofErr w:type="spellEnd"/>
      <w:r w:rsidR="00244B0E" w:rsidRPr="009661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44B0E" w:rsidRPr="0096618B">
        <w:rPr>
          <w:rFonts w:ascii="Century Gothic" w:hAnsi="Century Gothic"/>
          <w:sz w:val="20"/>
          <w:szCs w:val="20"/>
        </w:rPr>
        <w:t>Sungkai</w:t>
      </w:r>
      <w:proofErr w:type="spellEnd"/>
      <w:r w:rsidR="00244B0E" w:rsidRPr="0096618B">
        <w:rPr>
          <w:rFonts w:ascii="Century Gothic" w:hAnsi="Century Gothic"/>
          <w:sz w:val="20"/>
          <w:szCs w:val="20"/>
        </w:rPr>
        <w:t xml:space="preserve"> 2</w:t>
      </w:r>
    </w:p>
    <w:p w14:paraId="7FDC7FC1" w14:textId="383CE025" w:rsidR="00244B0E" w:rsidRPr="0096618B" w:rsidRDefault="00244B0E" w:rsidP="00244B0E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</w:t>
      </w:r>
      <w:proofErr w:type="spellStart"/>
      <w:r w:rsidRPr="0096618B">
        <w:rPr>
          <w:rFonts w:ascii="Century Gothic" w:hAnsi="Century Gothic"/>
          <w:sz w:val="20"/>
          <w:szCs w:val="20"/>
        </w:rPr>
        <w:t>Sentral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sz w:val="20"/>
          <w:szCs w:val="20"/>
        </w:rPr>
        <w:t>Sungkai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sz w:val="20"/>
          <w:szCs w:val="20"/>
        </w:rPr>
        <w:t>Perdana</w:t>
      </w:r>
      <w:proofErr w:type="spellEnd"/>
    </w:p>
    <w:p w14:paraId="4BB51AD9" w14:textId="62BCC62D" w:rsidR="00244B0E" w:rsidRPr="0096618B" w:rsidRDefault="00244B0E" w:rsidP="00244B0E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35600 </w:t>
      </w:r>
      <w:proofErr w:type="spellStart"/>
      <w:r w:rsidRPr="0096618B">
        <w:rPr>
          <w:rFonts w:ascii="Century Gothic" w:hAnsi="Century Gothic"/>
          <w:sz w:val="20"/>
          <w:szCs w:val="20"/>
        </w:rPr>
        <w:t>Sungkai</w:t>
      </w:r>
      <w:proofErr w:type="spellEnd"/>
      <w:r w:rsidRPr="0096618B">
        <w:rPr>
          <w:rFonts w:ascii="Century Gothic" w:hAnsi="Century Gothic"/>
          <w:sz w:val="20"/>
          <w:szCs w:val="20"/>
        </w:rPr>
        <w:t>, Perak</w:t>
      </w:r>
    </w:p>
    <w:p w14:paraId="48A1C5BA" w14:textId="17B92EBB" w:rsidR="00610DE3" w:rsidRPr="0096618B" w:rsidRDefault="002B2B41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lastRenderedPageBreak/>
        <w:t xml:space="preserve">      </w:t>
      </w:r>
      <w:r w:rsidR="00244B0E" w:rsidRPr="0096618B">
        <w:rPr>
          <w:rFonts w:ascii="Century Gothic" w:hAnsi="Century Gothic"/>
          <w:sz w:val="20"/>
          <w:szCs w:val="20"/>
        </w:rPr>
        <w:t xml:space="preserve">Tel: </w:t>
      </w:r>
      <w:r w:rsidR="00610DE3" w:rsidRPr="0096618B">
        <w:rPr>
          <w:rFonts w:ascii="Century Gothic" w:hAnsi="Century Gothic"/>
          <w:sz w:val="20"/>
          <w:szCs w:val="20"/>
        </w:rPr>
        <w:t>05-</w:t>
      </w:r>
      <w:r w:rsidR="00244B0E" w:rsidRPr="0096618B">
        <w:rPr>
          <w:rFonts w:ascii="Century Gothic" w:hAnsi="Century Gothic"/>
          <w:sz w:val="20"/>
          <w:szCs w:val="20"/>
        </w:rPr>
        <w:t>4386055</w:t>
      </w:r>
    </w:p>
    <w:p w14:paraId="6AC1D9D3" w14:textId="77777777" w:rsidR="00244B0E" w:rsidRPr="0096618B" w:rsidRDefault="00244B0E" w:rsidP="007F468B">
      <w:pPr>
        <w:spacing w:after="0"/>
        <w:rPr>
          <w:rFonts w:ascii="Century Gothic" w:hAnsi="Century Gothic"/>
          <w:sz w:val="20"/>
          <w:szCs w:val="20"/>
        </w:rPr>
      </w:pPr>
    </w:p>
    <w:p w14:paraId="35E50E6D" w14:textId="394C4C1B" w:rsidR="00244B0E" w:rsidRPr="0096618B" w:rsidRDefault="00244B0E" w:rsidP="00244B0E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>38. DR. IMRAN SYAZANI BIN SHAFIE</w:t>
      </w:r>
    </w:p>
    <w:p w14:paraId="2F673255" w14:textId="77777777" w:rsidR="00244B0E" w:rsidRPr="0096618B" w:rsidRDefault="00244B0E" w:rsidP="00244B0E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No. 9, </w:t>
      </w:r>
      <w:proofErr w:type="spellStart"/>
      <w:r w:rsidRPr="0096618B">
        <w:rPr>
          <w:rFonts w:ascii="Century Gothic" w:hAnsi="Century Gothic"/>
          <w:sz w:val="20"/>
          <w:szCs w:val="20"/>
        </w:rPr>
        <w:t>Jalan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sz w:val="20"/>
          <w:szCs w:val="20"/>
        </w:rPr>
        <w:t>Hadhari</w:t>
      </w:r>
      <w:proofErr w:type="spellEnd"/>
    </w:p>
    <w:p w14:paraId="2502AC57" w14:textId="77777777" w:rsidR="00244B0E" w:rsidRPr="0096618B" w:rsidRDefault="00244B0E" w:rsidP="00244B0E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</w:t>
      </w:r>
      <w:proofErr w:type="spellStart"/>
      <w:r w:rsidRPr="0096618B">
        <w:rPr>
          <w:rFonts w:ascii="Century Gothic" w:hAnsi="Century Gothic"/>
          <w:sz w:val="20"/>
          <w:szCs w:val="20"/>
        </w:rPr>
        <w:t>Kampung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sz w:val="20"/>
          <w:szCs w:val="20"/>
        </w:rPr>
        <w:t>Tengku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Hussein </w:t>
      </w:r>
      <w:proofErr w:type="spellStart"/>
      <w:r w:rsidRPr="0096618B">
        <w:rPr>
          <w:rFonts w:ascii="Century Gothic" w:hAnsi="Century Gothic"/>
          <w:sz w:val="20"/>
          <w:szCs w:val="20"/>
        </w:rPr>
        <w:t>Baru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 </w:t>
      </w:r>
    </w:p>
    <w:p w14:paraId="729A47B1" w14:textId="77777777" w:rsidR="00244B0E" w:rsidRPr="0096618B" w:rsidRDefault="00244B0E" w:rsidP="00244B0E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30020 Ipoh, Perak.</w:t>
      </w:r>
    </w:p>
    <w:p w14:paraId="23BD3316" w14:textId="622D2EB5" w:rsidR="00244B0E" w:rsidRPr="0096618B" w:rsidRDefault="00244B0E" w:rsidP="00244B0E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Tel:  05-5299462</w:t>
      </w:r>
    </w:p>
    <w:p w14:paraId="0D3B50A6" w14:textId="77777777" w:rsidR="00244B0E" w:rsidRPr="0096618B" w:rsidRDefault="00244B0E" w:rsidP="00244B0E">
      <w:pPr>
        <w:spacing w:after="0"/>
        <w:rPr>
          <w:rFonts w:ascii="Century Gothic" w:hAnsi="Century Gothic"/>
          <w:sz w:val="20"/>
          <w:szCs w:val="20"/>
        </w:rPr>
      </w:pPr>
    </w:p>
    <w:p w14:paraId="2F9309A0" w14:textId="0C14486D" w:rsidR="00244B0E" w:rsidRPr="0096618B" w:rsidRDefault="00244B0E" w:rsidP="00244B0E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>39. DR. AINA BT ZAHARI</w:t>
      </w:r>
    </w:p>
    <w:p w14:paraId="36E50290" w14:textId="7FB0A3AC" w:rsidR="00244B0E" w:rsidRPr="0096618B" w:rsidRDefault="00244B0E" w:rsidP="00244B0E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No. 47, Tingkat </w:t>
      </w:r>
      <w:proofErr w:type="spellStart"/>
      <w:r w:rsidRPr="0096618B">
        <w:rPr>
          <w:rFonts w:ascii="Century Gothic" w:hAnsi="Century Gothic"/>
          <w:sz w:val="20"/>
          <w:szCs w:val="20"/>
        </w:rPr>
        <w:t>Bawah</w:t>
      </w:r>
      <w:proofErr w:type="spellEnd"/>
    </w:p>
    <w:p w14:paraId="0AA01413" w14:textId="5CD28BF0" w:rsidR="00244B0E" w:rsidRPr="0096618B" w:rsidRDefault="00244B0E" w:rsidP="00244B0E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</w:t>
      </w:r>
      <w:proofErr w:type="spellStart"/>
      <w:r w:rsidRPr="0096618B">
        <w:rPr>
          <w:rFonts w:ascii="Century Gothic" w:hAnsi="Century Gothic"/>
          <w:sz w:val="20"/>
          <w:szCs w:val="20"/>
        </w:rPr>
        <w:t>Laluan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BG Transit 2  </w:t>
      </w:r>
    </w:p>
    <w:p w14:paraId="3A2ED480" w14:textId="22641C72" w:rsidR="00244B0E" w:rsidRPr="0096618B" w:rsidRDefault="00244B0E" w:rsidP="00244B0E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Taman </w:t>
      </w:r>
      <w:proofErr w:type="spellStart"/>
      <w:r w:rsidRPr="0096618B">
        <w:rPr>
          <w:rFonts w:ascii="Century Gothic" w:hAnsi="Century Gothic"/>
          <w:sz w:val="20"/>
          <w:szCs w:val="20"/>
        </w:rPr>
        <w:t>Batu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Gajah Transit</w:t>
      </w:r>
    </w:p>
    <w:p w14:paraId="6755D37D" w14:textId="1657E111" w:rsidR="00EC7F31" w:rsidRPr="0096618B" w:rsidRDefault="00244B0E" w:rsidP="00244B0E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31000 </w:t>
      </w:r>
      <w:proofErr w:type="spellStart"/>
      <w:r w:rsidRPr="0096618B">
        <w:rPr>
          <w:rFonts w:ascii="Century Gothic" w:hAnsi="Century Gothic"/>
          <w:sz w:val="20"/>
          <w:szCs w:val="20"/>
        </w:rPr>
        <w:t>Batu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Gajah Perak</w:t>
      </w:r>
    </w:p>
    <w:p w14:paraId="01E9D842" w14:textId="7C2F458D" w:rsidR="00244B0E" w:rsidRPr="0096618B" w:rsidRDefault="00244B0E" w:rsidP="007F468B">
      <w:pPr>
        <w:spacing w:after="0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Tel:  05-</w:t>
      </w:r>
      <w:r w:rsidR="00EC7F31" w:rsidRPr="0096618B">
        <w:rPr>
          <w:rFonts w:ascii="Century Gothic" w:hAnsi="Century Gothic"/>
          <w:sz w:val="20"/>
          <w:szCs w:val="20"/>
        </w:rPr>
        <w:t>3669170</w:t>
      </w:r>
    </w:p>
    <w:p w14:paraId="607CE5D4" w14:textId="77777777" w:rsidR="00825FD7" w:rsidRPr="0096618B" w:rsidRDefault="00825FD7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84D0B49" w14:textId="77777777" w:rsidR="002B2B41" w:rsidRPr="0096618B" w:rsidRDefault="002B2B41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3C7298BF" w14:textId="0C00731E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b/>
          <w:sz w:val="20"/>
          <w:szCs w:val="20"/>
          <w:lang w:val="sv-SE"/>
        </w:rPr>
        <w:t>PULAU PINANG</w:t>
      </w:r>
    </w:p>
    <w:p w14:paraId="135AAFA8" w14:textId="77777777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19117276" w14:textId="77777777" w:rsidR="00FF1F60" w:rsidRPr="0096618B" w:rsidRDefault="00FF1F60" w:rsidP="00FF1F60">
      <w:pPr>
        <w:numPr>
          <w:ilvl w:val="0"/>
          <w:numId w:val="5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MUHAMMAD NASIR BIN OTHMAN</w:t>
      </w:r>
    </w:p>
    <w:p w14:paraId="4D60D5B5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16, Tingkat Bawah</w:t>
      </w:r>
    </w:p>
    <w:p w14:paraId="16F36D7A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Lorong Perniagaan 2</w:t>
      </w:r>
    </w:p>
    <w:p w14:paraId="13BBAA4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Pusat Perniagaan Sungai Dua</w:t>
      </w:r>
    </w:p>
    <w:p w14:paraId="218122AB" w14:textId="77777777" w:rsidR="00FF1F60" w:rsidRPr="0096618B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13800 Butterworth</w:t>
      </w:r>
    </w:p>
    <w:p w14:paraId="721BB3AA" w14:textId="77777777" w:rsidR="00FF1F60" w:rsidRPr="0096618B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04-3562969</w:t>
      </w:r>
    </w:p>
    <w:p w14:paraId="2BC86DC8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43285039" w14:textId="77777777" w:rsidR="00FF1F60" w:rsidRPr="0096618B" w:rsidRDefault="00FF1F60" w:rsidP="00FF1F60">
      <w:pPr>
        <w:numPr>
          <w:ilvl w:val="0"/>
          <w:numId w:val="5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DR. MUHAMAD IDRIS HAMIDDI BIN ZULKIFLI</w:t>
      </w:r>
    </w:p>
    <w:p w14:paraId="7C9A67E1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No. 1517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Perak</w:t>
      </w:r>
    </w:p>
    <w:p w14:paraId="4A902663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13200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Kepala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Batas</w:t>
      </w:r>
    </w:p>
    <w:p w14:paraId="171D835A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Seberang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Perai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Utara</w:t>
      </w:r>
    </w:p>
    <w:p w14:paraId="6244CFF0" w14:textId="7E9E34AC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gramStart"/>
      <w:r w:rsidRPr="0096618B">
        <w:rPr>
          <w:rFonts w:ascii="Century Gothic" w:eastAsia="Times New Roman" w:hAnsi="Century Gothic" w:cs="Arial"/>
          <w:sz w:val="20"/>
          <w:szCs w:val="20"/>
        </w:rPr>
        <w:t>Tel :</w:t>
      </w:r>
      <w:proofErr w:type="gram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 04-57</w:t>
      </w:r>
      <w:r w:rsidR="00EE3D1A" w:rsidRPr="0096618B">
        <w:rPr>
          <w:rFonts w:ascii="Century Gothic" w:eastAsia="Times New Roman" w:hAnsi="Century Gothic" w:cs="Arial"/>
          <w:sz w:val="20"/>
          <w:szCs w:val="20"/>
        </w:rPr>
        <w:t>66523</w:t>
      </w:r>
    </w:p>
    <w:p w14:paraId="04EA0587" w14:textId="77777777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20E2CFA1" w14:textId="77777777" w:rsidR="00FF1F60" w:rsidRPr="0096618B" w:rsidRDefault="00FF1F60" w:rsidP="00FF1F60">
      <w:pPr>
        <w:numPr>
          <w:ilvl w:val="0"/>
          <w:numId w:val="5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HJ. NAZRI BIN ABDULLAH</w:t>
      </w:r>
    </w:p>
    <w:p w14:paraId="3844272F" w14:textId="2799FF44" w:rsidR="00FF1F60" w:rsidRPr="0096618B" w:rsidRDefault="00EE3D1A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5, Jalan</w:t>
      </w:r>
      <w:r w:rsidR="00FF1F60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Tasek Gelugor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Jaya</w:t>
      </w:r>
    </w:p>
    <w:p w14:paraId="29A00BCB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13300 Tasek Gelugor</w:t>
      </w:r>
    </w:p>
    <w:p w14:paraId="7BF13CCA" w14:textId="15A2F97B" w:rsidR="00FF1F60" w:rsidRPr="0096618B" w:rsidRDefault="00EE3D1A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Pulau Pinang</w:t>
      </w:r>
    </w:p>
    <w:p w14:paraId="70B60D9C" w14:textId="77777777" w:rsidR="00FF1F60" w:rsidRPr="0096618B" w:rsidRDefault="00FF1F60" w:rsidP="00FF1F60">
      <w:pPr>
        <w:spacing w:after="0" w:line="240" w:lineRule="auto"/>
        <w:ind w:left="547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04-5733377</w:t>
      </w:r>
    </w:p>
    <w:p w14:paraId="1335202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781FED41" w14:textId="77777777" w:rsidR="00FF1F60" w:rsidRPr="0096618B" w:rsidRDefault="00FF1F60" w:rsidP="00FF1F60">
      <w:pPr>
        <w:numPr>
          <w:ilvl w:val="0"/>
          <w:numId w:val="5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DR. ANNUAR BIN ABDULLAH</w:t>
      </w:r>
    </w:p>
    <w:p w14:paraId="7BDDDC6F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No. 623, Bagan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Ajam</w:t>
      </w:r>
      <w:proofErr w:type="spellEnd"/>
    </w:p>
    <w:p w14:paraId="095E780D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12100 Butterworth</w:t>
      </w:r>
    </w:p>
    <w:p w14:paraId="0830499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Seberang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Perai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Utara</w:t>
      </w:r>
    </w:p>
    <w:p w14:paraId="3F83E88B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gramStart"/>
      <w:r w:rsidRPr="0096618B">
        <w:rPr>
          <w:rFonts w:ascii="Century Gothic" w:eastAsia="Times New Roman" w:hAnsi="Century Gothic" w:cs="Arial"/>
          <w:sz w:val="20"/>
          <w:szCs w:val="20"/>
        </w:rPr>
        <w:t>Tel :</w:t>
      </w:r>
      <w:proofErr w:type="gram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04-3231969</w:t>
      </w:r>
    </w:p>
    <w:p w14:paraId="427CE94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4D0EE96B" w14:textId="08FC6703" w:rsidR="00FF1F60" w:rsidRPr="0096618B" w:rsidRDefault="00FF1F60" w:rsidP="00FF1F60">
      <w:pPr>
        <w:numPr>
          <w:ilvl w:val="0"/>
          <w:numId w:val="5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</w:t>
      </w:r>
      <w:r w:rsidR="002B2D10" w:rsidRPr="0096618B">
        <w:rPr>
          <w:rFonts w:ascii="Century Gothic" w:eastAsia="Times New Roman" w:hAnsi="Century Gothic" w:cs="Arial"/>
          <w:sz w:val="20"/>
          <w:szCs w:val="20"/>
          <w:lang w:val="sv-SE"/>
        </w:rPr>
        <w:t>MUHAMMAD DANIAL BIN AZMI</w:t>
      </w:r>
    </w:p>
    <w:p w14:paraId="501D7B6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No. 1510, Tingkat Bawah</w:t>
      </w:r>
    </w:p>
    <w:p w14:paraId="1614B800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Jalan Permatang Pauh</w:t>
      </w:r>
    </w:p>
    <w:p w14:paraId="33E3A2B4" w14:textId="77777777" w:rsidR="00FF1F60" w:rsidRPr="0096618B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Taman Arowana</w:t>
      </w:r>
    </w:p>
    <w:p w14:paraId="3EE5B0E7" w14:textId="77777777" w:rsidR="00FF1F60" w:rsidRPr="0096618B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Permatang Pauh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</w:r>
    </w:p>
    <w:p w14:paraId="0CC05BC6" w14:textId="77777777" w:rsidR="00FF1F60" w:rsidRPr="0096618B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13500 Seberang Perai Tengah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</w:r>
    </w:p>
    <w:p w14:paraId="4A8D63D7" w14:textId="77777777" w:rsidR="00FF1F60" w:rsidRPr="0096618B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04-3988180</w:t>
      </w:r>
    </w:p>
    <w:p w14:paraId="2D3C0FB1" w14:textId="77777777" w:rsidR="00FF1F60" w:rsidRPr="0096618B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432B1F2" w14:textId="3CC8FE06" w:rsidR="00FF1F60" w:rsidRPr="0096618B" w:rsidRDefault="00FF1F60" w:rsidP="00FF1F60">
      <w:pPr>
        <w:numPr>
          <w:ilvl w:val="0"/>
          <w:numId w:val="5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DR. </w:t>
      </w:r>
      <w:r w:rsidR="00E55C12" w:rsidRPr="0096618B">
        <w:rPr>
          <w:rFonts w:ascii="Century Gothic" w:eastAsia="Times New Roman" w:hAnsi="Century Gothic" w:cs="Arial"/>
          <w:sz w:val="20"/>
          <w:szCs w:val="20"/>
        </w:rPr>
        <w:t>HJ. ATEEK BIN HJ ABDULLAH</w:t>
      </w:r>
    </w:p>
    <w:p w14:paraId="57E1770A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No. 39,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Tun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proofErr w:type="gramStart"/>
      <w:r w:rsidRPr="0096618B">
        <w:rPr>
          <w:rFonts w:ascii="Century Gothic" w:eastAsia="Times New Roman" w:hAnsi="Century Gothic" w:cs="Arial"/>
          <w:sz w:val="20"/>
          <w:szCs w:val="20"/>
        </w:rPr>
        <w:t>Sardon,Mk</w:t>
      </w:r>
      <w:proofErr w:type="spellEnd"/>
      <w:proofErr w:type="gram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6, </w:t>
      </w:r>
    </w:p>
    <w:p w14:paraId="7FA0AAA6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Balik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Pulau</w:t>
      </w:r>
      <w:proofErr w:type="spellEnd"/>
    </w:p>
    <w:p w14:paraId="51BF915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lastRenderedPageBreak/>
        <w:t>11000 Pulau Pinang</w:t>
      </w:r>
    </w:p>
    <w:p w14:paraId="3D37E4AA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04-8663592</w:t>
      </w:r>
    </w:p>
    <w:p w14:paraId="244C25BA" w14:textId="77777777" w:rsidR="00A753B1" w:rsidRPr="0096618B" w:rsidRDefault="00A753B1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22241BC" w14:textId="434C06C7" w:rsidR="007E25F0" w:rsidRPr="0096618B" w:rsidRDefault="007E25F0" w:rsidP="00DD6F3E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7.      </w:t>
      </w:r>
      <w:r w:rsidR="00DD6F3E"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ILMAN HASIFI BIN AB RAHMAN</w:t>
      </w:r>
    </w:p>
    <w:p w14:paraId="0740B486" w14:textId="77777777" w:rsidR="00FF1F60" w:rsidRPr="0096618B" w:rsidRDefault="007E25F0" w:rsidP="00A753B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A753B1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No.8, Jalan Dagangan 8,</w:t>
      </w:r>
    </w:p>
    <w:p w14:paraId="585A2962" w14:textId="77777777" w:rsidR="00A753B1" w:rsidRPr="0096618B" w:rsidRDefault="00A753B1" w:rsidP="00A753B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Pusat Bandar Bertam Perdana,</w:t>
      </w:r>
    </w:p>
    <w:p w14:paraId="15F270FE" w14:textId="77777777" w:rsidR="00A753B1" w:rsidRPr="0096618B" w:rsidRDefault="00A753B1" w:rsidP="00A753B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13200 Kepala Batas</w:t>
      </w:r>
    </w:p>
    <w:p w14:paraId="10E57254" w14:textId="73295780" w:rsidR="00A753B1" w:rsidRPr="0096618B" w:rsidRDefault="00A753B1" w:rsidP="00A753B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Pulau Pinang</w:t>
      </w:r>
    </w:p>
    <w:p w14:paraId="4D5FC0E1" w14:textId="3857A6B1" w:rsidR="003B643A" w:rsidRPr="0096618B" w:rsidRDefault="00DD6F3E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Tel: 04-5742115</w:t>
      </w:r>
    </w:p>
    <w:p w14:paraId="6D7752B3" w14:textId="77777777" w:rsidR="000E115C" w:rsidRPr="0096618B" w:rsidRDefault="000E115C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5AC8A80" w14:textId="1A42C92C" w:rsidR="003B643A" w:rsidRPr="0096618B" w:rsidRDefault="00150B03" w:rsidP="003B643A">
      <w:pPr>
        <w:spacing w:after="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8</w:t>
      </w:r>
      <w:r w:rsidR="003B643A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.     </w:t>
      </w:r>
      <w:r w:rsidR="00DD6F3E" w:rsidRPr="0096618B">
        <w:rPr>
          <w:rFonts w:ascii="Century Gothic" w:eastAsia="Times New Roman" w:hAnsi="Century Gothic" w:cs="Arial"/>
          <w:sz w:val="20"/>
          <w:szCs w:val="20"/>
        </w:rPr>
        <w:t xml:space="preserve">DR. SHAMEERA BINTI MUSTHAFA </w:t>
      </w:r>
      <w:r w:rsidR="003B643A" w:rsidRPr="0096618B">
        <w:rPr>
          <w:rFonts w:ascii="Century Gothic" w:eastAsia="Times New Roman" w:hAnsi="Century Gothic" w:cs="Arial"/>
          <w:sz w:val="20"/>
          <w:szCs w:val="20"/>
        </w:rPr>
        <w:t xml:space="preserve">                                     </w:t>
      </w:r>
    </w:p>
    <w:p w14:paraId="174A1284" w14:textId="77777777" w:rsidR="003B643A" w:rsidRPr="0096618B" w:rsidRDefault="003B643A" w:rsidP="003B643A">
      <w:pPr>
        <w:spacing w:after="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Verdana" w:eastAsia="Times New Roman" w:hAnsi="Verdana" w:cs="Arial"/>
          <w:sz w:val="16"/>
          <w:szCs w:val="16"/>
        </w:rPr>
        <w:t xml:space="preserve">       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16, Ground Floor,</w:t>
      </w:r>
    </w:p>
    <w:p w14:paraId="0FB50668" w14:textId="77777777" w:rsidR="003B643A" w:rsidRPr="0096618B" w:rsidRDefault="003B643A" w:rsidP="003B64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Jalan Sena Jaya, </w:t>
      </w:r>
    </w:p>
    <w:p w14:paraId="2EC37CF4" w14:textId="77777777" w:rsidR="003B643A" w:rsidRPr="0096618B" w:rsidRDefault="003B643A" w:rsidP="003B64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Taman Sena Jaya,</w:t>
      </w:r>
    </w:p>
    <w:p w14:paraId="1C9D66D2" w14:textId="60260C1B" w:rsidR="003B643A" w:rsidRPr="0096618B" w:rsidRDefault="003B643A" w:rsidP="003B64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13200 Kepala Batas, Pulau Pinang.</w:t>
      </w:r>
    </w:p>
    <w:p w14:paraId="10BD151F" w14:textId="21102E50" w:rsidR="002B2B41" w:rsidRPr="0096618B" w:rsidRDefault="00DD6F3E" w:rsidP="003B64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Tel: 04-5732703</w:t>
      </w:r>
    </w:p>
    <w:p w14:paraId="04CD711B" w14:textId="77777777" w:rsidR="00C66AC4" w:rsidRPr="0096618B" w:rsidRDefault="00C66AC4" w:rsidP="003B64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58374D4" w14:textId="5D1D2A64" w:rsidR="00113CE4" w:rsidRPr="0096618B" w:rsidRDefault="00113CE4" w:rsidP="003B64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9. </w:t>
      </w:r>
      <w:r w:rsidR="00C66AC4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YUSRI BIN ZAKARIA</w:t>
      </w:r>
    </w:p>
    <w:p w14:paraId="01B32877" w14:textId="08E142B6" w:rsidR="00113CE4" w:rsidRPr="0096618B" w:rsidRDefault="00113CE4" w:rsidP="003B64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</w:t>
      </w:r>
      <w:r w:rsidR="00C66AC4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12A, (Tingkat Bawah), Jalan Tasek SS3,</w:t>
      </w:r>
    </w:p>
    <w:p w14:paraId="15A9C1B6" w14:textId="54A701B3" w:rsidR="00113CE4" w:rsidRPr="0096618B" w:rsidRDefault="00113CE4" w:rsidP="003B64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</w:t>
      </w:r>
      <w:r w:rsidR="00C66AC4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Bandar Tasek Mutiara</w:t>
      </w:r>
    </w:p>
    <w:p w14:paraId="70436BBE" w14:textId="65E1871D" w:rsidR="00113CE4" w:rsidRPr="0096618B" w:rsidRDefault="00113CE4" w:rsidP="003B64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</w:t>
      </w:r>
      <w:r w:rsidR="00C66AC4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14120 Simpang Ampat, Pulau Pinang</w:t>
      </w:r>
    </w:p>
    <w:p w14:paraId="74300BC9" w14:textId="2DD5FDFB" w:rsidR="00113CE4" w:rsidRPr="0096618B" w:rsidRDefault="00113CE4" w:rsidP="003B64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</w:t>
      </w:r>
      <w:r w:rsidR="00C66AC4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Tel: 04-5180969</w:t>
      </w:r>
    </w:p>
    <w:p w14:paraId="5D7E5962" w14:textId="77777777" w:rsidR="00150B03" w:rsidRPr="0096618B" w:rsidRDefault="00150B03" w:rsidP="003B64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0AA547FD" w14:textId="77777777" w:rsidR="002F1F26" w:rsidRPr="0096618B" w:rsidRDefault="002F1F26" w:rsidP="00FE024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337EF4C" w14:textId="77777777" w:rsidR="00FF1F60" w:rsidRPr="0096618B" w:rsidRDefault="00FE024A" w:rsidP="00FE024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</w:t>
      </w:r>
      <w:r w:rsidR="00FF1F60" w:rsidRPr="0096618B">
        <w:rPr>
          <w:rFonts w:ascii="Century Gothic" w:eastAsia="Times New Roman" w:hAnsi="Century Gothic" w:cs="Arial"/>
          <w:b/>
          <w:sz w:val="20"/>
          <w:szCs w:val="20"/>
          <w:lang w:val="sv-SE"/>
        </w:rPr>
        <w:t>NEGERI SELANGOR DARUL EHSAN</w:t>
      </w:r>
    </w:p>
    <w:p w14:paraId="23E429A0" w14:textId="77777777" w:rsidR="00FF1F60" w:rsidRPr="0096618B" w:rsidRDefault="00FF1F60" w:rsidP="00FF1F60">
      <w:pPr>
        <w:spacing w:after="0" w:line="240" w:lineRule="auto"/>
        <w:ind w:left="547" w:hanging="547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031DB200" w14:textId="125DBA85" w:rsidR="00FF1F60" w:rsidRPr="0096618B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1.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</w:r>
      <w:r w:rsidRPr="0096618B">
        <w:rPr>
          <w:rFonts w:ascii="Century Gothic" w:eastAsia="Times New Roman" w:hAnsi="Century Gothic" w:cs="Arial"/>
          <w:sz w:val="20"/>
          <w:szCs w:val="20"/>
        </w:rPr>
        <w:t xml:space="preserve">DR. </w:t>
      </w:r>
      <w:r w:rsidR="00A0384C" w:rsidRPr="0096618B">
        <w:rPr>
          <w:rFonts w:ascii="Century Gothic" w:eastAsia="Times New Roman" w:hAnsi="Century Gothic" w:cs="Arial"/>
          <w:sz w:val="20"/>
          <w:szCs w:val="20"/>
        </w:rPr>
        <w:t>FAIQ AQLI BIN RAZALI</w:t>
      </w:r>
    </w:p>
    <w:p w14:paraId="2542596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No. 5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Gombak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Permai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>,</w:t>
      </w:r>
    </w:p>
    <w:p w14:paraId="7D6DA9FA" w14:textId="77777777" w:rsidR="00FF1F60" w:rsidRPr="0096618B" w:rsidRDefault="00FF1F60" w:rsidP="00FF1F60">
      <w:pPr>
        <w:spacing w:after="0" w:line="240" w:lineRule="auto"/>
        <w:ind w:left="360" w:firstLine="18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Taman Gombak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Permai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>,</w:t>
      </w:r>
    </w:p>
    <w:p w14:paraId="731EC491" w14:textId="77777777" w:rsidR="00FF1F60" w:rsidRPr="0096618B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61800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Batu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Caves, </w:t>
      </w:r>
    </w:p>
    <w:p w14:paraId="7E67EC7A" w14:textId="77777777" w:rsidR="00FF1F60" w:rsidRPr="0096618B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Selangor</w:t>
      </w:r>
    </w:p>
    <w:p w14:paraId="73E8039F" w14:textId="65D0AF0A" w:rsidR="00FF1F60" w:rsidRPr="0096618B" w:rsidRDefault="00FF1F60" w:rsidP="00FE024A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03-61</w:t>
      </w:r>
      <w:r w:rsidR="00A0384C" w:rsidRPr="0096618B">
        <w:rPr>
          <w:rFonts w:ascii="Century Gothic" w:eastAsia="Times New Roman" w:hAnsi="Century Gothic" w:cs="Arial"/>
          <w:sz w:val="20"/>
          <w:szCs w:val="20"/>
          <w:lang w:val="sv-SE"/>
        </w:rPr>
        <w:t>779804</w:t>
      </w:r>
    </w:p>
    <w:p w14:paraId="310E6D58" w14:textId="77777777" w:rsidR="00A0384C" w:rsidRPr="0096618B" w:rsidRDefault="00A0384C" w:rsidP="00FE024A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6DFDBFB" w14:textId="3779D794" w:rsidR="00FF1F60" w:rsidRPr="0096618B" w:rsidRDefault="00FF1F60" w:rsidP="00FF1F60">
      <w:pPr>
        <w:numPr>
          <w:ilvl w:val="0"/>
          <w:numId w:val="9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</w:t>
      </w:r>
      <w:r w:rsidR="00970751" w:rsidRPr="0096618B">
        <w:rPr>
          <w:rFonts w:ascii="Century Gothic" w:eastAsia="Times New Roman" w:hAnsi="Century Gothic" w:cs="Arial"/>
          <w:sz w:val="20"/>
          <w:szCs w:val="20"/>
          <w:lang w:val="sv-SE"/>
        </w:rPr>
        <w:t>YAZID BOESTAMI BIN MOHD YUSOFF</w:t>
      </w:r>
    </w:p>
    <w:p w14:paraId="7506F157" w14:textId="77777777" w:rsidR="00FF1F60" w:rsidRPr="0096618B" w:rsidRDefault="00FF1F60" w:rsidP="00FF1F60">
      <w:pPr>
        <w:spacing w:after="0" w:line="240" w:lineRule="auto"/>
        <w:ind w:left="547" w:hanging="547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No. 9G, Jalan Reko Sentral 9</w:t>
      </w:r>
    </w:p>
    <w:p w14:paraId="2665898C" w14:textId="77777777" w:rsidR="00FF1F60" w:rsidRPr="0096618B" w:rsidRDefault="00FF1F60" w:rsidP="00FF1F60">
      <w:pPr>
        <w:spacing w:after="0" w:line="240" w:lineRule="auto"/>
        <w:ind w:left="547" w:hanging="547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Reko Sentral</w:t>
      </w:r>
    </w:p>
    <w:p w14:paraId="205A8BEA" w14:textId="77777777" w:rsidR="00FF1F60" w:rsidRPr="0096618B" w:rsidRDefault="00FF1F60" w:rsidP="00FF1F60">
      <w:pPr>
        <w:spacing w:after="0" w:line="240" w:lineRule="auto"/>
        <w:ind w:left="547" w:hanging="547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43000 Kajang</w:t>
      </w:r>
    </w:p>
    <w:p w14:paraId="4CB6517F" w14:textId="77777777" w:rsidR="00FF1F60" w:rsidRPr="0096618B" w:rsidRDefault="00FF1F60" w:rsidP="00FF1F60">
      <w:pPr>
        <w:spacing w:after="0" w:line="240" w:lineRule="auto"/>
        <w:ind w:left="547" w:hanging="547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Selangor</w:t>
      </w:r>
    </w:p>
    <w:p w14:paraId="6E93C92B" w14:textId="483C4583" w:rsidR="006F5AEF" w:rsidRPr="0096618B" w:rsidRDefault="00970751" w:rsidP="00970751">
      <w:pPr>
        <w:spacing w:after="0" w:line="240" w:lineRule="auto"/>
        <w:ind w:left="547" w:hanging="547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Tel : 03-87402984</w:t>
      </w:r>
    </w:p>
    <w:p w14:paraId="3936A567" w14:textId="77777777" w:rsidR="006F5AEF" w:rsidRPr="0096618B" w:rsidRDefault="006F5AEF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1A3D2B18" w14:textId="4C32624A" w:rsidR="00FF1F60" w:rsidRPr="0096618B" w:rsidRDefault="00FF1F60" w:rsidP="00FF1F60">
      <w:pPr>
        <w:numPr>
          <w:ilvl w:val="0"/>
          <w:numId w:val="9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DR. MOHD </w:t>
      </w:r>
      <w:r w:rsidR="00970751" w:rsidRPr="0096618B">
        <w:rPr>
          <w:rFonts w:ascii="Century Gothic" w:eastAsia="Times New Roman" w:hAnsi="Century Gothic" w:cs="Arial"/>
          <w:sz w:val="20"/>
          <w:szCs w:val="20"/>
        </w:rPr>
        <w:t>AMIR BIN MOHD GHANI</w:t>
      </w:r>
    </w:p>
    <w:p w14:paraId="37AB0319" w14:textId="77777777" w:rsidR="00FF1F60" w:rsidRPr="0096618B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  <w:t xml:space="preserve">No. 10, Ground Floor,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Bumi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AW, U5/AW,</w:t>
      </w:r>
    </w:p>
    <w:p w14:paraId="36A2A595" w14:textId="77777777" w:rsidR="00FF1F60" w:rsidRPr="0096618B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ab/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Seksyen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U5, 40150 Shah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Alam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, </w:t>
      </w:r>
    </w:p>
    <w:p w14:paraId="18B71442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Selangor</w:t>
      </w:r>
    </w:p>
    <w:p w14:paraId="4290D442" w14:textId="77777777" w:rsidR="00FF1F60" w:rsidRPr="0096618B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Tel : 03-78311230</w:t>
      </w:r>
    </w:p>
    <w:p w14:paraId="492BCF3A" w14:textId="77777777" w:rsidR="00FF1F60" w:rsidRPr="0096618B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0B9C973" w14:textId="11E6A91F" w:rsidR="00FF1F60" w:rsidRPr="0096618B" w:rsidRDefault="001E7735" w:rsidP="00FF1F60">
      <w:pPr>
        <w:numPr>
          <w:ilvl w:val="0"/>
          <w:numId w:val="9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DR. SOFIA ZAIHAN BT ISMADI</w:t>
      </w:r>
    </w:p>
    <w:p w14:paraId="4D1260FA" w14:textId="799E67A4" w:rsidR="00FF1F60" w:rsidRPr="0096618B" w:rsidRDefault="00FF1F60" w:rsidP="001E7735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No. 10, T</w:t>
      </w:r>
      <w:r w:rsidR="001E7735" w:rsidRPr="0096618B">
        <w:rPr>
          <w:rFonts w:ascii="Century Gothic" w:eastAsia="Times New Roman" w:hAnsi="Century Gothic" w:cs="Arial"/>
          <w:sz w:val="20"/>
          <w:szCs w:val="20"/>
        </w:rPr>
        <w:t xml:space="preserve">ingkat </w:t>
      </w:r>
      <w:proofErr w:type="spellStart"/>
      <w:r w:rsidR="001E7735" w:rsidRPr="0096618B">
        <w:rPr>
          <w:rFonts w:ascii="Century Gothic" w:eastAsia="Times New Roman" w:hAnsi="Century Gothic" w:cs="Arial"/>
          <w:sz w:val="20"/>
          <w:szCs w:val="20"/>
        </w:rPr>
        <w:t>Bawah</w:t>
      </w:r>
      <w:proofErr w:type="spellEnd"/>
      <w:r w:rsidR="001E7735" w:rsidRPr="0096618B">
        <w:rPr>
          <w:rFonts w:ascii="Century Gothic" w:eastAsia="Times New Roman" w:hAnsi="Century Gothic" w:cs="Arial"/>
          <w:sz w:val="20"/>
          <w:szCs w:val="20"/>
        </w:rPr>
        <w:t xml:space="preserve">, </w:t>
      </w:r>
      <w:proofErr w:type="spellStart"/>
      <w:r w:rsidR="001E7735"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="001E7735"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1E7735" w:rsidRPr="0096618B">
        <w:rPr>
          <w:rFonts w:ascii="Century Gothic" w:eastAsia="Times New Roman" w:hAnsi="Century Gothic" w:cs="Arial"/>
          <w:sz w:val="20"/>
          <w:szCs w:val="20"/>
        </w:rPr>
        <w:t>Bedena</w:t>
      </w:r>
      <w:proofErr w:type="spellEnd"/>
      <w:r w:rsidR="001E7735" w:rsidRPr="0096618B">
        <w:rPr>
          <w:rFonts w:ascii="Century Gothic" w:eastAsia="Times New Roman" w:hAnsi="Century Gothic" w:cs="Arial"/>
          <w:sz w:val="20"/>
          <w:szCs w:val="20"/>
        </w:rPr>
        <w:t xml:space="preserve"> 2/</w:t>
      </w:r>
      <w:proofErr w:type="gramStart"/>
      <w:r w:rsidR="001E7735" w:rsidRPr="0096618B">
        <w:rPr>
          <w:rFonts w:ascii="Century Gothic" w:eastAsia="Times New Roman" w:hAnsi="Century Gothic" w:cs="Arial"/>
          <w:sz w:val="20"/>
          <w:szCs w:val="20"/>
        </w:rPr>
        <w:t>1,Taman</w:t>
      </w:r>
      <w:proofErr w:type="gramEnd"/>
      <w:r w:rsidR="001E7735"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1E7735" w:rsidRPr="0096618B">
        <w:rPr>
          <w:rFonts w:ascii="Century Gothic" w:eastAsia="Times New Roman" w:hAnsi="Century Gothic" w:cs="Arial"/>
          <w:sz w:val="20"/>
          <w:szCs w:val="20"/>
        </w:rPr>
        <w:t>Bedena</w:t>
      </w:r>
      <w:proofErr w:type="spellEnd"/>
      <w:r w:rsidR="001E7735" w:rsidRPr="0096618B">
        <w:rPr>
          <w:rFonts w:ascii="Century Gothic" w:eastAsia="Times New Roman" w:hAnsi="Century Gothic" w:cs="Arial"/>
          <w:sz w:val="20"/>
          <w:szCs w:val="20"/>
        </w:rPr>
        <w:t xml:space="preserve"> 2, Sungai</w:t>
      </w:r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Besar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, </w:t>
      </w:r>
    </w:p>
    <w:p w14:paraId="551F3860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45300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Sabak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Bernam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>,</w:t>
      </w:r>
    </w:p>
    <w:p w14:paraId="29C2A7BF" w14:textId="4CFAE54E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Selangor.</w:t>
      </w:r>
    </w:p>
    <w:p w14:paraId="503BBC60" w14:textId="558242FC" w:rsidR="001E7735" w:rsidRPr="0096618B" w:rsidRDefault="001E7735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Tel:03-32241731</w:t>
      </w:r>
    </w:p>
    <w:p w14:paraId="76D86BE2" w14:textId="43BA5565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67AFB429" w14:textId="1AD34009" w:rsidR="00FF1F60" w:rsidRPr="0096618B" w:rsidRDefault="00291A97" w:rsidP="00FF1F60">
      <w:pPr>
        <w:numPr>
          <w:ilvl w:val="0"/>
          <w:numId w:val="9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DR. KHAIRUL IDZHAM BIN ABD KHALID</w:t>
      </w:r>
    </w:p>
    <w:p w14:paraId="5A9F7AD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No. 11,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Astana D13/D,</w:t>
      </w:r>
    </w:p>
    <w:p w14:paraId="33392E54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Pusat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Niaga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Astana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Alam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, </w:t>
      </w:r>
    </w:p>
    <w:p w14:paraId="33B30F47" w14:textId="354C4661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lastRenderedPageBreak/>
        <w:t>Seksyen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13, 42300 Selangor.</w:t>
      </w:r>
    </w:p>
    <w:p w14:paraId="775DEA8F" w14:textId="7BAE82A8" w:rsidR="00FF1F60" w:rsidRPr="0096618B" w:rsidRDefault="00291A97" w:rsidP="005B392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Tel: 03-33920821</w:t>
      </w:r>
    </w:p>
    <w:p w14:paraId="68FC72FF" w14:textId="77777777" w:rsidR="000E115C" w:rsidRPr="0096618B" w:rsidRDefault="000E115C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7164FE35" w14:textId="6A8922F3" w:rsidR="00FF1F60" w:rsidRPr="0096618B" w:rsidRDefault="00FF1F60" w:rsidP="005B3920">
      <w:pPr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</w:t>
      </w:r>
      <w:r w:rsidR="005B3920" w:rsidRPr="0096618B">
        <w:rPr>
          <w:rFonts w:ascii="Century Gothic" w:eastAsia="Times New Roman" w:hAnsi="Century Gothic" w:cs="Arial"/>
          <w:sz w:val="20"/>
          <w:szCs w:val="20"/>
        </w:rPr>
        <w:t>DR. ALYA BINTI ZAINUDDIN</w:t>
      </w:r>
    </w:p>
    <w:p w14:paraId="4A7935F5" w14:textId="77777777" w:rsidR="00FF1F60" w:rsidRPr="0096618B" w:rsidRDefault="00FF1F60" w:rsidP="00FF1F6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No.50 – 1,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TTDI Grove ½,</w:t>
      </w:r>
    </w:p>
    <w:p w14:paraId="2717D7D7" w14:textId="77777777" w:rsidR="00FF1F60" w:rsidRPr="0096618B" w:rsidRDefault="00FF1F60" w:rsidP="00FF1F6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Kajang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Grove Square,</w:t>
      </w:r>
    </w:p>
    <w:p w14:paraId="58C012CB" w14:textId="2A0EA4B6" w:rsidR="00FF1F60" w:rsidRPr="0096618B" w:rsidRDefault="00FF1F60" w:rsidP="00FF1F6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43000 </w:t>
      </w:r>
      <w:proofErr w:type="spellStart"/>
      <w:proofErr w:type="gramStart"/>
      <w:r w:rsidRPr="0096618B">
        <w:rPr>
          <w:rFonts w:ascii="Century Gothic" w:eastAsia="Times New Roman" w:hAnsi="Century Gothic" w:cs="Arial"/>
          <w:sz w:val="20"/>
          <w:szCs w:val="20"/>
        </w:rPr>
        <w:t>Kajang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>,  Selangor</w:t>
      </w:r>
      <w:proofErr w:type="gramEnd"/>
    </w:p>
    <w:p w14:paraId="0ED1AB31" w14:textId="32AF7C98" w:rsidR="005B3920" w:rsidRPr="0096618B" w:rsidRDefault="005B3920" w:rsidP="00FF1F6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Tel: 03-87418252 </w:t>
      </w:r>
    </w:p>
    <w:p w14:paraId="5B9DDEB8" w14:textId="77777777" w:rsidR="00FF1F60" w:rsidRPr="0096618B" w:rsidRDefault="00FF1F60" w:rsidP="00FF1F6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</w:p>
    <w:p w14:paraId="5FE93652" w14:textId="77777777" w:rsidR="00062930" w:rsidRPr="0096618B" w:rsidRDefault="00DC10FF" w:rsidP="00FF1F60">
      <w:pPr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062930" w:rsidRPr="0096618B">
        <w:rPr>
          <w:rFonts w:ascii="Century Gothic" w:eastAsia="Times New Roman" w:hAnsi="Century Gothic" w:cs="Arial"/>
          <w:sz w:val="20"/>
          <w:szCs w:val="20"/>
        </w:rPr>
        <w:t xml:space="preserve">DR. MOHAMAD SHAHRIZAL BIN   </w:t>
      </w:r>
    </w:p>
    <w:p w14:paraId="5276250A" w14:textId="6FE914E0" w:rsidR="00FF1F60" w:rsidRPr="0096618B" w:rsidRDefault="00062930" w:rsidP="0006293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MOHAMAD ROZALI</w:t>
      </w:r>
    </w:p>
    <w:p w14:paraId="1977D590" w14:textId="11C4B0EE" w:rsidR="00FF1F60" w:rsidRPr="0096618B" w:rsidRDefault="00DC10FF" w:rsidP="00FF1F6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FF1F60" w:rsidRPr="0096618B">
        <w:rPr>
          <w:rFonts w:ascii="Century Gothic" w:eastAsia="Times New Roman" w:hAnsi="Century Gothic" w:cs="Arial"/>
          <w:sz w:val="20"/>
          <w:szCs w:val="20"/>
        </w:rPr>
        <w:t xml:space="preserve">No. 40, </w:t>
      </w:r>
      <w:proofErr w:type="spellStart"/>
      <w:r w:rsidR="00062930"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="00062930" w:rsidRPr="0096618B">
        <w:rPr>
          <w:rFonts w:ascii="Century Gothic" w:eastAsia="Times New Roman" w:hAnsi="Century Gothic" w:cs="Arial"/>
          <w:sz w:val="20"/>
          <w:szCs w:val="20"/>
        </w:rPr>
        <w:t xml:space="preserve"> Peninsula </w:t>
      </w:r>
      <w:proofErr w:type="spellStart"/>
      <w:r w:rsidR="00062930" w:rsidRPr="0096618B">
        <w:rPr>
          <w:rFonts w:ascii="Century Gothic" w:eastAsia="Times New Roman" w:hAnsi="Century Gothic" w:cs="Arial"/>
          <w:sz w:val="20"/>
          <w:szCs w:val="20"/>
        </w:rPr>
        <w:t>Utama</w:t>
      </w:r>
      <w:proofErr w:type="spellEnd"/>
      <w:r w:rsidR="00062930" w:rsidRPr="0096618B">
        <w:rPr>
          <w:rFonts w:ascii="Century Gothic" w:eastAsia="Times New Roman" w:hAnsi="Century Gothic" w:cs="Arial"/>
          <w:sz w:val="20"/>
          <w:szCs w:val="20"/>
        </w:rPr>
        <w:t xml:space="preserve"> 1</w:t>
      </w:r>
      <w:r w:rsidR="00062930" w:rsidRPr="0096618B">
        <w:rPr>
          <w:rFonts w:ascii="Century Gothic" w:eastAsia="Times New Roman" w:hAnsi="Century Gothic" w:cs="Arial"/>
          <w:sz w:val="20"/>
          <w:szCs w:val="20"/>
        </w:rPr>
        <w:br/>
        <w:t xml:space="preserve"> </w:t>
      </w:r>
      <w:r w:rsidR="00FF1F60" w:rsidRPr="0096618B">
        <w:rPr>
          <w:rFonts w:ascii="Century Gothic" w:eastAsia="Times New Roman" w:hAnsi="Century Gothic" w:cs="Arial"/>
          <w:sz w:val="20"/>
          <w:szCs w:val="20"/>
        </w:rPr>
        <w:t>Peninsula Park,</w:t>
      </w:r>
    </w:p>
    <w:p w14:paraId="735A12B1" w14:textId="2F495F61" w:rsidR="008A096C" w:rsidRPr="0096618B" w:rsidRDefault="00DC10FF" w:rsidP="0006293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062930" w:rsidRPr="0096618B">
        <w:rPr>
          <w:rFonts w:ascii="Century Gothic" w:eastAsia="Times New Roman" w:hAnsi="Century Gothic" w:cs="Arial"/>
          <w:sz w:val="20"/>
          <w:szCs w:val="20"/>
        </w:rPr>
        <w:t xml:space="preserve">45000 Kuala Selangor, </w:t>
      </w:r>
      <w:r w:rsidR="00FF1F60" w:rsidRPr="0096618B">
        <w:rPr>
          <w:rFonts w:ascii="Century Gothic" w:eastAsia="Times New Roman" w:hAnsi="Century Gothic" w:cs="Arial"/>
          <w:sz w:val="20"/>
          <w:szCs w:val="20"/>
        </w:rPr>
        <w:t>Selangor</w:t>
      </w:r>
    </w:p>
    <w:p w14:paraId="2CDCE781" w14:textId="0CA4D675" w:rsidR="00062930" w:rsidRPr="0096618B" w:rsidRDefault="00062930" w:rsidP="0006293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Tel:03-32811882 </w:t>
      </w:r>
    </w:p>
    <w:p w14:paraId="2AC3EDEB" w14:textId="77777777" w:rsidR="002B2B41" w:rsidRPr="0096618B" w:rsidRDefault="002B2B41" w:rsidP="0006293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</w:p>
    <w:p w14:paraId="25CDE7D5" w14:textId="77777777" w:rsidR="008C1545" w:rsidRPr="0096618B" w:rsidRDefault="008C1545" w:rsidP="0006293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</w:p>
    <w:p w14:paraId="5633CD18" w14:textId="04A70CDA" w:rsidR="008A096C" w:rsidRPr="0096618B" w:rsidRDefault="008C1545" w:rsidP="008A096C">
      <w:pPr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DR. MOHD SHAIRY BIN MD SALLEH</w:t>
      </w:r>
    </w:p>
    <w:p w14:paraId="1C4FF12E" w14:textId="77777777" w:rsidR="008A096C" w:rsidRPr="0096618B" w:rsidRDefault="008A096C" w:rsidP="008A096C">
      <w:pPr>
        <w:pStyle w:val="ListParagraph"/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No. 6-5-G,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Damai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H U 17/ H</w:t>
      </w:r>
    </w:p>
    <w:p w14:paraId="41E434EC" w14:textId="77777777" w:rsidR="008A096C" w:rsidRPr="0096618B" w:rsidRDefault="008A096C" w:rsidP="008A096C">
      <w:pPr>
        <w:pStyle w:val="ListParagraph"/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Seksyen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U17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Putri</w:t>
      </w:r>
      <w:proofErr w:type="spellEnd"/>
    </w:p>
    <w:p w14:paraId="6ACF18F3" w14:textId="77777777" w:rsidR="008A096C" w:rsidRPr="0096618B" w:rsidRDefault="008A096C" w:rsidP="008A096C">
      <w:pPr>
        <w:pStyle w:val="ListParagraph"/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40160 Shah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Alam</w:t>
      </w:r>
      <w:proofErr w:type="spellEnd"/>
    </w:p>
    <w:p w14:paraId="25FD0C9A" w14:textId="67438BF3" w:rsidR="00DC10FF" w:rsidRPr="0096618B" w:rsidRDefault="008A096C" w:rsidP="001F5CE1">
      <w:pPr>
        <w:pStyle w:val="ListParagraph"/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Selangor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Ehsan</w:t>
      </w:r>
    </w:p>
    <w:p w14:paraId="2C007478" w14:textId="2EB39A9D" w:rsidR="00826A33" w:rsidRPr="0096618B" w:rsidRDefault="008C1545" w:rsidP="008254D9">
      <w:pPr>
        <w:pStyle w:val="ListParagraph"/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Tel: 03-61284349</w:t>
      </w:r>
    </w:p>
    <w:p w14:paraId="2880E9C6" w14:textId="77777777" w:rsidR="00431846" w:rsidRPr="0096618B" w:rsidRDefault="00431846" w:rsidP="00826A3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74952406" w14:textId="45AD9976" w:rsidR="00431846" w:rsidRPr="0096618B" w:rsidRDefault="00E86059" w:rsidP="008254D9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DR NOOR ASYIKIN BINTI ABDULLAH </w:t>
      </w:r>
    </w:p>
    <w:p w14:paraId="1893E4E1" w14:textId="77777777" w:rsidR="00E86059" w:rsidRPr="0096618B" w:rsidRDefault="00E86059" w:rsidP="00E8605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No. 74, Ground Floor,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Pekaka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8/3</w:t>
      </w:r>
    </w:p>
    <w:p w14:paraId="7CC05863" w14:textId="77777777" w:rsidR="00E86059" w:rsidRPr="0096618B" w:rsidRDefault="00E86059" w:rsidP="00E8605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Seksyen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8 Kota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Damansara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>,</w:t>
      </w:r>
    </w:p>
    <w:p w14:paraId="7A0BC732" w14:textId="77777777" w:rsidR="00E86059" w:rsidRPr="0096618B" w:rsidRDefault="00E86059" w:rsidP="00E8605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47810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Petaling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Jaya, Selangor.</w:t>
      </w:r>
    </w:p>
    <w:p w14:paraId="30E5C579" w14:textId="77777777" w:rsidR="00A45B1B" w:rsidRPr="0096618B" w:rsidRDefault="00E86059" w:rsidP="00E8605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Tel/</w:t>
      </w:r>
      <w:proofErr w:type="spellStart"/>
      <w:proofErr w:type="gramStart"/>
      <w:r w:rsidRPr="0096618B">
        <w:rPr>
          <w:rFonts w:ascii="Century Gothic" w:eastAsia="Times New Roman" w:hAnsi="Century Gothic" w:cs="Arial"/>
          <w:sz w:val="20"/>
          <w:szCs w:val="20"/>
        </w:rPr>
        <w:t>Faks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:</w:t>
      </w:r>
      <w:proofErr w:type="gram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03-61436086</w:t>
      </w:r>
    </w:p>
    <w:p w14:paraId="79D5739E" w14:textId="77777777" w:rsidR="00544B6A" w:rsidRPr="0096618B" w:rsidRDefault="00544B6A" w:rsidP="00E8605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0CC16B3D" w14:textId="01E156BB" w:rsidR="0048793C" w:rsidRPr="0096618B" w:rsidRDefault="008154B3" w:rsidP="002B2B41">
      <w:pPr>
        <w:pStyle w:val="Default"/>
        <w:ind w:left="567" w:hanging="567"/>
        <w:rPr>
          <w:rFonts w:ascii="Century Gothic" w:hAnsi="Century Gothic" w:cs="Verdana"/>
          <w:color w:val="auto"/>
          <w:sz w:val="20"/>
          <w:szCs w:val="20"/>
        </w:rPr>
      </w:pPr>
      <w:r w:rsidRPr="0096618B">
        <w:rPr>
          <w:rFonts w:ascii="Century Gothic" w:hAnsi="Century Gothic" w:cs="Arial"/>
          <w:color w:val="auto"/>
          <w:sz w:val="20"/>
          <w:szCs w:val="20"/>
        </w:rPr>
        <w:t>10</w:t>
      </w:r>
      <w:r w:rsidR="0048793C" w:rsidRPr="0096618B">
        <w:rPr>
          <w:rFonts w:ascii="Century Gothic" w:hAnsi="Century Gothic" w:cs="Arial"/>
          <w:color w:val="auto"/>
          <w:sz w:val="20"/>
          <w:szCs w:val="20"/>
        </w:rPr>
        <w:t>.</w:t>
      </w:r>
      <w:r w:rsidR="0048793C" w:rsidRPr="0096618B">
        <w:rPr>
          <w:rFonts w:ascii="Verdana" w:hAnsi="Verdana" w:cs="Verdana"/>
          <w:color w:val="auto"/>
          <w:sz w:val="14"/>
          <w:szCs w:val="14"/>
        </w:rPr>
        <w:t xml:space="preserve"> </w:t>
      </w:r>
      <w:r w:rsidR="008254D9" w:rsidRPr="0096618B">
        <w:rPr>
          <w:rFonts w:ascii="Verdana" w:hAnsi="Verdana" w:cs="Verdana"/>
          <w:color w:val="auto"/>
          <w:sz w:val="14"/>
          <w:szCs w:val="14"/>
        </w:rPr>
        <w:t xml:space="preserve">  </w:t>
      </w:r>
      <w:r w:rsidR="0048793C" w:rsidRPr="0096618B">
        <w:rPr>
          <w:rFonts w:ascii="Century Gothic" w:hAnsi="Century Gothic" w:cs="Verdana"/>
          <w:color w:val="auto"/>
          <w:sz w:val="20"/>
          <w:szCs w:val="20"/>
        </w:rPr>
        <w:t xml:space="preserve">DR </w:t>
      </w:r>
      <w:r w:rsidR="008254D9" w:rsidRPr="0096618B">
        <w:rPr>
          <w:rFonts w:ascii="Century Gothic" w:hAnsi="Century Gothic" w:cs="Verdana"/>
          <w:color w:val="auto"/>
          <w:sz w:val="20"/>
          <w:szCs w:val="20"/>
        </w:rPr>
        <w:t>AHMAD SHAFIQ BIN ISMAIL</w:t>
      </w:r>
      <w:r w:rsidR="0048793C" w:rsidRPr="0096618B">
        <w:rPr>
          <w:rFonts w:ascii="Century Gothic" w:hAnsi="Century Gothic" w:cs="Verdana"/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1470"/>
        <w:gridCol w:w="1469"/>
        <w:gridCol w:w="2941"/>
      </w:tblGrid>
      <w:tr w:rsidR="0096618B" w:rsidRPr="0096618B" w14:paraId="5558D732" w14:textId="77777777" w:rsidTr="0048793C">
        <w:trPr>
          <w:trHeight w:val="67"/>
        </w:trPr>
        <w:tc>
          <w:tcPr>
            <w:tcW w:w="8819" w:type="dxa"/>
            <w:gridSpan w:val="4"/>
          </w:tcPr>
          <w:p w14:paraId="733BB9EE" w14:textId="77777777" w:rsidR="0048793C" w:rsidRPr="0096618B" w:rsidRDefault="005074BE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</w:t>
            </w:r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 xml:space="preserve">G-27 </w:t>
            </w:r>
            <w:proofErr w:type="spellStart"/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>Jalan</w:t>
            </w:r>
            <w:proofErr w:type="spellEnd"/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>Anggerik</w:t>
            </w:r>
            <w:proofErr w:type="spellEnd"/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>Perdana</w:t>
            </w:r>
            <w:proofErr w:type="spellEnd"/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 xml:space="preserve"> 1,</w:t>
            </w:r>
          </w:p>
        </w:tc>
      </w:tr>
      <w:tr w:rsidR="0096618B" w:rsidRPr="0096618B" w14:paraId="28A1D6CA" w14:textId="77777777" w:rsidTr="0048793C">
        <w:trPr>
          <w:trHeight w:val="67"/>
        </w:trPr>
        <w:tc>
          <w:tcPr>
            <w:tcW w:w="4409" w:type="dxa"/>
            <w:gridSpan w:val="2"/>
          </w:tcPr>
          <w:p w14:paraId="4C447D31" w14:textId="77777777" w:rsidR="0048793C" w:rsidRPr="0096618B" w:rsidRDefault="005074BE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</w:t>
            </w:r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 xml:space="preserve">Taman </w:t>
            </w:r>
            <w:proofErr w:type="spellStart"/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>Anggerik</w:t>
            </w:r>
            <w:proofErr w:type="spellEnd"/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>Perdana</w:t>
            </w:r>
            <w:proofErr w:type="spellEnd"/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>,</w:t>
            </w:r>
          </w:p>
        </w:tc>
        <w:tc>
          <w:tcPr>
            <w:tcW w:w="4410" w:type="dxa"/>
            <w:gridSpan w:val="2"/>
          </w:tcPr>
          <w:p w14:paraId="7A83AD72" w14:textId="77777777" w:rsidR="0048793C" w:rsidRPr="0096618B" w:rsidRDefault="0048793C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</w:p>
        </w:tc>
      </w:tr>
      <w:tr w:rsidR="0096618B" w:rsidRPr="0096618B" w14:paraId="4B828045" w14:textId="77777777" w:rsidTr="0048793C">
        <w:trPr>
          <w:trHeight w:val="80"/>
        </w:trPr>
        <w:tc>
          <w:tcPr>
            <w:tcW w:w="2939" w:type="dxa"/>
          </w:tcPr>
          <w:p w14:paraId="63B9DE45" w14:textId="77777777" w:rsidR="005074BE" w:rsidRPr="0096618B" w:rsidRDefault="005074BE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43500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Semenyih</w:t>
            </w:r>
            <w:proofErr w:type="spellEnd"/>
            <w:r w:rsidRPr="0096618B">
              <w:rPr>
                <w:rFonts w:ascii="Century Gothic" w:hAnsi="Century Gothic" w:cs="Verdana"/>
                <w:sz w:val="20"/>
                <w:szCs w:val="20"/>
              </w:rPr>
              <w:t>,</w:t>
            </w:r>
          </w:p>
          <w:p w14:paraId="6C90E391" w14:textId="77777777" w:rsidR="0048793C" w:rsidRPr="0096618B" w:rsidRDefault="005074BE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</w:t>
            </w:r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>Selangor.</w:t>
            </w:r>
          </w:p>
        </w:tc>
        <w:tc>
          <w:tcPr>
            <w:tcW w:w="2939" w:type="dxa"/>
            <w:gridSpan w:val="2"/>
          </w:tcPr>
          <w:p w14:paraId="0D771E1A" w14:textId="77777777" w:rsidR="0048793C" w:rsidRPr="0096618B" w:rsidRDefault="0048793C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</w:p>
        </w:tc>
        <w:tc>
          <w:tcPr>
            <w:tcW w:w="2941" w:type="dxa"/>
          </w:tcPr>
          <w:p w14:paraId="2DCA78A1" w14:textId="77777777" w:rsidR="0048793C" w:rsidRPr="0096618B" w:rsidRDefault="0048793C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</w:p>
        </w:tc>
      </w:tr>
      <w:tr w:rsidR="0096618B" w:rsidRPr="0096618B" w14:paraId="774C8AD1" w14:textId="77777777" w:rsidTr="007F6A30">
        <w:trPr>
          <w:trHeight w:val="90"/>
        </w:trPr>
        <w:tc>
          <w:tcPr>
            <w:tcW w:w="4409" w:type="dxa"/>
            <w:gridSpan w:val="2"/>
          </w:tcPr>
          <w:p w14:paraId="687FB15A" w14:textId="77777777" w:rsidR="0048793C" w:rsidRPr="0096618B" w:rsidRDefault="005074BE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</w:t>
            </w:r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>Tel/</w:t>
            </w:r>
            <w:proofErr w:type="spellStart"/>
            <w:proofErr w:type="gramStart"/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>Faks</w:t>
            </w:r>
            <w:proofErr w:type="spellEnd"/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 xml:space="preserve"> :</w:t>
            </w:r>
            <w:proofErr w:type="gramEnd"/>
            <w:r w:rsidR="0048793C" w:rsidRPr="0096618B">
              <w:rPr>
                <w:rFonts w:ascii="Century Gothic" w:hAnsi="Century Gothic" w:cs="Verdana"/>
                <w:sz w:val="20"/>
                <w:szCs w:val="20"/>
              </w:rPr>
              <w:t xml:space="preserve"> 03-89207252</w:t>
            </w:r>
          </w:p>
          <w:p w14:paraId="05C3C52E" w14:textId="77777777" w:rsidR="0048793C" w:rsidRPr="0096618B" w:rsidRDefault="0048793C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</w:p>
          <w:p w14:paraId="42703660" w14:textId="3F940ADB" w:rsidR="0048793C" w:rsidRPr="0096618B" w:rsidRDefault="008154B3" w:rsidP="006B4C0F">
            <w:pPr>
              <w:spacing w:after="0"/>
              <w:ind w:left="-113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>11</w:t>
            </w:r>
            <w:r w:rsidR="00381FE7" w:rsidRPr="0096618B">
              <w:rPr>
                <w:rFonts w:ascii="Century Gothic" w:hAnsi="Century Gothic" w:cs="Verdana"/>
                <w:sz w:val="20"/>
                <w:szCs w:val="20"/>
              </w:rPr>
              <w:t>. DR. MUHAMMAD IRFAN BIN ISMAIL</w:t>
            </w:r>
          </w:p>
          <w:tbl>
            <w:tblPr>
              <w:tblW w:w="97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70"/>
              <w:gridCol w:w="1470"/>
              <w:gridCol w:w="1469"/>
              <w:gridCol w:w="2941"/>
            </w:tblGrid>
            <w:tr w:rsidR="0096618B" w:rsidRPr="0096618B" w14:paraId="49862051" w14:textId="77777777" w:rsidTr="006B4C0F">
              <w:trPr>
                <w:trHeight w:val="67"/>
              </w:trPr>
              <w:tc>
                <w:tcPr>
                  <w:tcW w:w="9750" w:type="dxa"/>
                  <w:gridSpan w:val="4"/>
                </w:tcPr>
                <w:p w14:paraId="65E2D159" w14:textId="77777777" w:rsidR="0048793C" w:rsidRPr="0096618B" w:rsidRDefault="0048793C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0"/>
                    </w:rPr>
                  </w:pPr>
                  <w:r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 xml:space="preserve">   </w:t>
                  </w:r>
                  <w:r w:rsidR="005C4057"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 xml:space="preserve"> </w:t>
                  </w:r>
                  <w:r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 xml:space="preserve">NO.7-G </w:t>
                  </w:r>
                  <w:proofErr w:type="spellStart"/>
                  <w:r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>Jalan</w:t>
                  </w:r>
                  <w:proofErr w:type="spellEnd"/>
                  <w:r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>Bidara</w:t>
                  </w:r>
                  <w:proofErr w:type="spellEnd"/>
                  <w:r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 xml:space="preserve"> 9/3,</w:t>
                  </w:r>
                </w:p>
              </w:tc>
            </w:tr>
            <w:tr w:rsidR="0096618B" w:rsidRPr="0096618B" w14:paraId="325F55FA" w14:textId="77777777" w:rsidTr="006B4C0F">
              <w:trPr>
                <w:trHeight w:val="67"/>
              </w:trPr>
              <w:tc>
                <w:tcPr>
                  <w:tcW w:w="5340" w:type="dxa"/>
                  <w:gridSpan w:val="2"/>
                </w:tcPr>
                <w:p w14:paraId="3992AD3A" w14:textId="77777777" w:rsidR="0048793C" w:rsidRPr="0096618B" w:rsidRDefault="005C4057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0"/>
                    </w:rPr>
                  </w:pPr>
                  <w:r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 xml:space="preserve">   </w:t>
                  </w:r>
                  <w:r w:rsidR="0048793C"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8793C"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>Saujana</w:t>
                  </w:r>
                  <w:proofErr w:type="spellEnd"/>
                  <w:r w:rsidR="0048793C"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8793C"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>Utama</w:t>
                  </w:r>
                  <w:proofErr w:type="spellEnd"/>
                  <w:r w:rsidR="0048793C"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 xml:space="preserve"> 3,</w:t>
                  </w:r>
                </w:p>
              </w:tc>
              <w:tc>
                <w:tcPr>
                  <w:tcW w:w="4410" w:type="dxa"/>
                  <w:gridSpan w:val="2"/>
                </w:tcPr>
                <w:p w14:paraId="4B0C4FD4" w14:textId="77777777" w:rsidR="0048793C" w:rsidRPr="0096618B" w:rsidRDefault="0048793C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0"/>
                    </w:rPr>
                  </w:pPr>
                </w:p>
              </w:tc>
            </w:tr>
            <w:tr w:rsidR="0096618B" w:rsidRPr="0096618B" w14:paraId="3F2542C2" w14:textId="77777777" w:rsidTr="006B4C0F">
              <w:trPr>
                <w:trHeight w:val="67"/>
              </w:trPr>
              <w:tc>
                <w:tcPr>
                  <w:tcW w:w="3870" w:type="dxa"/>
                </w:tcPr>
                <w:p w14:paraId="0E72291F" w14:textId="77777777" w:rsidR="005C4057" w:rsidRPr="0096618B" w:rsidRDefault="0048793C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0"/>
                    </w:rPr>
                  </w:pPr>
                  <w:r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 xml:space="preserve"> </w:t>
                  </w:r>
                  <w:r w:rsidR="005C4057"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 xml:space="preserve">   </w:t>
                  </w:r>
                  <w:r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 xml:space="preserve">47000 Sungai </w:t>
                  </w:r>
                  <w:proofErr w:type="spellStart"/>
                  <w:r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>Buloh</w:t>
                  </w:r>
                  <w:proofErr w:type="spellEnd"/>
                  <w:r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 xml:space="preserve">, </w:t>
                  </w:r>
                  <w:r w:rsidR="005C4057"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 xml:space="preserve">   </w:t>
                  </w:r>
                </w:p>
                <w:p w14:paraId="4CA040CF" w14:textId="77777777" w:rsidR="0048793C" w:rsidRPr="0096618B" w:rsidRDefault="005C4057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0"/>
                    </w:rPr>
                  </w:pPr>
                  <w:r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 xml:space="preserve">    </w:t>
                  </w:r>
                  <w:r w:rsidR="0048793C" w:rsidRPr="0096618B">
                    <w:rPr>
                      <w:rFonts w:ascii="Century Gothic" w:hAnsi="Century Gothic" w:cs="Verdana"/>
                      <w:sz w:val="20"/>
                      <w:szCs w:val="20"/>
                    </w:rPr>
                    <w:t>Selangor.</w:t>
                  </w:r>
                </w:p>
                <w:p w14:paraId="3AE32808" w14:textId="77777777" w:rsidR="005C4057" w:rsidRPr="0096618B" w:rsidRDefault="005C4057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6618B">
                    <w:rPr>
                      <w:rFonts w:ascii="Century Gothic" w:hAnsi="Century Gothic"/>
                      <w:sz w:val="20"/>
                      <w:szCs w:val="20"/>
                    </w:rPr>
                    <w:t xml:space="preserve">    Tel/</w:t>
                  </w:r>
                  <w:proofErr w:type="spellStart"/>
                  <w:proofErr w:type="gramStart"/>
                  <w:r w:rsidRPr="0096618B">
                    <w:rPr>
                      <w:rFonts w:ascii="Century Gothic" w:hAnsi="Century Gothic"/>
                      <w:sz w:val="20"/>
                      <w:szCs w:val="20"/>
                    </w:rPr>
                    <w:t>Faks</w:t>
                  </w:r>
                  <w:proofErr w:type="spellEnd"/>
                  <w:r w:rsidRPr="0096618B">
                    <w:rPr>
                      <w:rFonts w:ascii="Century Gothic" w:hAnsi="Century Gothic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96618B">
                    <w:rPr>
                      <w:rFonts w:ascii="Century Gothic" w:hAnsi="Century Gothic"/>
                      <w:sz w:val="20"/>
                      <w:szCs w:val="20"/>
                    </w:rPr>
                    <w:t xml:space="preserve"> 03-61284522</w:t>
                  </w:r>
                </w:p>
                <w:p w14:paraId="378384C9" w14:textId="77777777" w:rsidR="00544B6A" w:rsidRPr="0096618B" w:rsidRDefault="00544B6A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4B89F09B" w14:textId="39EC8BFA" w:rsidR="00544B6A" w:rsidRPr="0096618B" w:rsidRDefault="008154B3" w:rsidP="006B4C0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26" w:firstLine="142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6618B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  <w:r w:rsidR="00544B6A" w:rsidRPr="0096618B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  <w:r w:rsidR="006B4C0F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="00544B6A" w:rsidRPr="0096618B">
                    <w:rPr>
                      <w:rFonts w:ascii="Century Gothic" w:hAnsi="Century Gothic"/>
                      <w:sz w:val="20"/>
                      <w:szCs w:val="20"/>
                    </w:rPr>
                    <w:t xml:space="preserve">DR MUHAMMAD SALAHUDDIN B  </w:t>
                  </w:r>
                </w:p>
                <w:p w14:paraId="05E03F22" w14:textId="77777777" w:rsidR="00544B6A" w:rsidRPr="0096618B" w:rsidRDefault="00544B6A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0"/>
                    </w:rPr>
                  </w:pPr>
                  <w:r w:rsidRPr="0096618B">
                    <w:rPr>
                      <w:rFonts w:ascii="Century Gothic" w:hAnsi="Century Gothic"/>
                      <w:sz w:val="20"/>
                      <w:szCs w:val="20"/>
                    </w:rPr>
                    <w:t xml:space="preserve">     MOHAMED AYOOB</w:t>
                  </w:r>
                </w:p>
              </w:tc>
              <w:tc>
                <w:tcPr>
                  <w:tcW w:w="2939" w:type="dxa"/>
                  <w:gridSpan w:val="2"/>
                </w:tcPr>
                <w:p w14:paraId="06E2A025" w14:textId="77777777" w:rsidR="0048793C" w:rsidRPr="0096618B" w:rsidRDefault="0048793C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</w:tcPr>
                <w:p w14:paraId="3F266609" w14:textId="77777777" w:rsidR="0048793C" w:rsidRPr="0096618B" w:rsidRDefault="0048793C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0"/>
                    </w:rPr>
                  </w:pPr>
                </w:p>
              </w:tc>
            </w:tr>
          </w:tbl>
          <w:p w14:paraId="137EDE00" w14:textId="77777777" w:rsidR="0048793C" w:rsidRPr="0096618B" w:rsidRDefault="00544B6A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 No 66-G, Blok J Biz Avenue 2</w:t>
            </w:r>
          </w:p>
          <w:p w14:paraId="05177175" w14:textId="2BC91763" w:rsidR="00544B6A" w:rsidRPr="0096618B" w:rsidRDefault="00544B6A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</w:t>
            </w:r>
            <w:r w:rsidR="006B4C0F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Neocycber</w:t>
            </w:r>
            <w:proofErr w:type="spellEnd"/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,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Lingkaran</w:t>
            </w:r>
            <w:proofErr w:type="spellEnd"/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Cyber Point   </w:t>
            </w:r>
          </w:p>
          <w:p w14:paraId="6F68459B" w14:textId="5C9307BB" w:rsidR="0048793C" w:rsidRPr="0096618B" w:rsidRDefault="00544B6A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</w:t>
            </w:r>
            <w:r w:rsidR="006B4C0F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Barat, 63000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Cycberjaya</w:t>
            </w:r>
            <w:proofErr w:type="spellEnd"/>
            <w:r w:rsidRPr="0096618B">
              <w:rPr>
                <w:rFonts w:ascii="Century Gothic" w:hAnsi="Century Gothic" w:cs="Verdana"/>
                <w:sz w:val="20"/>
                <w:szCs w:val="20"/>
              </w:rPr>
              <w:t>, Selangor</w:t>
            </w:r>
          </w:p>
          <w:p w14:paraId="62C05655" w14:textId="0F9C77D0" w:rsidR="00381FE7" w:rsidRPr="0096618B" w:rsidRDefault="00381FE7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</w:t>
            </w:r>
            <w:r w:rsidR="006B4C0F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r w:rsidRPr="0096618B">
              <w:rPr>
                <w:rFonts w:ascii="Century Gothic" w:hAnsi="Century Gothic" w:cs="Verdana"/>
                <w:sz w:val="20"/>
                <w:szCs w:val="20"/>
              </w:rPr>
              <w:t>Tel: 03-83119460</w:t>
            </w:r>
          </w:p>
          <w:p w14:paraId="1AB02954" w14:textId="5A663BDC" w:rsidR="005C7DDF" w:rsidRPr="0096618B" w:rsidRDefault="005C7DDF" w:rsidP="00EB535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  <w:p w14:paraId="732E3C1A" w14:textId="5B7A53DB" w:rsidR="00FE024A" w:rsidRPr="0096618B" w:rsidRDefault="008154B3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13</w:t>
            </w:r>
            <w:r w:rsidR="002613A7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. DR. </w:t>
            </w:r>
            <w:r w:rsidR="00FE024A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MUHAMMAD AKMAL BIN MOHD ALI </w:t>
            </w:r>
          </w:p>
          <w:p w14:paraId="4FC4A150" w14:textId="77777777" w:rsidR="002613A7" w:rsidRPr="0096618B" w:rsidRDefault="00FE024A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ALUDDIN</w:t>
            </w:r>
          </w:p>
          <w:p w14:paraId="456D5B3F" w14:textId="77777777" w:rsidR="002613A7" w:rsidRPr="0096618B" w:rsidRDefault="002613A7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r w:rsidR="00FE024A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43-G, (Tingkat </w:t>
            </w:r>
            <w:proofErr w:type="spellStart"/>
            <w:r w:rsidR="00FE024A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Bawah</w:t>
            </w:r>
            <w:proofErr w:type="spellEnd"/>
            <w:r w:rsidR="00FE024A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)</w:t>
            </w: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</w:t>
            </w:r>
          </w:p>
          <w:p w14:paraId="0F5249EB" w14:textId="77777777" w:rsidR="002613A7" w:rsidRPr="0096618B" w:rsidRDefault="002613A7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proofErr w:type="spellStart"/>
            <w:r w:rsidR="00FE024A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Mahkota</w:t>
            </w:r>
            <w:proofErr w:type="spellEnd"/>
            <w:r w:rsidR="00FE024A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Residence 1,</w:t>
            </w:r>
          </w:p>
          <w:p w14:paraId="62EA8187" w14:textId="77777777" w:rsidR="00FE024A" w:rsidRPr="0096618B" w:rsidRDefault="002613A7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r w:rsidR="00FE024A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Bandar </w:t>
            </w:r>
            <w:proofErr w:type="spellStart"/>
            <w:r w:rsidR="00FE024A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Mahkota</w:t>
            </w:r>
            <w:proofErr w:type="spellEnd"/>
            <w:r w:rsidR="00FE024A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proofErr w:type="spellStart"/>
            <w:r w:rsidR="00FE024A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Cheras</w:t>
            </w:r>
            <w:proofErr w:type="spellEnd"/>
          </w:p>
          <w:p w14:paraId="59780AFB" w14:textId="77777777" w:rsidR="00FE024A" w:rsidRPr="0096618B" w:rsidRDefault="00FE024A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43200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Cheras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Selangor</w:t>
            </w:r>
          </w:p>
          <w:p w14:paraId="6D4A3172" w14:textId="77777777" w:rsidR="002613A7" w:rsidRPr="0096618B" w:rsidRDefault="00FE024A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lastRenderedPageBreak/>
              <w:t xml:space="preserve">      Tel/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Faks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: 03-90105406</w:t>
            </w:r>
            <w:r w:rsidR="002613A7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</w:p>
          <w:p w14:paraId="0F196912" w14:textId="77777777" w:rsidR="007F6F2D" w:rsidRPr="0096618B" w:rsidRDefault="007F6F2D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  <w:p w14:paraId="5CE09428" w14:textId="09E33046" w:rsidR="007F6F2D" w:rsidRPr="0096618B" w:rsidRDefault="008154B3" w:rsidP="008154B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14</w:t>
            </w:r>
            <w:r w:rsidR="007F6F2D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. </w:t>
            </w: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DR. SAIFUL ISLAM BIN ABU BAKAR</w:t>
            </w:r>
          </w:p>
          <w:p w14:paraId="3FAB6E7B" w14:textId="113807A2" w:rsidR="007F6F2D" w:rsidRPr="0096618B" w:rsidRDefault="007F6F2D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No.8 (Tingkat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Bawah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)</w:t>
            </w:r>
          </w:p>
          <w:p w14:paraId="2D89863A" w14:textId="77777777" w:rsidR="007F6F2D" w:rsidRPr="0096618B" w:rsidRDefault="007F6F2D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Jalan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Eco Majestic 9/1B</w:t>
            </w:r>
          </w:p>
          <w:p w14:paraId="26490CB5" w14:textId="77777777" w:rsidR="007F6F2D" w:rsidRPr="0096618B" w:rsidRDefault="007F6F2D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Eco Majestic, 43500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Semenyih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,</w:t>
            </w:r>
          </w:p>
          <w:p w14:paraId="5B7936A5" w14:textId="77777777" w:rsidR="007F6F2D" w:rsidRPr="0096618B" w:rsidRDefault="007F6F2D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Selangor.</w:t>
            </w:r>
          </w:p>
          <w:p w14:paraId="29192460" w14:textId="58BCA5A7" w:rsidR="007F6F2D" w:rsidRPr="0096618B" w:rsidRDefault="007F6F2D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Tel: 03-8725 9069</w:t>
            </w:r>
          </w:p>
          <w:p w14:paraId="582BCD89" w14:textId="2378E0C1" w:rsidR="00692B22" w:rsidRPr="0096618B" w:rsidRDefault="00692B22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  <w:p w14:paraId="519FB20E" w14:textId="77777777" w:rsidR="00692B22" w:rsidRPr="0096618B" w:rsidRDefault="00692B22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15. DR. HADI NAQIUDDIN BIN DATO HJ  </w:t>
            </w:r>
          </w:p>
          <w:p w14:paraId="6F5319BD" w14:textId="5EEDA43B" w:rsidR="00692B22" w:rsidRPr="0096618B" w:rsidRDefault="00692B22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SUBHI</w:t>
            </w:r>
          </w:p>
          <w:p w14:paraId="5DC25215" w14:textId="73D09B24" w:rsidR="00692B22" w:rsidRPr="0096618B" w:rsidRDefault="00692B22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r w:rsidR="003C17F0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No. 12, Tingkat </w:t>
            </w:r>
            <w:proofErr w:type="spellStart"/>
            <w:r w:rsidR="003C17F0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Bawah</w:t>
            </w:r>
            <w:proofErr w:type="spellEnd"/>
            <w:r w:rsidR="003C17F0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, </w:t>
            </w:r>
            <w:proofErr w:type="spellStart"/>
            <w:r w:rsidR="003C17F0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Jalan</w:t>
            </w:r>
            <w:proofErr w:type="spellEnd"/>
            <w:r w:rsidR="003C17F0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17/KU 11</w:t>
            </w:r>
          </w:p>
          <w:p w14:paraId="24DC9BDB" w14:textId="3B8E11FF" w:rsidR="003C17F0" w:rsidRPr="0096618B" w:rsidRDefault="003C17F0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Desa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Bukit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Nilam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Meru</w:t>
            </w:r>
          </w:p>
          <w:p w14:paraId="54553396" w14:textId="748D9F8D" w:rsidR="003C17F0" w:rsidRPr="0096618B" w:rsidRDefault="003C17F0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42200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Kapar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, Selangor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Darul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Ehsan</w:t>
            </w:r>
          </w:p>
          <w:p w14:paraId="782EE505" w14:textId="78EE4407" w:rsidR="003C17F0" w:rsidRPr="0096618B" w:rsidRDefault="003C17F0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Tel: 03-33923006</w:t>
            </w:r>
          </w:p>
          <w:p w14:paraId="67B4B474" w14:textId="77777777" w:rsidR="002B2B41" w:rsidRPr="0096618B" w:rsidRDefault="002B2B41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  <w:p w14:paraId="71860149" w14:textId="3CEC4661" w:rsidR="00AD551F" w:rsidRPr="0096618B" w:rsidRDefault="00AD551F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  <w:p w14:paraId="4F54D0A1" w14:textId="2F785E92" w:rsidR="00AD551F" w:rsidRPr="0096618B" w:rsidRDefault="00AD551F" w:rsidP="00AD551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16.</w:t>
            </w:r>
            <w:r w:rsidR="002B2B4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Dr. MOHD HAZIQ RIFAAIE</w:t>
            </w:r>
          </w:p>
          <w:p w14:paraId="117C4F7A" w14:textId="1FA1A919" w:rsidR="00AD551F" w:rsidRPr="0096618B" w:rsidRDefault="00AD551F" w:rsidP="00AD551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</w:t>
            </w:r>
            <w:r w:rsidR="006B4C0F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53-G,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Jalan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Makmur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1</w:t>
            </w:r>
          </w:p>
          <w:p w14:paraId="69ED5695" w14:textId="2AC55793" w:rsidR="00AD551F" w:rsidRPr="0096618B" w:rsidRDefault="00AD551F" w:rsidP="00AD551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r w:rsidR="006B4C0F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Taman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Makmur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,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Batu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7</w:t>
            </w:r>
          </w:p>
          <w:p w14:paraId="19AC0128" w14:textId="529F1058" w:rsidR="00AD551F" w:rsidRPr="0096618B" w:rsidRDefault="00AD551F" w:rsidP="00AD551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r w:rsidR="006B4C0F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45500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Tanjong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Karang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, Selangor</w:t>
            </w:r>
          </w:p>
          <w:p w14:paraId="287602EF" w14:textId="0D463BE9" w:rsidR="00AD551F" w:rsidRPr="0096618B" w:rsidRDefault="00AD551F" w:rsidP="00AD551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r w:rsidR="006B4C0F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Tel: 016-6900742</w:t>
            </w:r>
          </w:p>
          <w:p w14:paraId="6E02C73A" w14:textId="77777777" w:rsidR="00AF780E" w:rsidRPr="0096618B" w:rsidRDefault="00AF780E" w:rsidP="00AD551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  <w:p w14:paraId="11C0DB97" w14:textId="71E4B8DC" w:rsidR="00AD551F" w:rsidRPr="0096618B" w:rsidRDefault="00AD551F" w:rsidP="00AD551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  <w:p w14:paraId="6E94C329" w14:textId="5A7518F5" w:rsidR="00AD551F" w:rsidRPr="0096618B" w:rsidRDefault="006B4C0F" w:rsidP="002B2B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 w:hanging="284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AD551F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DR NAAZNEEN BINTI </w:t>
            </w:r>
            <w:r w:rsidR="00AF780E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ZAINUDIN</w:t>
            </w:r>
          </w:p>
          <w:p w14:paraId="0C9D861E" w14:textId="594B5B80" w:rsidR="00AF780E" w:rsidRPr="0096618B" w:rsidRDefault="00AF780E" w:rsidP="00AD551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2B2B4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</w:t>
            </w:r>
            <w:r w:rsidR="006B4C0F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2B2B4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No. 20, (Tingkat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bawah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)</w:t>
            </w:r>
          </w:p>
          <w:p w14:paraId="5F98488F" w14:textId="494D57ED" w:rsidR="004B123F" w:rsidRPr="0096618B" w:rsidRDefault="002B2B41" w:rsidP="00AD551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</w:t>
            </w:r>
            <w:r w:rsidR="006B4C0F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J</w:t>
            </w:r>
            <w:r w:rsidR="004B123F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alan</w:t>
            </w:r>
            <w:proofErr w:type="spellEnd"/>
            <w:r w:rsidR="004B123F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proofErr w:type="spellStart"/>
            <w:r w:rsidR="004B123F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Rantau</w:t>
            </w:r>
            <w:proofErr w:type="spellEnd"/>
            <w:r w:rsidR="004B123F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proofErr w:type="spellStart"/>
            <w:r w:rsidR="004B123F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Panjang</w:t>
            </w:r>
            <w:proofErr w:type="spellEnd"/>
            <w:r w:rsidR="004B123F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2/KU4</w:t>
            </w:r>
          </w:p>
          <w:p w14:paraId="1B0C0EFC" w14:textId="3EC38BCD" w:rsidR="004B123F" w:rsidRPr="0096618B" w:rsidRDefault="004B123F" w:rsidP="00AD551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r w:rsidR="006B4C0F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2B2B4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</w:t>
            </w: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BT 3 ¾,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Jalan</w:t>
            </w:r>
            <w:proofErr w:type="spellEnd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Kapar</w:t>
            </w:r>
            <w:proofErr w:type="spellEnd"/>
          </w:p>
          <w:p w14:paraId="119D1B1B" w14:textId="3BDAC5F6" w:rsidR="004B123F" w:rsidRPr="0096618B" w:rsidRDefault="006B4C0F" w:rsidP="00AD551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4B123F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2B2B4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</w:t>
            </w:r>
            <w:r w:rsidR="004B123F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42100 </w:t>
            </w:r>
            <w:proofErr w:type="spellStart"/>
            <w:r w:rsidR="004B123F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Klang</w:t>
            </w:r>
            <w:proofErr w:type="spellEnd"/>
            <w:r w:rsidR="004B123F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, Selangor</w:t>
            </w:r>
          </w:p>
          <w:p w14:paraId="47AA42C1" w14:textId="5878C276" w:rsidR="004B123F" w:rsidRPr="0096618B" w:rsidRDefault="004B123F" w:rsidP="00AD551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6B4C0F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r w:rsidR="002B2B4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</w:t>
            </w:r>
            <w:hyperlink r:id="rId9" w:history="1">
              <w:r w:rsidR="00D213B1" w:rsidRPr="0096618B">
                <w:rPr>
                  <w:rStyle w:val="Hyperlink"/>
                  <w:rFonts w:ascii="Century Gothic" w:eastAsia="Times New Roman" w:hAnsi="Century Gothic" w:cs="Arial"/>
                  <w:color w:val="auto"/>
                  <w:sz w:val="20"/>
                  <w:szCs w:val="20"/>
                  <w:u w:val="none"/>
                </w:rPr>
                <w:t>Tel:03-32905969</w:t>
              </w:r>
            </w:hyperlink>
          </w:p>
          <w:p w14:paraId="2D222AE9" w14:textId="3B155E2F" w:rsidR="00D213B1" w:rsidRPr="0096618B" w:rsidRDefault="00D213B1" w:rsidP="00D213B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  <w:p w14:paraId="3DCAF3C3" w14:textId="3C29AC2B" w:rsidR="00D213B1" w:rsidRPr="0096618B" w:rsidRDefault="00D213B1" w:rsidP="002B2B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>DR NURUL ATIKAH BINTI NORZET</w:t>
            </w:r>
          </w:p>
          <w:p w14:paraId="0C6E3971" w14:textId="2E0BA38D" w:rsidR="00D213B1" w:rsidRPr="0096618B" w:rsidRDefault="002B2B41" w:rsidP="00D213B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</w:t>
            </w:r>
            <w:r w:rsidR="00D213B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No. G-15, (Tingkat </w:t>
            </w:r>
            <w:proofErr w:type="spellStart"/>
            <w:r w:rsidR="00D213B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Bawah</w:t>
            </w:r>
            <w:proofErr w:type="spellEnd"/>
            <w:r w:rsidR="00D213B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) </w:t>
            </w:r>
            <w:proofErr w:type="spellStart"/>
            <w:r w:rsidR="00D213B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Jalan</w:t>
            </w:r>
            <w:proofErr w:type="spellEnd"/>
            <w:r w:rsidR="00D213B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</w:t>
            </w:r>
          </w:p>
          <w:p w14:paraId="6034F43C" w14:textId="082AA6A6" w:rsidR="00D213B1" w:rsidRPr="0096618B" w:rsidRDefault="002B2B41" w:rsidP="00D213B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</w:t>
            </w:r>
            <w:r w:rsidR="00D213B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proofErr w:type="gramStart"/>
            <w:r w:rsidR="00D213B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Indah  3</w:t>
            </w:r>
            <w:proofErr w:type="gramEnd"/>
            <w:r w:rsidR="00D213B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/2, Taman </w:t>
            </w:r>
            <w:proofErr w:type="spellStart"/>
            <w:r w:rsidR="00D213B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Puchong</w:t>
            </w:r>
            <w:proofErr w:type="spellEnd"/>
            <w:r w:rsidR="00D213B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Indah</w:t>
            </w:r>
          </w:p>
          <w:p w14:paraId="47D55E5C" w14:textId="07781CDF" w:rsidR="00D213B1" w:rsidRPr="0096618B" w:rsidRDefault="002B2B41" w:rsidP="00D213B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r w:rsidR="00D213B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47150 </w:t>
            </w:r>
            <w:proofErr w:type="spellStart"/>
            <w:r w:rsidR="00D213B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Puchong</w:t>
            </w:r>
            <w:proofErr w:type="spellEnd"/>
            <w:r w:rsidR="00D213B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, Selangor</w:t>
            </w:r>
          </w:p>
          <w:p w14:paraId="27B692A0" w14:textId="1615AE7A" w:rsidR="00D213B1" w:rsidRPr="0096618B" w:rsidRDefault="002B2B41" w:rsidP="00D213B1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96618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r w:rsidR="00D213B1" w:rsidRPr="0096618B">
              <w:rPr>
                <w:rFonts w:ascii="Century Gothic" w:eastAsia="Times New Roman" w:hAnsi="Century Gothic" w:cs="Arial"/>
                <w:sz w:val="20"/>
                <w:szCs w:val="20"/>
              </w:rPr>
              <w:t>Tel:03-80512766</w:t>
            </w:r>
          </w:p>
          <w:p w14:paraId="5257E2B1" w14:textId="5D9D5311" w:rsidR="002613A7" w:rsidRPr="0096618B" w:rsidRDefault="002613A7" w:rsidP="00EB535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14:paraId="10A078F2" w14:textId="77777777" w:rsidR="0048793C" w:rsidRPr="0096618B" w:rsidRDefault="0048793C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</w:p>
        </w:tc>
      </w:tr>
      <w:tr w:rsidR="0096618B" w:rsidRPr="0096618B" w14:paraId="10F1EC0F" w14:textId="77777777" w:rsidTr="007F6A30">
        <w:trPr>
          <w:trHeight w:val="80"/>
        </w:trPr>
        <w:tc>
          <w:tcPr>
            <w:tcW w:w="4409" w:type="dxa"/>
            <w:gridSpan w:val="2"/>
          </w:tcPr>
          <w:p w14:paraId="4E7668E3" w14:textId="318B1E84" w:rsidR="007F6F2D" w:rsidRPr="0096618B" w:rsidRDefault="007F6F2D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14:paraId="2FA2BB23" w14:textId="77777777" w:rsidR="00544B6A" w:rsidRPr="0096618B" w:rsidRDefault="00544B6A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</w:p>
        </w:tc>
      </w:tr>
    </w:tbl>
    <w:p w14:paraId="2BF9B3B9" w14:textId="77777777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b/>
          <w:sz w:val="20"/>
          <w:szCs w:val="20"/>
          <w:lang w:val="sv-SE"/>
        </w:rPr>
        <w:t>MELAKA</w:t>
      </w:r>
    </w:p>
    <w:p w14:paraId="2570837F" w14:textId="77777777" w:rsidR="00FF1F60" w:rsidRPr="0096618B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687156F5" w14:textId="77777777" w:rsidR="00FF1F60" w:rsidRPr="0096618B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1.</w:t>
      </w:r>
      <w:r w:rsidRPr="0096618B">
        <w:rPr>
          <w:rFonts w:ascii="Century Gothic" w:eastAsia="Times New Roman" w:hAnsi="Century Gothic" w:cs="Arial"/>
          <w:sz w:val="20"/>
          <w:szCs w:val="20"/>
        </w:rPr>
        <w:tab/>
        <w:t>DR. MUHAMMAD AKBAR BIN ABDULLAH</w:t>
      </w:r>
    </w:p>
    <w:p w14:paraId="5F21DB34" w14:textId="77777777" w:rsidR="00FF1F60" w:rsidRPr="0096618B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No.19, Jalan PJ 1, Taman Pertam Jaya</w:t>
      </w:r>
    </w:p>
    <w:p w14:paraId="30E350CE" w14:textId="77777777" w:rsidR="00FF1F60" w:rsidRPr="0096618B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75050 Semabok, Melaka</w:t>
      </w:r>
    </w:p>
    <w:p w14:paraId="1B9FAC6E" w14:textId="77777777" w:rsidR="00FF1F60" w:rsidRPr="0096618B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Tel: 06-2922969</w:t>
      </w:r>
    </w:p>
    <w:p w14:paraId="6B5D7F1E" w14:textId="479ED236" w:rsidR="00825FD7" w:rsidRPr="0096618B" w:rsidRDefault="00825FD7" w:rsidP="00C14AB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C26FFFE" w14:textId="77777777" w:rsidR="00825FD7" w:rsidRPr="0096618B" w:rsidRDefault="00825FD7" w:rsidP="000970F8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5308771" w14:textId="77777777" w:rsidR="00FF1F60" w:rsidRPr="0096618B" w:rsidRDefault="00FF1F60" w:rsidP="00541997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b/>
          <w:sz w:val="20"/>
          <w:szCs w:val="20"/>
          <w:lang w:val="sv-SE"/>
        </w:rPr>
        <w:t>WILAYAH PERSEKUTUAN KUALA LUMPUR</w:t>
      </w:r>
    </w:p>
    <w:p w14:paraId="61C8EA11" w14:textId="77777777" w:rsidR="00FF1F60" w:rsidRPr="0096618B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73C87D4B" w14:textId="77777777" w:rsidR="00FF1F60" w:rsidRPr="0096618B" w:rsidRDefault="00FF1F60" w:rsidP="00FF1F60">
      <w:pPr>
        <w:numPr>
          <w:ilvl w:val="0"/>
          <w:numId w:val="6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DR. INA HARLINA BINTI MOHD ALI</w:t>
      </w:r>
    </w:p>
    <w:p w14:paraId="6D7B8E65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No. 29,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46A/26,</w:t>
      </w:r>
    </w:p>
    <w:p w14:paraId="3812A51D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Taman Sri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Rampai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Setapak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>,</w:t>
      </w:r>
    </w:p>
    <w:p w14:paraId="3E551D15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53300 Wilayah Persekutuan </w:t>
      </w:r>
    </w:p>
    <w:p w14:paraId="62497669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Kuala Lumpur</w:t>
      </w:r>
    </w:p>
    <w:p w14:paraId="3750746F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>Tel: 03-41424934</w:t>
      </w:r>
    </w:p>
    <w:p w14:paraId="248F9B72" w14:textId="77777777" w:rsidR="00585447" w:rsidRPr="0096618B" w:rsidRDefault="00585447" w:rsidP="00E6409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344B2514" w14:textId="04235995" w:rsidR="00E64097" w:rsidRPr="0096618B" w:rsidRDefault="00585447" w:rsidP="0058544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96618B">
        <w:rPr>
          <w:rFonts w:ascii="Verdana" w:hAnsi="Verdana"/>
          <w:sz w:val="18"/>
          <w:szCs w:val="18"/>
        </w:rPr>
        <w:t>2</w:t>
      </w:r>
      <w:r w:rsidRPr="0096618B">
        <w:rPr>
          <w:rFonts w:ascii="Verdana" w:hAnsi="Verdana"/>
          <w:b/>
          <w:sz w:val="18"/>
          <w:szCs w:val="18"/>
        </w:rPr>
        <w:t>.</w:t>
      </w:r>
      <w:r w:rsidR="00E64097" w:rsidRPr="0096618B">
        <w:rPr>
          <w:rFonts w:ascii="Verdana" w:hAnsi="Verdana"/>
          <w:b/>
          <w:sz w:val="18"/>
          <w:szCs w:val="18"/>
        </w:rPr>
        <w:t xml:space="preserve"> </w:t>
      </w:r>
      <w:r w:rsidR="003E2D80" w:rsidRPr="0096618B">
        <w:rPr>
          <w:rFonts w:ascii="Verdana" w:hAnsi="Verdana"/>
          <w:b/>
          <w:sz w:val="18"/>
          <w:szCs w:val="18"/>
        </w:rPr>
        <w:t xml:space="preserve">    </w:t>
      </w:r>
      <w:r w:rsidR="003E2D80" w:rsidRPr="0096618B">
        <w:rPr>
          <w:rFonts w:ascii="Century Gothic" w:hAnsi="Century Gothic"/>
          <w:sz w:val="20"/>
          <w:szCs w:val="20"/>
        </w:rPr>
        <w:t>DR. ALWI BIN AHMAD</w:t>
      </w:r>
    </w:p>
    <w:p w14:paraId="41DA40BD" w14:textId="77777777" w:rsidR="00585447" w:rsidRPr="0096618B" w:rsidRDefault="00585447" w:rsidP="0058544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   </w:t>
      </w:r>
      <w:r w:rsidR="00E64097" w:rsidRPr="0096618B">
        <w:rPr>
          <w:rFonts w:ascii="Century Gothic" w:hAnsi="Century Gothic"/>
          <w:sz w:val="20"/>
          <w:szCs w:val="20"/>
        </w:rPr>
        <w:t>No 4, Bl</w:t>
      </w:r>
      <w:r w:rsidRPr="0096618B">
        <w:rPr>
          <w:rFonts w:ascii="Century Gothic" w:hAnsi="Century Gothic"/>
          <w:sz w:val="20"/>
          <w:szCs w:val="20"/>
        </w:rPr>
        <w:t>ok 20-0-14, Taman Bukit</w:t>
      </w:r>
    </w:p>
    <w:p w14:paraId="6CF26FA5" w14:textId="77777777" w:rsidR="00C05868" w:rsidRPr="0096618B" w:rsidRDefault="00585447" w:rsidP="0058544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lastRenderedPageBreak/>
        <w:t xml:space="preserve">       </w:t>
      </w:r>
      <w:r w:rsidR="00C05868" w:rsidRPr="0096618B">
        <w:rPr>
          <w:rFonts w:ascii="Century Gothic" w:hAnsi="Century Gothic"/>
          <w:sz w:val="20"/>
          <w:szCs w:val="20"/>
        </w:rPr>
        <w:t xml:space="preserve"> </w:t>
      </w:r>
      <w:r w:rsidRPr="009661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sz w:val="20"/>
          <w:szCs w:val="20"/>
        </w:rPr>
        <w:t>Angkasa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59200 </w:t>
      </w:r>
      <w:proofErr w:type="spellStart"/>
      <w:r w:rsidRPr="0096618B">
        <w:rPr>
          <w:rFonts w:ascii="Century Gothic" w:hAnsi="Century Gothic"/>
          <w:sz w:val="20"/>
          <w:szCs w:val="20"/>
        </w:rPr>
        <w:t>Pantai</w:t>
      </w:r>
      <w:proofErr w:type="spellEnd"/>
      <w:r w:rsidRPr="009661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/>
          <w:sz w:val="20"/>
          <w:szCs w:val="20"/>
        </w:rPr>
        <w:t>Dalam</w:t>
      </w:r>
      <w:proofErr w:type="spellEnd"/>
      <w:r w:rsidRPr="0096618B">
        <w:rPr>
          <w:rFonts w:ascii="Century Gothic" w:hAnsi="Century Gothic"/>
          <w:sz w:val="20"/>
          <w:szCs w:val="20"/>
        </w:rPr>
        <w:t>,</w:t>
      </w:r>
      <w:r w:rsidR="00C05868" w:rsidRPr="0096618B">
        <w:rPr>
          <w:rFonts w:ascii="Century Gothic" w:hAnsi="Century Gothic"/>
          <w:sz w:val="20"/>
          <w:szCs w:val="20"/>
        </w:rPr>
        <w:t xml:space="preserve"> Kuala  </w:t>
      </w:r>
    </w:p>
    <w:p w14:paraId="2BB1F6BE" w14:textId="5B305243" w:rsidR="00585447" w:rsidRPr="0096618B" w:rsidRDefault="00C05868" w:rsidP="0058544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   Lumpur.</w:t>
      </w:r>
      <w:r w:rsidR="00585447" w:rsidRPr="0096618B">
        <w:rPr>
          <w:rFonts w:ascii="Century Gothic" w:hAnsi="Century Gothic"/>
          <w:sz w:val="20"/>
          <w:szCs w:val="20"/>
        </w:rPr>
        <w:t xml:space="preserve"> </w:t>
      </w:r>
    </w:p>
    <w:p w14:paraId="67D0C9D3" w14:textId="01986EA0" w:rsidR="003E2D80" w:rsidRPr="0096618B" w:rsidRDefault="003E2D80" w:rsidP="0058544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96618B">
        <w:rPr>
          <w:rFonts w:ascii="Century Gothic" w:hAnsi="Century Gothic"/>
          <w:sz w:val="20"/>
          <w:szCs w:val="20"/>
        </w:rPr>
        <w:t xml:space="preserve">         Tel: 03-22820199</w:t>
      </w:r>
    </w:p>
    <w:p w14:paraId="3840A2F8" w14:textId="33B10E8E" w:rsidR="006F5AEF" w:rsidRDefault="006F5AEF" w:rsidP="00544B6A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2A88357A" w14:textId="77777777" w:rsidR="006B4C0F" w:rsidRPr="0096618B" w:rsidRDefault="006B4C0F" w:rsidP="00544B6A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613F6193" w14:textId="77777777" w:rsidR="00FF1F60" w:rsidRPr="0096618B" w:rsidRDefault="00FF1F60" w:rsidP="00544B6A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b/>
          <w:sz w:val="20"/>
          <w:szCs w:val="20"/>
          <w:lang w:val="sv-SE"/>
        </w:rPr>
        <w:t>KELANTAN DARUL NAIM</w:t>
      </w:r>
    </w:p>
    <w:p w14:paraId="578F273C" w14:textId="77777777" w:rsidR="00FF1F60" w:rsidRPr="0096618B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9E109AE" w14:textId="4A1C22F2" w:rsidR="00FF1F60" w:rsidRPr="0096618B" w:rsidRDefault="00FF1F60" w:rsidP="00FF1F60">
      <w:pPr>
        <w:numPr>
          <w:ilvl w:val="0"/>
          <w:numId w:val="7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</w:t>
      </w:r>
      <w:r w:rsidR="004631E7" w:rsidRPr="0096618B">
        <w:rPr>
          <w:rFonts w:ascii="Century Gothic" w:eastAsia="Times New Roman" w:hAnsi="Century Gothic" w:cs="Arial"/>
          <w:sz w:val="20"/>
          <w:szCs w:val="20"/>
          <w:lang w:val="sv-SE"/>
        </w:rPr>
        <w:t>FATHI BIN ABDULLAH</w:t>
      </w:r>
    </w:p>
    <w:p w14:paraId="393D2CBB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Lot 8000 Tingkat Bawah</w:t>
      </w:r>
    </w:p>
    <w:p w14:paraId="7AE9D793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Bandar Satelit Islam Pasir Tumboh</w:t>
      </w:r>
    </w:p>
    <w:p w14:paraId="780013D7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Jalan Pasir Puteh</w:t>
      </w:r>
    </w:p>
    <w:p w14:paraId="36061F9C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15200 Kota Bharu</w:t>
      </w:r>
    </w:p>
    <w:p w14:paraId="23F76AEE" w14:textId="77777777" w:rsidR="00FF1F60" w:rsidRPr="0096618B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Kelantan</w:t>
      </w:r>
    </w:p>
    <w:p w14:paraId="65CDFC55" w14:textId="58D3353E" w:rsidR="00150B03" w:rsidRPr="0096618B" w:rsidRDefault="00FF1F60" w:rsidP="005C7DDF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: 09-7647969</w:t>
      </w:r>
    </w:p>
    <w:p w14:paraId="39AE6AD5" w14:textId="73454903" w:rsidR="002B2B41" w:rsidRPr="0096618B" w:rsidRDefault="002B2B41" w:rsidP="005C7DDF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40EFDE9" w14:textId="77777777" w:rsidR="002B2B41" w:rsidRPr="0096618B" w:rsidRDefault="002B2B41" w:rsidP="005C7DDF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AEF0C01" w14:textId="2363E7C5" w:rsidR="00DC37CA" w:rsidRPr="0096618B" w:rsidRDefault="00DC37CA" w:rsidP="005C7DDF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491C54DF" w14:textId="77777777" w:rsidR="00FF1F60" w:rsidRPr="0096618B" w:rsidRDefault="00601ED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b/>
          <w:sz w:val="20"/>
          <w:szCs w:val="20"/>
          <w:lang w:val="sv-SE"/>
        </w:rPr>
        <w:t>TERENGGANU DARUL IMAN</w:t>
      </w:r>
    </w:p>
    <w:p w14:paraId="5EF0D822" w14:textId="77777777" w:rsidR="00601ED0" w:rsidRPr="0096618B" w:rsidRDefault="00601ED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b/>
          <w:sz w:val="20"/>
          <w:szCs w:val="20"/>
          <w:lang w:val="sv-SE"/>
        </w:rPr>
        <w:t xml:space="preserve"> </w:t>
      </w:r>
    </w:p>
    <w:p w14:paraId="4D5F0286" w14:textId="69675AFC" w:rsidR="000809D3" w:rsidRPr="0096618B" w:rsidRDefault="000809D3" w:rsidP="000809D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1.      DR. NOR IZIANI SAZLIA BINTI MOHAMED @ </w:t>
      </w:r>
    </w:p>
    <w:p w14:paraId="21ED93BC" w14:textId="4A7ACF60" w:rsidR="00601ED0" w:rsidRPr="0096618B" w:rsidRDefault="000809D3" w:rsidP="000809D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ASARI</w:t>
      </w:r>
    </w:p>
    <w:p w14:paraId="32496139" w14:textId="6472618D" w:rsidR="00601ED0" w:rsidRPr="0096618B" w:rsidRDefault="00601ED0" w:rsidP="00601ED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</w:t>
      </w:r>
      <w:r w:rsidR="000809D3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</w:t>
      </w:r>
      <w:r w:rsidR="005C7DDF" w:rsidRPr="0096618B">
        <w:rPr>
          <w:rFonts w:ascii="Century Gothic" w:eastAsia="Times New Roman" w:hAnsi="Century Gothic" w:cs="Arial"/>
          <w:sz w:val="20"/>
          <w:szCs w:val="20"/>
          <w:lang w:val="sv-SE"/>
        </w:rPr>
        <w:t>PT 37773, Tingkat Bawah Jalan Gong</w:t>
      </w:r>
    </w:p>
    <w:p w14:paraId="44239DF3" w14:textId="13154999" w:rsidR="00601ED0" w:rsidRPr="0096618B" w:rsidRDefault="00601ED0" w:rsidP="005C7DD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</w:t>
      </w:r>
      <w:r w:rsidR="000809D3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</w:t>
      </w:r>
      <w:r w:rsidR="005C7DDF" w:rsidRPr="0096618B">
        <w:rPr>
          <w:rFonts w:ascii="Century Gothic" w:eastAsia="Times New Roman" w:hAnsi="Century Gothic" w:cs="Arial"/>
          <w:sz w:val="20"/>
          <w:szCs w:val="20"/>
          <w:lang w:val="sv-SE"/>
        </w:rPr>
        <w:t>Pak Damat Taman Desa Jaya</w:t>
      </w:r>
    </w:p>
    <w:p w14:paraId="256F4FBE" w14:textId="32B53139" w:rsidR="005C7DDF" w:rsidRPr="0096618B" w:rsidRDefault="005C7DDF" w:rsidP="005C7DD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0809D3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21300 Kuala Terengganu</w:t>
      </w:r>
    </w:p>
    <w:p w14:paraId="3A52E50B" w14:textId="6C2E2BD9" w:rsidR="005C7DDF" w:rsidRPr="0096618B" w:rsidRDefault="005C7DDF" w:rsidP="005C7DD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0809D3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Terengganu Darul Iman</w:t>
      </w:r>
    </w:p>
    <w:p w14:paraId="1929B99B" w14:textId="4255235C" w:rsidR="005C7DDF" w:rsidRPr="0096618B" w:rsidRDefault="005C7DDF" w:rsidP="005C7DD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0809D3"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Tel/Faks: 09-6651063</w:t>
      </w:r>
    </w:p>
    <w:p w14:paraId="70C22448" w14:textId="77777777" w:rsidR="005C7DDF" w:rsidRPr="0096618B" w:rsidRDefault="005C7DDF" w:rsidP="00601ED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C4B29F2" w14:textId="77777777" w:rsidR="007F6A30" w:rsidRPr="0096618B" w:rsidRDefault="007F6A30" w:rsidP="00AA3175">
      <w:pPr>
        <w:spacing w:after="0" w:line="240" w:lineRule="auto"/>
        <w:ind w:left="540" w:hanging="540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20233549" w14:textId="77777777" w:rsidR="00AA3175" w:rsidRPr="0096618B" w:rsidRDefault="00AA3175" w:rsidP="00AA3175">
      <w:pPr>
        <w:spacing w:after="0" w:line="240" w:lineRule="auto"/>
        <w:ind w:left="540" w:hanging="540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b/>
          <w:sz w:val="20"/>
          <w:szCs w:val="20"/>
          <w:lang w:val="sv-SE"/>
        </w:rPr>
        <w:t>NEGERI SEMBILAN DARUL KHUSUS</w:t>
      </w:r>
    </w:p>
    <w:p w14:paraId="01C00418" w14:textId="77777777" w:rsidR="00AA3175" w:rsidRPr="0096618B" w:rsidRDefault="00AA3175" w:rsidP="00AA3175">
      <w:pPr>
        <w:spacing w:after="0" w:line="240" w:lineRule="auto"/>
        <w:ind w:left="540" w:hanging="540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7AF644B7" w14:textId="07C7DFA5" w:rsidR="00AA3175" w:rsidRPr="0096618B" w:rsidRDefault="00AA3175" w:rsidP="002A609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1.     </w:t>
      </w:r>
      <w:r w:rsidR="002A6099" w:rsidRPr="0096618B">
        <w:rPr>
          <w:rFonts w:ascii="Century Gothic" w:eastAsia="Times New Roman" w:hAnsi="Century Gothic" w:cs="Arial"/>
          <w:sz w:val="20"/>
          <w:szCs w:val="20"/>
          <w:lang w:val="sv-SE"/>
        </w:rPr>
        <w:t>DR. KAMAL SYAKIER BIN MOHAMED</w:t>
      </w:r>
    </w:p>
    <w:p w14:paraId="54B707BB" w14:textId="77777777" w:rsidR="00AA3175" w:rsidRPr="0096618B" w:rsidRDefault="00AA3175" w:rsidP="00AA317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19, Jalan S2 B15 ( Berdekatan Centrio)</w:t>
      </w:r>
    </w:p>
    <w:p w14:paraId="0CB07677" w14:textId="77777777" w:rsidR="00AA3175" w:rsidRPr="0096618B" w:rsidRDefault="00AA3175" w:rsidP="00AA317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Pusat Dagangan Seremban 2</w:t>
      </w:r>
    </w:p>
    <w:p w14:paraId="68BD6B6D" w14:textId="19DB6E52" w:rsidR="00AA3175" w:rsidRPr="0096618B" w:rsidRDefault="00AA3175" w:rsidP="00AA317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70300 Seremban, Negeri Sembilan.</w:t>
      </w:r>
    </w:p>
    <w:p w14:paraId="12240E2B" w14:textId="54E3EFF0" w:rsidR="002A6099" w:rsidRPr="0096618B" w:rsidRDefault="002A6099" w:rsidP="00AA317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Tel: 06-6012466</w:t>
      </w:r>
    </w:p>
    <w:p w14:paraId="4D1461E9" w14:textId="7788A7FC" w:rsidR="00570E06" w:rsidRDefault="00570E06" w:rsidP="00AA317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0A17591" w14:textId="5D2821CD" w:rsidR="00A80A20" w:rsidRDefault="00A80A20" w:rsidP="00AA317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7A5A56A" w14:textId="77777777" w:rsidR="00A80A20" w:rsidRPr="0096618B" w:rsidRDefault="00A80A20" w:rsidP="00AA317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1FCFBB7" w14:textId="2E28591B" w:rsidR="00570E06" w:rsidRPr="0096618B" w:rsidRDefault="00570E06" w:rsidP="00570E06">
      <w:pPr>
        <w:pStyle w:val="Default"/>
        <w:rPr>
          <w:rFonts w:ascii="Century Gothic" w:hAnsi="Century Gothic" w:cs="Verdana"/>
          <w:color w:val="auto"/>
          <w:sz w:val="20"/>
          <w:szCs w:val="20"/>
        </w:rPr>
      </w:pPr>
      <w:r w:rsidRPr="0096618B">
        <w:rPr>
          <w:rFonts w:ascii="Century Gothic" w:hAnsi="Century Gothic" w:cs="Arial"/>
          <w:color w:val="auto"/>
          <w:sz w:val="20"/>
          <w:szCs w:val="20"/>
          <w:lang w:val="sv-SE"/>
        </w:rPr>
        <w:lastRenderedPageBreak/>
        <w:t xml:space="preserve">2.    </w:t>
      </w:r>
      <w:r w:rsidR="002A6099" w:rsidRPr="0096618B">
        <w:rPr>
          <w:rFonts w:ascii="Century Gothic" w:hAnsi="Century Gothic" w:cs="Arial"/>
          <w:color w:val="auto"/>
          <w:sz w:val="20"/>
          <w:szCs w:val="20"/>
          <w:lang w:val="sv-SE"/>
        </w:rPr>
        <w:t xml:space="preserve">  </w:t>
      </w:r>
      <w:r w:rsidRPr="0096618B">
        <w:rPr>
          <w:rFonts w:ascii="Century Gothic" w:hAnsi="Century Gothic" w:cs="Arial"/>
          <w:color w:val="auto"/>
          <w:sz w:val="20"/>
          <w:szCs w:val="20"/>
          <w:lang w:val="sv-SE"/>
        </w:rPr>
        <w:t xml:space="preserve"> </w:t>
      </w:r>
      <w:r w:rsidR="00A45679" w:rsidRPr="0096618B">
        <w:rPr>
          <w:rFonts w:ascii="Century Gothic" w:hAnsi="Century Gothic" w:cs="Verdana"/>
          <w:color w:val="auto"/>
          <w:sz w:val="20"/>
          <w:szCs w:val="20"/>
        </w:rPr>
        <w:t>DR OMARULHARIS BIN SHAHRUDDIN</w:t>
      </w:r>
    </w:p>
    <w:tbl>
      <w:tblPr>
        <w:tblW w:w="899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66"/>
        <w:gridCol w:w="1473"/>
        <w:gridCol w:w="2941"/>
      </w:tblGrid>
      <w:tr w:rsidR="0096618B" w:rsidRPr="0096618B" w14:paraId="2BE969A7" w14:textId="77777777" w:rsidTr="00A0554D">
        <w:trPr>
          <w:trHeight w:val="67"/>
        </w:trPr>
        <w:tc>
          <w:tcPr>
            <w:tcW w:w="8995" w:type="dxa"/>
            <w:gridSpan w:val="4"/>
          </w:tcPr>
          <w:p w14:paraId="01516DAE" w14:textId="110CB9B5" w:rsidR="00570E06" w:rsidRPr="0096618B" w:rsidRDefault="00A0554D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  </w:t>
            </w:r>
            <w:r w:rsidR="002A6099" w:rsidRPr="0096618B">
              <w:rPr>
                <w:rFonts w:ascii="Century Gothic" w:hAnsi="Century Gothic" w:cs="Verdana"/>
                <w:sz w:val="20"/>
                <w:szCs w:val="20"/>
              </w:rPr>
              <w:t xml:space="preserve">No. 21, Tingkat </w:t>
            </w:r>
            <w:proofErr w:type="spellStart"/>
            <w:r w:rsidR="002A6099" w:rsidRPr="0096618B">
              <w:rPr>
                <w:rFonts w:ascii="Century Gothic" w:hAnsi="Century Gothic" w:cs="Verdana"/>
                <w:sz w:val="20"/>
                <w:szCs w:val="20"/>
              </w:rPr>
              <w:t>Bawah</w:t>
            </w:r>
            <w:proofErr w:type="spellEnd"/>
            <w:r w:rsidR="002A6099" w:rsidRPr="0096618B">
              <w:rPr>
                <w:rFonts w:ascii="Century Gothic" w:hAnsi="Century Gothic" w:cs="Verdana"/>
                <w:sz w:val="20"/>
                <w:szCs w:val="20"/>
              </w:rPr>
              <w:t>,</w:t>
            </w:r>
          </w:p>
        </w:tc>
      </w:tr>
      <w:tr w:rsidR="0096618B" w:rsidRPr="0096618B" w14:paraId="5AEC8127" w14:textId="77777777" w:rsidTr="00A0554D">
        <w:trPr>
          <w:trHeight w:val="67"/>
        </w:trPr>
        <w:tc>
          <w:tcPr>
            <w:tcW w:w="4585" w:type="dxa"/>
            <w:gridSpan w:val="2"/>
          </w:tcPr>
          <w:p w14:paraId="34870369" w14:textId="4B0C9660" w:rsidR="00570E06" w:rsidRPr="0096618B" w:rsidRDefault="00A0554D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  </w:t>
            </w:r>
            <w:proofErr w:type="spellStart"/>
            <w:r w:rsidR="002A6099" w:rsidRPr="0096618B">
              <w:rPr>
                <w:rFonts w:ascii="Century Gothic" w:hAnsi="Century Gothic" w:cs="Verdana"/>
                <w:sz w:val="20"/>
                <w:szCs w:val="20"/>
              </w:rPr>
              <w:t>Jalan</w:t>
            </w:r>
            <w:proofErr w:type="spellEnd"/>
            <w:r w:rsidR="002A6099"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="002A6099" w:rsidRPr="0096618B">
              <w:rPr>
                <w:rFonts w:ascii="Century Gothic" w:hAnsi="Century Gothic" w:cs="Verdana"/>
                <w:sz w:val="20"/>
                <w:szCs w:val="20"/>
              </w:rPr>
              <w:t>Pusat</w:t>
            </w:r>
            <w:proofErr w:type="spellEnd"/>
            <w:r w:rsidR="002A6099"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="002A6099" w:rsidRPr="0096618B">
              <w:rPr>
                <w:rFonts w:ascii="Century Gothic" w:hAnsi="Century Gothic" w:cs="Verdana"/>
                <w:sz w:val="20"/>
                <w:szCs w:val="20"/>
              </w:rPr>
              <w:t>Perniagaan</w:t>
            </w:r>
            <w:proofErr w:type="spellEnd"/>
            <w:r w:rsidR="002A6099"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="002A6099" w:rsidRPr="0096618B">
              <w:rPr>
                <w:rFonts w:ascii="Century Gothic" w:hAnsi="Century Gothic" w:cs="Verdana"/>
                <w:sz w:val="20"/>
                <w:szCs w:val="20"/>
              </w:rPr>
              <w:t>Ixora</w:t>
            </w:r>
            <w:proofErr w:type="spellEnd"/>
            <w:r w:rsidR="002A6099" w:rsidRPr="0096618B">
              <w:rPr>
                <w:rFonts w:ascii="Century Gothic" w:hAnsi="Century Gothic" w:cs="Verdana"/>
                <w:sz w:val="20"/>
                <w:szCs w:val="20"/>
              </w:rPr>
              <w:t xml:space="preserve"> 3</w:t>
            </w:r>
          </w:p>
        </w:tc>
        <w:tc>
          <w:tcPr>
            <w:tcW w:w="4410" w:type="dxa"/>
            <w:gridSpan w:val="2"/>
          </w:tcPr>
          <w:p w14:paraId="3A9AAD06" w14:textId="77777777" w:rsidR="00570E06" w:rsidRPr="0096618B" w:rsidRDefault="00570E06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</w:p>
        </w:tc>
      </w:tr>
      <w:tr w:rsidR="0096618B" w:rsidRPr="0096618B" w14:paraId="2AB873DC" w14:textId="77777777" w:rsidTr="00A0554D">
        <w:trPr>
          <w:trHeight w:val="67"/>
        </w:trPr>
        <w:tc>
          <w:tcPr>
            <w:tcW w:w="3119" w:type="dxa"/>
          </w:tcPr>
          <w:p w14:paraId="6AB215BF" w14:textId="77777777" w:rsidR="00570E06" w:rsidRPr="0096618B" w:rsidRDefault="00570E06" w:rsidP="002A609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  </w:t>
            </w:r>
            <w:proofErr w:type="spellStart"/>
            <w:r w:rsidR="002A6099" w:rsidRPr="0096618B">
              <w:rPr>
                <w:rFonts w:ascii="Century Gothic" w:hAnsi="Century Gothic" w:cs="Verdana"/>
                <w:sz w:val="20"/>
                <w:szCs w:val="20"/>
              </w:rPr>
              <w:t>Pusat</w:t>
            </w:r>
            <w:proofErr w:type="spellEnd"/>
            <w:r w:rsidR="002A6099"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="002A6099" w:rsidRPr="0096618B">
              <w:rPr>
                <w:rFonts w:ascii="Century Gothic" w:hAnsi="Century Gothic" w:cs="Verdana"/>
                <w:sz w:val="20"/>
                <w:szCs w:val="20"/>
              </w:rPr>
              <w:t>Perniagaan</w:t>
            </w:r>
            <w:proofErr w:type="spellEnd"/>
            <w:r w:rsidR="002A6099"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="002A6099" w:rsidRPr="0096618B">
              <w:rPr>
                <w:rFonts w:ascii="Century Gothic" w:hAnsi="Century Gothic" w:cs="Verdana"/>
                <w:sz w:val="20"/>
                <w:szCs w:val="20"/>
              </w:rPr>
              <w:t>Ixora</w:t>
            </w:r>
            <w:proofErr w:type="spellEnd"/>
          </w:p>
          <w:p w14:paraId="1FAEB1CF" w14:textId="77777777" w:rsidR="00A0554D" w:rsidRPr="0096618B" w:rsidRDefault="00A0554D" w:rsidP="00A0554D">
            <w:pPr>
              <w:tabs>
                <w:tab w:val="left" w:pos="2155"/>
              </w:tabs>
              <w:autoSpaceDE w:val="0"/>
              <w:autoSpaceDN w:val="0"/>
              <w:adjustRightInd w:val="0"/>
              <w:spacing w:after="0" w:line="240" w:lineRule="auto"/>
              <w:ind w:right="-431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  Bandar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Satelit</w:t>
            </w:r>
            <w:proofErr w:type="spellEnd"/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Senawang</w:t>
            </w:r>
            <w:proofErr w:type="spellEnd"/>
          </w:p>
          <w:p w14:paraId="3E239FB7" w14:textId="675FF992" w:rsidR="00A0554D" w:rsidRPr="0096618B" w:rsidRDefault="00A0554D" w:rsidP="00A0554D">
            <w:pPr>
              <w:tabs>
                <w:tab w:val="left" w:pos="2155"/>
              </w:tabs>
              <w:autoSpaceDE w:val="0"/>
              <w:autoSpaceDN w:val="0"/>
              <w:adjustRightInd w:val="0"/>
              <w:spacing w:after="0" w:line="240" w:lineRule="auto"/>
              <w:ind w:right="-431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  70450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Senawang</w:t>
            </w:r>
            <w:proofErr w:type="spellEnd"/>
          </w:p>
        </w:tc>
        <w:tc>
          <w:tcPr>
            <w:tcW w:w="2939" w:type="dxa"/>
            <w:gridSpan w:val="2"/>
          </w:tcPr>
          <w:p w14:paraId="77B3148E" w14:textId="77777777" w:rsidR="00570E06" w:rsidRPr="0096618B" w:rsidRDefault="00570E06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</w:p>
        </w:tc>
        <w:tc>
          <w:tcPr>
            <w:tcW w:w="2941" w:type="dxa"/>
          </w:tcPr>
          <w:p w14:paraId="2C288D10" w14:textId="77777777" w:rsidR="00570E06" w:rsidRPr="0096618B" w:rsidRDefault="00570E06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1.00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tgh</w:t>
            </w:r>
            <w:proofErr w:type="spellEnd"/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- 2.00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ptg</w:t>
            </w:r>
            <w:proofErr w:type="spellEnd"/>
          </w:p>
        </w:tc>
      </w:tr>
      <w:tr w:rsidR="0096618B" w:rsidRPr="0096618B" w14:paraId="3C9B01E3" w14:textId="77777777" w:rsidTr="00A0554D">
        <w:trPr>
          <w:trHeight w:val="67"/>
        </w:trPr>
        <w:tc>
          <w:tcPr>
            <w:tcW w:w="4585" w:type="dxa"/>
            <w:gridSpan w:val="2"/>
          </w:tcPr>
          <w:p w14:paraId="0141789F" w14:textId="0CA920DD" w:rsidR="00570E06" w:rsidRPr="0096618B" w:rsidRDefault="00862A0F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 </w:t>
            </w:r>
            <w:r w:rsidR="00570E06"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="00570E06" w:rsidRPr="0096618B">
              <w:rPr>
                <w:rFonts w:ascii="Century Gothic" w:hAnsi="Century Gothic" w:cs="Verdana"/>
                <w:sz w:val="20"/>
                <w:szCs w:val="20"/>
              </w:rPr>
              <w:t>Negeri</w:t>
            </w:r>
            <w:proofErr w:type="spellEnd"/>
            <w:r w:rsidR="00570E06" w:rsidRPr="0096618B">
              <w:rPr>
                <w:rFonts w:ascii="Century Gothic" w:hAnsi="Century Gothic" w:cs="Verdana"/>
                <w:sz w:val="20"/>
                <w:szCs w:val="20"/>
              </w:rPr>
              <w:t xml:space="preserve"> Sembilan </w:t>
            </w:r>
            <w:proofErr w:type="spellStart"/>
            <w:r w:rsidR="00570E06" w:rsidRPr="0096618B">
              <w:rPr>
                <w:rFonts w:ascii="Century Gothic" w:hAnsi="Century Gothic" w:cs="Verdana"/>
                <w:sz w:val="20"/>
                <w:szCs w:val="20"/>
              </w:rPr>
              <w:t>Darul</w:t>
            </w:r>
            <w:proofErr w:type="spellEnd"/>
            <w:r w:rsidR="00570E06"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="00570E06" w:rsidRPr="0096618B">
              <w:rPr>
                <w:rFonts w:ascii="Century Gothic" w:hAnsi="Century Gothic" w:cs="Verdana"/>
                <w:sz w:val="20"/>
                <w:szCs w:val="20"/>
              </w:rPr>
              <w:t>Khusus</w:t>
            </w:r>
            <w:proofErr w:type="spellEnd"/>
            <w:r w:rsidR="00570E06" w:rsidRPr="0096618B">
              <w:rPr>
                <w:rFonts w:ascii="Century Gothic" w:hAnsi="Century Gothic" w:cs="Verdana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</w:tcPr>
          <w:p w14:paraId="47BD19FE" w14:textId="77777777" w:rsidR="00570E06" w:rsidRPr="0096618B" w:rsidRDefault="00570E06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</w:p>
        </w:tc>
      </w:tr>
      <w:tr w:rsidR="002A6099" w:rsidRPr="0096618B" w14:paraId="68A91D49" w14:textId="77777777" w:rsidTr="00A0554D">
        <w:trPr>
          <w:trHeight w:val="67"/>
        </w:trPr>
        <w:tc>
          <w:tcPr>
            <w:tcW w:w="8995" w:type="dxa"/>
            <w:gridSpan w:val="4"/>
          </w:tcPr>
          <w:p w14:paraId="21A433E3" w14:textId="30BE6513" w:rsidR="00570E06" w:rsidRPr="0096618B" w:rsidRDefault="00570E06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  Tel/</w:t>
            </w:r>
            <w:proofErr w:type="spellStart"/>
            <w:proofErr w:type="gramStart"/>
            <w:r w:rsidRPr="0096618B">
              <w:rPr>
                <w:rFonts w:ascii="Century Gothic" w:hAnsi="Century Gothic" w:cs="Verdana"/>
                <w:sz w:val="20"/>
                <w:szCs w:val="20"/>
              </w:rPr>
              <w:t>Faks</w:t>
            </w:r>
            <w:proofErr w:type="spellEnd"/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:</w:t>
            </w:r>
            <w:proofErr w:type="gramEnd"/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r w:rsidR="00A0554D" w:rsidRPr="0096618B">
              <w:rPr>
                <w:rFonts w:ascii="Century Gothic" w:hAnsi="Century Gothic" w:cs="Verdana"/>
                <w:sz w:val="20"/>
                <w:szCs w:val="20"/>
              </w:rPr>
              <w:t>06-6753019</w:t>
            </w:r>
          </w:p>
          <w:p w14:paraId="629DCF68" w14:textId="64A5CD6B" w:rsidR="00976725" w:rsidRPr="0096618B" w:rsidRDefault="00976725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</w:p>
          <w:p w14:paraId="1F86BFF1" w14:textId="74DBFCFE" w:rsidR="00544B6A" w:rsidRPr="0096618B" w:rsidRDefault="00544B6A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3.     DR </w:t>
            </w:r>
            <w:r w:rsidR="00A45679" w:rsidRPr="0096618B">
              <w:rPr>
                <w:rFonts w:ascii="Century Gothic" w:hAnsi="Century Gothic" w:cs="Verdana"/>
                <w:sz w:val="20"/>
                <w:szCs w:val="20"/>
              </w:rPr>
              <w:t>AHMAD AFIQ B KAMARUDDIN</w:t>
            </w:r>
          </w:p>
          <w:p w14:paraId="435E5DE0" w14:textId="6255F25F" w:rsidR="00976725" w:rsidRPr="0096618B" w:rsidRDefault="00544B6A" w:rsidP="00A4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  </w:t>
            </w:r>
            <w:r w:rsidR="00A45679" w:rsidRPr="0096618B">
              <w:rPr>
                <w:rFonts w:ascii="Century Gothic" w:hAnsi="Century Gothic" w:cs="Verdana"/>
                <w:sz w:val="20"/>
                <w:szCs w:val="20"/>
              </w:rPr>
              <w:t xml:space="preserve">3-G, </w:t>
            </w:r>
            <w:proofErr w:type="spellStart"/>
            <w:r w:rsidR="00A45679" w:rsidRPr="0096618B">
              <w:rPr>
                <w:rFonts w:ascii="Century Gothic" w:hAnsi="Century Gothic" w:cs="Verdana"/>
                <w:sz w:val="20"/>
                <w:szCs w:val="20"/>
              </w:rPr>
              <w:t>Jalan</w:t>
            </w:r>
            <w:proofErr w:type="spellEnd"/>
            <w:r w:rsidR="00A45679"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="00A45679" w:rsidRPr="0096618B">
              <w:rPr>
                <w:rFonts w:ascii="Century Gothic" w:hAnsi="Century Gothic" w:cs="Verdana"/>
                <w:sz w:val="20"/>
                <w:szCs w:val="20"/>
              </w:rPr>
              <w:t>Pusat</w:t>
            </w:r>
            <w:proofErr w:type="spellEnd"/>
            <w:r w:rsidR="00A45679"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="00A45679" w:rsidRPr="0096618B">
              <w:rPr>
                <w:rFonts w:ascii="Century Gothic" w:hAnsi="Century Gothic" w:cs="Verdana"/>
                <w:sz w:val="20"/>
                <w:szCs w:val="20"/>
              </w:rPr>
              <w:t>Perniagaan</w:t>
            </w:r>
            <w:proofErr w:type="spellEnd"/>
            <w:r w:rsidR="00A45679"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="00A45679" w:rsidRPr="0096618B">
              <w:rPr>
                <w:rFonts w:ascii="Century Gothic" w:hAnsi="Century Gothic" w:cs="Verdana"/>
                <w:sz w:val="20"/>
                <w:szCs w:val="20"/>
              </w:rPr>
              <w:t>Bunga</w:t>
            </w:r>
            <w:proofErr w:type="spellEnd"/>
            <w:r w:rsidR="00A45679" w:rsidRPr="0096618B">
              <w:rPr>
                <w:rFonts w:ascii="Century Gothic" w:hAnsi="Century Gothic" w:cs="Verdana"/>
                <w:sz w:val="20"/>
                <w:szCs w:val="20"/>
              </w:rPr>
              <w:t xml:space="preserve"> Raya 1</w:t>
            </w:r>
          </w:p>
          <w:p w14:paraId="164021D9" w14:textId="3E34F1A8" w:rsidR="00A45679" w:rsidRPr="0096618B" w:rsidRDefault="00A45679" w:rsidP="00A4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 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Pusat</w:t>
            </w:r>
            <w:proofErr w:type="spellEnd"/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Perniagaan</w:t>
            </w:r>
            <w:proofErr w:type="spellEnd"/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Bunga</w:t>
            </w:r>
            <w:proofErr w:type="spellEnd"/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Raya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Mantin</w:t>
            </w:r>
            <w:proofErr w:type="spellEnd"/>
          </w:p>
          <w:p w14:paraId="102799B8" w14:textId="002BE23B" w:rsidR="00A45679" w:rsidRPr="0096618B" w:rsidRDefault="00A45679" w:rsidP="00A4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  71700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Mantin</w:t>
            </w:r>
            <w:proofErr w:type="spellEnd"/>
          </w:p>
          <w:p w14:paraId="2E929194" w14:textId="4CF9AD49" w:rsidR="00A45679" w:rsidRPr="0096618B" w:rsidRDefault="00A45679" w:rsidP="00A4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 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Negeri</w:t>
            </w:r>
            <w:proofErr w:type="spellEnd"/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Sembilan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Darul</w:t>
            </w:r>
            <w:proofErr w:type="spellEnd"/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Khusus</w:t>
            </w:r>
            <w:proofErr w:type="spellEnd"/>
          </w:p>
          <w:p w14:paraId="2179AE13" w14:textId="462202CD" w:rsidR="00A45679" w:rsidRPr="0096618B" w:rsidRDefault="00A45679" w:rsidP="00A4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       Tel: 018-2160030</w:t>
            </w:r>
          </w:p>
          <w:p w14:paraId="21D25C93" w14:textId="77777777" w:rsidR="00A45679" w:rsidRPr="0096618B" w:rsidRDefault="00A45679" w:rsidP="00A4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</w:p>
          <w:p w14:paraId="70C8C227" w14:textId="7C7C713A" w:rsidR="00976725" w:rsidRPr="0096618B" w:rsidRDefault="00976725" w:rsidP="00D37F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4" w:hanging="283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>DR. SITI RAFIDAH BINTI KHALID</w:t>
            </w:r>
          </w:p>
          <w:p w14:paraId="7E571619" w14:textId="138485D7" w:rsidR="00976725" w:rsidRPr="0096618B" w:rsidRDefault="00976725" w:rsidP="00D37FF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266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No.8-G,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Jalan</w:t>
            </w:r>
            <w:proofErr w:type="spellEnd"/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Metro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Sendayan</w:t>
            </w:r>
            <w:proofErr w:type="spellEnd"/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¼</w:t>
            </w:r>
          </w:p>
          <w:p w14:paraId="3C1CF261" w14:textId="714AF4ED" w:rsidR="00976725" w:rsidRPr="0096618B" w:rsidRDefault="00976725" w:rsidP="00D37FF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266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Metro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Sendayan</w:t>
            </w:r>
            <w:proofErr w:type="spellEnd"/>
          </w:p>
          <w:p w14:paraId="0C2A5BB4" w14:textId="63A31438" w:rsidR="00976725" w:rsidRPr="0096618B" w:rsidRDefault="00976725" w:rsidP="00D37FF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Bandar Sri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Sendayan</w:t>
            </w:r>
            <w:proofErr w:type="spellEnd"/>
          </w:p>
          <w:p w14:paraId="024B8662" w14:textId="7FC46F98" w:rsidR="00976725" w:rsidRPr="0096618B" w:rsidRDefault="00976725" w:rsidP="00D37FF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266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71950 Seremban,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Negeri</w:t>
            </w:r>
            <w:proofErr w:type="spellEnd"/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Sembilan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Darul</w:t>
            </w:r>
            <w:proofErr w:type="spellEnd"/>
            <w:r w:rsidRPr="0096618B">
              <w:rPr>
                <w:rFonts w:ascii="Century Gothic" w:hAnsi="Century Gothic" w:cs="Verdana"/>
                <w:sz w:val="20"/>
                <w:szCs w:val="20"/>
              </w:rPr>
              <w:t xml:space="preserve"> </w:t>
            </w:r>
            <w:proofErr w:type="spellStart"/>
            <w:r w:rsidRPr="0096618B">
              <w:rPr>
                <w:rFonts w:ascii="Century Gothic" w:hAnsi="Century Gothic" w:cs="Verdana"/>
                <w:sz w:val="20"/>
                <w:szCs w:val="20"/>
              </w:rPr>
              <w:t>Khusus</w:t>
            </w:r>
            <w:proofErr w:type="spellEnd"/>
          </w:p>
          <w:p w14:paraId="2DFA26A3" w14:textId="0634F422" w:rsidR="00976725" w:rsidRPr="0096618B" w:rsidRDefault="00976725" w:rsidP="00D37FF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266"/>
              <w:rPr>
                <w:rFonts w:ascii="Century Gothic" w:hAnsi="Century Gothic" w:cs="Verdana"/>
                <w:sz w:val="20"/>
                <w:szCs w:val="20"/>
              </w:rPr>
            </w:pPr>
            <w:r w:rsidRPr="0096618B">
              <w:rPr>
                <w:rFonts w:ascii="Century Gothic" w:hAnsi="Century Gothic" w:cs="Verdana"/>
                <w:sz w:val="20"/>
                <w:szCs w:val="20"/>
              </w:rPr>
              <w:t>Tel: 06-7828111</w:t>
            </w:r>
          </w:p>
          <w:p w14:paraId="438BE3A6" w14:textId="29804784" w:rsidR="00976725" w:rsidRPr="0096618B" w:rsidRDefault="00976725" w:rsidP="0097672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sz w:val="20"/>
                <w:szCs w:val="20"/>
              </w:rPr>
            </w:pPr>
          </w:p>
        </w:tc>
      </w:tr>
    </w:tbl>
    <w:p w14:paraId="63601396" w14:textId="77777777" w:rsidR="006F2EE8" w:rsidRPr="0096618B" w:rsidRDefault="006F2EE8" w:rsidP="00AA3175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77DC601E" w14:textId="77777777" w:rsidR="002E27DB" w:rsidRPr="0096618B" w:rsidRDefault="002E27DB" w:rsidP="00AA3175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5C605E0D" w14:textId="77777777" w:rsidR="00FF1F60" w:rsidRPr="0096618B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b/>
          <w:sz w:val="20"/>
          <w:szCs w:val="20"/>
          <w:lang w:val="sv-SE"/>
        </w:rPr>
        <w:t>PUSAT DIALISIS DR. AZHAR</w:t>
      </w:r>
    </w:p>
    <w:p w14:paraId="7804FC00" w14:textId="77777777" w:rsidR="00FF1F60" w:rsidRPr="0096618B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2447FB0" w14:textId="560B6387" w:rsidR="00FF1F60" w:rsidRPr="0096618B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1.</w:t>
      </w: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 xml:space="preserve">DR. </w:t>
      </w:r>
      <w:r w:rsidR="00652C03" w:rsidRPr="0096618B">
        <w:rPr>
          <w:rFonts w:ascii="Century Gothic" w:eastAsia="Times New Roman" w:hAnsi="Century Gothic" w:cs="Arial"/>
          <w:sz w:val="20"/>
          <w:szCs w:val="20"/>
          <w:lang w:val="sv-SE"/>
        </w:rPr>
        <w:t>AZRAF MUHAMMAD FITRI BIN AUZIZ</w:t>
      </w:r>
    </w:p>
    <w:p w14:paraId="543B283A" w14:textId="646E262C" w:rsidR="00652C03" w:rsidRPr="0096618B" w:rsidRDefault="00652C03" w:rsidP="00652C03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 No. 227, Kompleks PJ 2-2</w:t>
      </w:r>
    </w:p>
    <w:p w14:paraId="7C83214B" w14:textId="77777777" w:rsidR="00652C03" w:rsidRPr="0096618B" w:rsidRDefault="00652C03" w:rsidP="00652C03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06000 Jitra</w:t>
      </w:r>
    </w:p>
    <w:p w14:paraId="4DA12D7C" w14:textId="77777777" w:rsidR="00652C03" w:rsidRPr="0096618B" w:rsidRDefault="00652C03" w:rsidP="00652C03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Kedah</w:t>
      </w:r>
    </w:p>
    <w:p w14:paraId="5A453072" w14:textId="0D99D1BF" w:rsidR="006F2EE8" w:rsidRPr="0096618B" w:rsidRDefault="00652C03" w:rsidP="007F6A3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Tel 04-9698699</w:t>
      </w:r>
    </w:p>
    <w:p w14:paraId="520514EF" w14:textId="39FEADE5" w:rsidR="002E27DB" w:rsidRPr="0096618B" w:rsidRDefault="002E27DB" w:rsidP="007F6A3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800E500" w14:textId="0296044D" w:rsidR="006874F7" w:rsidRPr="0096618B" w:rsidRDefault="00CC4091" w:rsidP="006874F7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>2</w:t>
      </w:r>
      <w:r w:rsidR="006874F7" w:rsidRPr="0096618B"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="006874F7"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DR. TAHIR BIN AHMAD</w:t>
      </w:r>
    </w:p>
    <w:p w14:paraId="455DF21D" w14:textId="4892C7DB" w:rsidR="006874F7" w:rsidRPr="0096618B" w:rsidRDefault="006874F7" w:rsidP="006874F7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 xml:space="preserve">No. </w:t>
      </w:r>
      <w:r w:rsidR="00652C03" w:rsidRPr="0096618B">
        <w:rPr>
          <w:rFonts w:ascii="Century Gothic" w:eastAsia="Times New Roman" w:hAnsi="Century Gothic" w:cs="Arial"/>
          <w:sz w:val="20"/>
          <w:szCs w:val="20"/>
          <w:lang w:val="sv-SE"/>
        </w:rPr>
        <w:t>942 &amp; 943, Jalan Lembah Impiana 6</w:t>
      </w:r>
    </w:p>
    <w:p w14:paraId="4209FD97" w14:textId="6345ED5B" w:rsidR="00652C03" w:rsidRPr="0096618B" w:rsidRDefault="00652C03" w:rsidP="006874F7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 Taman Lembah Impiana</w:t>
      </w:r>
    </w:p>
    <w:p w14:paraId="401E1675" w14:textId="77777777" w:rsidR="006874F7" w:rsidRPr="0096618B" w:rsidRDefault="006874F7" w:rsidP="006874F7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09000 Kulim, Kedah.</w:t>
      </w:r>
    </w:p>
    <w:p w14:paraId="5D504AC3" w14:textId="7B16A162" w:rsidR="006874F7" w:rsidRPr="0096618B" w:rsidRDefault="000E115C" w:rsidP="006874F7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  <w:sectPr w:rsidR="006874F7" w:rsidRPr="0096618B" w:rsidSect="007F6A30">
          <w:type w:val="continuous"/>
          <w:pgSz w:w="12240" w:h="15840" w:code="1"/>
          <w:pgMar w:top="900" w:right="1080" w:bottom="806" w:left="1800" w:header="720" w:footer="720" w:gutter="0"/>
          <w:cols w:num="2" w:space="360"/>
          <w:docGrid w:linePitch="360"/>
        </w:sectPr>
      </w:pPr>
      <w:r w:rsidRPr="0096618B">
        <w:rPr>
          <w:rFonts w:ascii="Century Gothic" w:eastAsia="Times New Roman" w:hAnsi="Century Gothic" w:cs="Arial"/>
          <w:sz w:val="20"/>
          <w:szCs w:val="20"/>
          <w:lang w:val="sv-SE"/>
        </w:rPr>
        <w:tab/>
        <w:t>Tel : 04-</w:t>
      </w:r>
      <w:r w:rsidR="00CC4091" w:rsidRPr="0096618B">
        <w:rPr>
          <w:rFonts w:ascii="Century Gothic" w:eastAsia="Times New Roman" w:hAnsi="Century Gothic" w:cs="Arial"/>
          <w:sz w:val="20"/>
          <w:szCs w:val="20"/>
          <w:lang w:val="sv-SE"/>
        </w:rPr>
        <w:t>4904536</w:t>
      </w:r>
    </w:p>
    <w:p w14:paraId="6C5106E2" w14:textId="77777777" w:rsidR="006874F7" w:rsidRPr="0096618B" w:rsidRDefault="006874F7" w:rsidP="00930B6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B820974" w14:textId="77777777" w:rsidR="002E27DB" w:rsidRPr="0096618B" w:rsidRDefault="002E27DB" w:rsidP="00930B6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6B1A2FF" w14:textId="77777777" w:rsidR="002E27DB" w:rsidRPr="0096618B" w:rsidRDefault="002E27DB" w:rsidP="00930B6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  <w:sectPr w:rsidR="002E27DB" w:rsidRPr="0096618B" w:rsidSect="00BA3475">
          <w:type w:val="continuous"/>
          <w:pgSz w:w="12240" w:h="15840" w:code="1"/>
          <w:pgMar w:top="1440" w:right="1080" w:bottom="806" w:left="1800" w:header="720" w:footer="720" w:gutter="0"/>
          <w:cols w:num="2" w:space="360"/>
          <w:docGrid w:linePitch="360"/>
        </w:sectPr>
      </w:pPr>
    </w:p>
    <w:p w14:paraId="27C6F438" w14:textId="77777777" w:rsidR="00A30321" w:rsidRPr="0096618B" w:rsidRDefault="00A30321" w:rsidP="00E80FA5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1693CB2F" w14:textId="77777777" w:rsidR="00FF1F60" w:rsidRPr="0096618B" w:rsidRDefault="00FF1F60" w:rsidP="00FF1F60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0"/>
          <w:lang w:val="sv-SE"/>
        </w:rPr>
      </w:pPr>
      <w:r w:rsidRPr="0096618B">
        <w:rPr>
          <w:rFonts w:ascii="Century Gothic" w:eastAsia="Times New Roman" w:hAnsi="Century Gothic" w:cs="Arial"/>
          <w:b/>
          <w:bCs/>
          <w:sz w:val="24"/>
          <w:szCs w:val="20"/>
          <w:lang w:val="sv-SE"/>
        </w:rPr>
        <w:t>KLINIK PANEL PERGIGIAN UUM</w:t>
      </w:r>
    </w:p>
    <w:p w14:paraId="3EE67E73" w14:textId="77777777" w:rsidR="00FF1F60" w:rsidRPr="0096618B" w:rsidRDefault="00FF1F60" w:rsidP="00FF1F6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  <w:lang w:val="sv-SE"/>
        </w:rPr>
      </w:pPr>
      <w:r w:rsidRPr="0096618B">
        <w:rPr>
          <w:rFonts w:ascii="Century Gothic" w:hAnsi="Century Gothic" w:cs="Arial"/>
          <w:b/>
          <w:bCs/>
          <w:sz w:val="24"/>
          <w:szCs w:val="20"/>
          <w:lang w:val="sv-SE"/>
        </w:rPr>
        <w:t>DI SEKITAR UNIVERSITI UTARA MALAYSIA</w:t>
      </w:r>
    </w:p>
    <w:p w14:paraId="2B8DDA58" w14:textId="77777777" w:rsidR="00FF1F60" w:rsidRPr="0096618B" w:rsidRDefault="00FF1F60" w:rsidP="00FF1F60">
      <w:pPr>
        <w:spacing w:after="0" w:line="240" w:lineRule="auto"/>
        <w:jc w:val="center"/>
        <w:rPr>
          <w:rFonts w:ascii="Century Gothic" w:hAnsi="Century Gothic" w:cs="Arial"/>
          <w:bCs/>
          <w:sz w:val="20"/>
          <w:szCs w:val="20"/>
          <w:lang w:val="sv-SE"/>
        </w:rPr>
      </w:pPr>
    </w:p>
    <w:p w14:paraId="7BFE3044" w14:textId="77777777" w:rsidR="00FF1F60" w:rsidRPr="0096618B" w:rsidRDefault="00FF1F60" w:rsidP="00FF1F60">
      <w:pPr>
        <w:spacing w:after="0" w:line="240" w:lineRule="auto"/>
        <w:jc w:val="center"/>
        <w:rPr>
          <w:rFonts w:ascii="Century Gothic" w:hAnsi="Century Gothic" w:cs="Arial"/>
          <w:bCs/>
          <w:sz w:val="20"/>
          <w:szCs w:val="20"/>
          <w:lang w:val="sv-SE"/>
        </w:rPr>
      </w:pPr>
    </w:p>
    <w:p w14:paraId="618E99C9" w14:textId="77777777" w:rsidR="00FF1F60" w:rsidRPr="0096618B" w:rsidRDefault="00FF1F60" w:rsidP="00FF1F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  <w:lang w:val="sv-SE"/>
        </w:rPr>
      </w:pPr>
      <w:r w:rsidRPr="0096618B">
        <w:rPr>
          <w:rFonts w:ascii="Century Gothic" w:eastAsia="Calibri" w:hAnsi="Century Gothic" w:cs="Arial"/>
          <w:sz w:val="20"/>
          <w:szCs w:val="20"/>
          <w:lang w:val="sv-SE"/>
        </w:rPr>
        <w:t>Klinik Pergigian Dr. Salmee &amp; Dr. Rusli</w:t>
      </w:r>
      <w:r w:rsidR="00DD2E5B" w:rsidRPr="0096618B">
        <w:rPr>
          <w:rFonts w:ascii="Century Gothic" w:eastAsia="Calibri" w:hAnsi="Century Gothic" w:cs="Arial"/>
          <w:sz w:val="20"/>
          <w:szCs w:val="20"/>
          <w:lang w:val="sv-SE"/>
        </w:rPr>
        <w:t xml:space="preserve">                       </w:t>
      </w:r>
    </w:p>
    <w:p w14:paraId="36AEA23D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  <w:lang w:val="sv-SE"/>
        </w:rPr>
      </w:pPr>
      <w:r w:rsidRPr="0096618B">
        <w:rPr>
          <w:rFonts w:ascii="Century Gothic" w:hAnsi="Century Gothic" w:cs="Arial"/>
          <w:sz w:val="20"/>
          <w:szCs w:val="20"/>
          <w:lang w:val="sv-SE"/>
        </w:rPr>
        <w:t>No. 162-B, Jalan PJ 7</w:t>
      </w:r>
    </w:p>
    <w:p w14:paraId="6492DF6A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  <w:lang w:val="sv-SE"/>
        </w:rPr>
      </w:pPr>
      <w:r w:rsidRPr="0096618B">
        <w:rPr>
          <w:rFonts w:ascii="Century Gothic" w:hAnsi="Century Gothic" w:cs="Arial"/>
          <w:sz w:val="20"/>
          <w:szCs w:val="20"/>
          <w:lang w:val="sv-SE"/>
        </w:rPr>
        <w:t>Pekan Jitra 2</w:t>
      </w:r>
    </w:p>
    <w:p w14:paraId="7191DCDE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 xml:space="preserve">06000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Jitra</w:t>
      </w:r>
      <w:proofErr w:type="spellEnd"/>
    </w:p>
    <w:p w14:paraId="03D3180E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 xml:space="preserve">Kedah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Darul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Aman</w:t>
      </w:r>
      <w:proofErr w:type="spellEnd"/>
    </w:p>
    <w:p w14:paraId="544E77AC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96618B">
        <w:rPr>
          <w:rFonts w:ascii="Century Gothic" w:hAnsi="Century Gothic" w:cs="Arial"/>
          <w:sz w:val="20"/>
          <w:szCs w:val="20"/>
        </w:rPr>
        <w:t>Tel :</w:t>
      </w:r>
      <w:proofErr w:type="gramEnd"/>
      <w:r w:rsidRPr="0096618B">
        <w:rPr>
          <w:rFonts w:ascii="Century Gothic" w:hAnsi="Century Gothic" w:cs="Arial"/>
          <w:sz w:val="20"/>
          <w:szCs w:val="20"/>
        </w:rPr>
        <w:t xml:space="preserve"> 04-9179015</w:t>
      </w:r>
    </w:p>
    <w:p w14:paraId="6151F03A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</w:p>
    <w:p w14:paraId="1F79CCBF" w14:textId="77777777" w:rsidR="00FF1F60" w:rsidRPr="0096618B" w:rsidRDefault="00FF1F60" w:rsidP="00FF1F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</w:rPr>
      </w:pPr>
      <w:proofErr w:type="spellStart"/>
      <w:r w:rsidRPr="0096618B">
        <w:rPr>
          <w:rFonts w:ascii="Century Gothic" w:eastAsia="Calibri" w:hAnsi="Century Gothic" w:cs="Arial"/>
          <w:sz w:val="20"/>
          <w:szCs w:val="20"/>
        </w:rPr>
        <w:t>Klinik</w:t>
      </w:r>
      <w:proofErr w:type="spellEnd"/>
      <w:r w:rsidRPr="0096618B">
        <w:rPr>
          <w:rFonts w:ascii="Century Gothic" w:eastAsia="Calibri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Calibri" w:hAnsi="Century Gothic" w:cs="Arial"/>
          <w:sz w:val="20"/>
          <w:szCs w:val="20"/>
        </w:rPr>
        <w:t>Pergigian</w:t>
      </w:r>
      <w:proofErr w:type="spellEnd"/>
      <w:r w:rsidRPr="0096618B">
        <w:rPr>
          <w:rFonts w:ascii="Century Gothic" w:eastAsia="Calibri" w:hAnsi="Century Gothic" w:cs="Arial"/>
          <w:sz w:val="20"/>
          <w:szCs w:val="20"/>
        </w:rPr>
        <w:t xml:space="preserve"> Yeo</w:t>
      </w:r>
    </w:p>
    <w:p w14:paraId="1EB06F8A" w14:textId="77777777" w:rsidR="00FF1F60" w:rsidRPr="0096618B" w:rsidRDefault="0014063B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>No. 93, Tingkat 1</w:t>
      </w:r>
    </w:p>
    <w:p w14:paraId="71B3C4CA" w14:textId="77777777" w:rsidR="0014063B" w:rsidRPr="0096618B" w:rsidRDefault="0014063B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 xml:space="preserve">Taman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Ihsan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</w:t>
      </w:r>
    </w:p>
    <w:p w14:paraId="18917A69" w14:textId="77777777" w:rsidR="0014063B" w:rsidRPr="0096618B" w:rsidRDefault="0014063B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 xml:space="preserve">06000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Jitra</w:t>
      </w:r>
      <w:proofErr w:type="spellEnd"/>
    </w:p>
    <w:p w14:paraId="2011DFE5" w14:textId="77777777" w:rsidR="0014063B" w:rsidRPr="0096618B" w:rsidRDefault="0014063B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 xml:space="preserve">Kedah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Darul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Aman</w:t>
      </w:r>
      <w:proofErr w:type="spellEnd"/>
    </w:p>
    <w:p w14:paraId="68C70E2F" w14:textId="77777777" w:rsidR="0014063B" w:rsidRPr="0096618B" w:rsidRDefault="0014063B" w:rsidP="0014063B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96618B">
        <w:rPr>
          <w:rFonts w:ascii="Century Gothic" w:hAnsi="Century Gothic" w:cs="Arial"/>
          <w:sz w:val="20"/>
          <w:szCs w:val="20"/>
        </w:rPr>
        <w:t>Tel :</w:t>
      </w:r>
      <w:proofErr w:type="gramEnd"/>
      <w:r w:rsidRPr="0096618B">
        <w:rPr>
          <w:rFonts w:ascii="Century Gothic" w:hAnsi="Century Gothic" w:cs="Arial"/>
          <w:sz w:val="20"/>
          <w:szCs w:val="20"/>
        </w:rPr>
        <w:t xml:space="preserve"> 04-9173992</w:t>
      </w:r>
    </w:p>
    <w:p w14:paraId="3778118B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</w:p>
    <w:p w14:paraId="1445CDA0" w14:textId="77777777" w:rsidR="00FF1F60" w:rsidRPr="0096618B" w:rsidRDefault="00FF1F60" w:rsidP="00FF1F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</w:rPr>
      </w:pPr>
      <w:proofErr w:type="spellStart"/>
      <w:r w:rsidRPr="0096618B">
        <w:rPr>
          <w:rFonts w:ascii="Century Gothic" w:eastAsia="Calibri" w:hAnsi="Century Gothic" w:cs="Arial"/>
          <w:sz w:val="20"/>
          <w:szCs w:val="20"/>
        </w:rPr>
        <w:t>Klinik</w:t>
      </w:r>
      <w:proofErr w:type="spellEnd"/>
      <w:r w:rsidRPr="0096618B">
        <w:rPr>
          <w:rFonts w:ascii="Century Gothic" w:eastAsia="Calibri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Calibri" w:hAnsi="Century Gothic" w:cs="Arial"/>
          <w:sz w:val="20"/>
          <w:szCs w:val="20"/>
        </w:rPr>
        <w:t>Pergigian</w:t>
      </w:r>
      <w:proofErr w:type="spellEnd"/>
      <w:r w:rsidRPr="0096618B">
        <w:rPr>
          <w:rFonts w:ascii="Century Gothic" w:eastAsia="Calibri" w:hAnsi="Century Gothic" w:cs="Arial"/>
          <w:sz w:val="20"/>
          <w:szCs w:val="20"/>
        </w:rPr>
        <w:t xml:space="preserve"> Dr. Mohd. </w:t>
      </w:r>
      <w:proofErr w:type="spellStart"/>
      <w:r w:rsidRPr="0096618B">
        <w:rPr>
          <w:rFonts w:ascii="Century Gothic" w:eastAsia="Calibri" w:hAnsi="Century Gothic" w:cs="Arial"/>
          <w:sz w:val="20"/>
          <w:szCs w:val="20"/>
        </w:rPr>
        <w:t>Fadzilah</w:t>
      </w:r>
      <w:proofErr w:type="spellEnd"/>
    </w:p>
    <w:p w14:paraId="54EE3B94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 xml:space="preserve">No. 3, Taman Sri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Cempaka</w:t>
      </w:r>
      <w:proofErr w:type="spellEnd"/>
    </w:p>
    <w:p w14:paraId="52708F68" w14:textId="77777777" w:rsidR="00FF1F60" w:rsidRPr="0096618B" w:rsidRDefault="00FF1F60" w:rsidP="00FF1F60">
      <w:pPr>
        <w:spacing w:after="0" w:line="240" w:lineRule="auto"/>
        <w:ind w:left="360" w:firstLine="360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96618B">
        <w:rPr>
          <w:rFonts w:ascii="Century Gothic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Tanjung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Pauh</w:t>
      </w:r>
      <w:proofErr w:type="spellEnd"/>
    </w:p>
    <w:p w14:paraId="433A5F2C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 xml:space="preserve">06000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Jitra</w:t>
      </w:r>
      <w:proofErr w:type="spellEnd"/>
    </w:p>
    <w:p w14:paraId="31620562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 xml:space="preserve">Kedah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Darul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Aman</w:t>
      </w:r>
      <w:proofErr w:type="spellEnd"/>
    </w:p>
    <w:p w14:paraId="55CAE62F" w14:textId="3CDCFBE0" w:rsidR="00FF1F60" w:rsidRPr="0096618B" w:rsidRDefault="00FF1F60" w:rsidP="0022407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3ED808C" w14:textId="77777777" w:rsidR="00FF1F60" w:rsidRPr="0096618B" w:rsidRDefault="00FF1F60" w:rsidP="00FF1F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</w:rPr>
      </w:pPr>
      <w:proofErr w:type="spellStart"/>
      <w:r w:rsidRPr="0096618B">
        <w:rPr>
          <w:rFonts w:ascii="Century Gothic" w:eastAsia="Calibri" w:hAnsi="Century Gothic" w:cs="Arial"/>
          <w:sz w:val="20"/>
          <w:szCs w:val="20"/>
        </w:rPr>
        <w:t>Klinik</w:t>
      </w:r>
      <w:proofErr w:type="spellEnd"/>
      <w:r w:rsidRPr="0096618B">
        <w:rPr>
          <w:rFonts w:ascii="Century Gothic" w:eastAsia="Calibri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Calibri" w:hAnsi="Century Gothic" w:cs="Arial"/>
          <w:sz w:val="20"/>
          <w:szCs w:val="20"/>
        </w:rPr>
        <w:t>Pergigian</w:t>
      </w:r>
      <w:proofErr w:type="spellEnd"/>
      <w:r w:rsidRPr="0096618B">
        <w:rPr>
          <w:rFonts w:ascii="Century Gothic" w:eastAsia="Calibri" w:hAnsi="Century Gothic" w:cs="Arial"/>
          <w:sz w:val="20"/>
          <w:szCs w:val="20"/>
        </w:rPr>
        <w:t xml:space="preserve"> Dr. Hakim</w:t>
      </w:r>
    </w:p>
    <w:p w14:paraId="29697525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 xml:space="preserve">No. 34B, Tingkat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Satu</w:t>
      </w:r>
      <w:proofErr w:type="spellEnd"/>
    </w:p>
    <w:p w14:paraId="4DBFD0B3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96618B">
        <w:rPr>
          <w:rFonts w:ascii="Century Gothic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Tiga</w:t>
      </w:r>
      <w:proofErr w:type="spellEnd"/>
    </w:p>
    <w:p w14:paraId="52B64F13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96618B">
        <w:rPr>
          <w:rFonts w:ascii="Century Gothic" w:hAnsi="Century Gothic" w:cs="Arial"/>
          <w:sz w:val="20"/>
          <w:szCs w:val="20"/>
        </w:rPr>
        <w:t>Kompleks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Tok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Arau</w:t>
      </w:r>
    </w:p>
    <w:p w14:paraId="370462E5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>02600 Arau</w:t>
      </w:r>
    </w:p>
    <w:p w14:paraId="3E52C09C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>Perlis</w:t>
      </w:r>
    </w:p>
    <w:p w14:paraId="07B3FD36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96618B">
        <w:rPr>
          <w:rFonts w:ascii="Century Gothic" w:hAnsi="Century Gothic" w:cs="Arial"/>
          <w:sz w:val="20"/>
          <w:szCs w:val="20"/>
        </w:rPr>
        <w:t>Tel  :</w:t>
      </w:r>
      <w:proofErr w:type="gramEnd"/>
      <w:r w:rsidRPr="0096618B">
        <w:rPr>
          <w:rFonts w:ascii="Century Gothic" w:hAnsi="Century Gothic" w:cs="Arial"/>
          <w:sz w:val="20"/>
          <w:szCs w:val="20"/>
        </w:rPr>
        <w:t xml:space="preserve">  013-4632980</w:t>
      </w:r>
    </w:p>
    <w:p w14:paraId="1F05C09C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</w:p>
    <w:p w14:paraId="3ABAD8CB" w14:textId="77777777" w:rsidR="00FF1F60" w:rsidRPr="0096618B" w:rsidRDefault="00FF1F60" w:rsidP="00FF1F60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Hospital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Pakar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Al-Islam</w:t>
      </w:r>
    </w:p>
    <w:p w14:paraId="2D1BBF76" w14:textId="77777777" w:rsidR="00FF1F60" w:rsidRPr="0096618B" w:rsidRDefault="00FF1F60" w:rsidP="00FF1F60">
      <w:pPr>
        <w:spacing w:after="0" w:line="240" w:lineRule="auto"/>
        <w:ind w:firstLine="720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No. 85,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Raja Abdullah</w:t>
      </w:r>
    </w:p>
    <w:p w14:paraId="1C8CD1EF" w14:textId="77777777" w:rsidR="00FF1F60" w:rsidRPr="0096618B" w:rsidRDefault="00FF1F60" w:rsidP="000649E2">
      <w:pPr>
        <w:spacing w:after="0" w:line="240" w:lineRule="auto"/>
        <w:ind w:firstLine="72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Kampung</w:t>
      </w:r>
      <w:proofErr w:type="spellEnd"/>
      <w:r w:rsidRPr="0096618B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20"/>
          <w:szCs w:val="20"/>
        </w:rPr>
        <w:t>Baru</w:t>
      </w:r>
      <w:proofErr w:type="spellEnd"/>
    </w:p>
    <w:p w14:paraId="615E7CEA" w14:textId="77777777" w:rsidR="00FF1F60" w:rsidRPr="0096618B" w:rsidRDefault="00FF1F60" w:rsidP="00FF1F60">
      <w:pPr>
        <w:spacing w:after="0" w:line="240" w:lineRule="auto"/>
        <w:ind w:firstLine="720"/>
        <w:rPr>
          <w:rFonts w:ascii="Century Gothic" w:hAnsi="Century Gothic"/>
          <w:bCs/>
          <w:sz w:val="20"/>
          <w:szCs w:val="20"/>
        </w:rPr>
      </w:pPr>
      <w:r w:rsidRPr="0096618B">
        <w:rPr>
          <w:rFonts w:ascii="Century Gothic" w:hAnsi="Century Gothic"/>
          <w:bCs/>
          <w:sz w:val="20"/>
          <w:szCs w:val="20"/>
        </w:rPr>
        <w:t>50300 Kuala Lumpur</w:t>
      </w:r>
    </w:p>
    <w:p w14:paraId="00EAF49A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96618B">
        <w:rPr>
          <w:rFonts w:ascii="Century Gothic" w:hAnsi="Century Gothic" w:cs="Arial"/>
          <w:sz w:val="20"/>
          <w:szCs w:val="20"/>
        </w:rPr>
        <w:t>Tel :</w:t>
      </w:r>
      <w:proofErr w:type="gramEnd"/>
      <w:r w:rsidRPr="0096618B">
        <w:rPr>
          <w:rFonts w:ascii="Century Gothic" w:hAnsi="Century Gothic" w:cs="Arial"/>
          <w:sz w:val="20"/>
          <w:szCs w:val="20"/>
        </w:rPr>
        <w:t xml:space="preserve"> 03-26931007</w:t>
      </w:r>
    </w:p>
    <w:p w14:paraId="50B67862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</w:p>
    <w:p w14:paraId="0335298A" w14:textId="77777777" w:rsidR="00FF1F60" w:rsidRPr="0096618B" w:rsidRDefault="00FF1F60" w:rsidP="00FF1F60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96618B">
        <w:rPr>
          <w:rFonts w:ascii="Century Gothic" w:hAnsi="Century Gothic" w:cs="Arial"/>
          <w:sz w:val="20"/>
          <w:szCs w:val="20"/>
        </w:rPr>
        <w:t>Surgeri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Pergigian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Cindy</w:t>
      </w:r>
    </w:p>
    <w:p w14:paraId="29873B39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 xml:space="preserve">No. 24-A,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PJ1</w:t>
      </w:r>
    </w:p>
    <w:p w14:paraId="43F7B401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96618B">
        <w:rPr>
          <w:rFonts w:ascii="Century Gothic" w:hAnsi="Century Gothic" w:cs="Arial"/>
          <w:sz w:val="20"/>
          <w:szCs w:val="20"/>
        </w:rPr>
        <w:t>Pekan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Jitra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2</w:t>
      </w:r>
    </w:p>
    <w:p w14:paraId="10C160FC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 xml:space="preserve">06000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Jitra</w:t>
      </w:r>
      <w:proofErr w:type="spellEnd"/>
    </w:p>
    <w:p w14:paraId="65B2561F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 xml:space="preserve">Kedah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Darul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Aman</w:t>
      </w:r>
      <w:proofErr w:type="spellEnd"/>
    </w:p>
    <w:p w14:paraId="059ED468" w14:textId="77777777" w:rsidR="00FF1F60" w:rsidRPr="0096618B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>No. Tel: 04-9171833</w:t>
      </w:r>
    </w:p>
    <w:p w14:paraId="0103DC4A" w14:textId="04B7A289" w:rsidR="00E80FA5" w:rsidRPr="0096618B" w:rsidRDefault="00E80FA5" w:rsidP="0022407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C26AC2C" w14:textId="77777777" w:rsidR="00C447AC" w:rsidRPr="0096618B" w:rsidRDefault="00C447AC" w:rsidP="00DD2E5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Arial"/>
          <w:sz w:val="19"/>
          <w:szCs w:val="19"/>
        </w:rPr>
      </w:pPr>
      <w:r w:rsidRPr="0096618B">
        <w:rPr>
          <w:rFonts w:ascii="Century Gothic" w:eastAsia="Times New Roman" w:hAnsi="Century Gothic" w:cs="Arial"/>
          <w:sz w:val="19"/>
          <w:szCs w:val="19"/>
        </w:rPr>
        <w:t>Putra Medical Centre</w:t>
      </w:r>
    </w:p>
    <w:p w14:paraId="42A7CAAF" w14:textId="77777777" w:rsidR="00C447AC" w:rsidRPr="0096618B" w:rsidRDefault="00C447AC" w:rsidP="00DD2E5B">
      <w:pPr>
        <w:spacing w:after="0" w:line="240" w:lineRule="auto"/>
        <w:rPr>
          <w:rFonts w:ascii="Century Gothic" w:eastAsia="Times New Roman" w:hAnsi="Century Gothic" w:cs="Arial"/>
          <w:sz w:val="19"/>
          <w:szCs w:val="19"/>
        </w:rPr>
      </w:pPr>
      <w:r w:rsidRPr="0096618B">
        <w:rPr>
          <w:rFonts w:ascii="Century Gothic" w:eastAsia="Times New Roman" w:hAnsi="Century Gothic" w:cs="Arial"/>
          <w:sz w:val="19"/>
          <w:szCs w:val="19"/>
        </w:rPr>
        <w:t xml:space="preserve">             </w:t>
      </w:r>
      <w:r w:rsidR="00DD2E5B" w:rsidRPr="0096618B">
        <w:rPr>
          <w:rFonts w:ascii="Century Gothic" w:eastAsia="Times New Roman" w:hAnsi="Century Gothic" w:cs="Arial"/>
          <w:sz w:val="19"/>
          <w:szCs w:val="19"/>
        </w:rPr>
        <w:t xml:space="preserve"> </w:t>
      </w:r>
      <w:r w:rsidRPr="0096618B">
        <w:rPr>
          <w:rFonts w:ascii="Century Gothic" w:eastAsia="Times New Roman" w:hAnsi="Century Gothic" w:cs="Arial"/>
          <w:sz w:val="19"/>
          <w:szCs w:val="19"/>
        </w:rPr>
        <w:t xml:space="preserve">888, </w:t>
      </w:r>
      <w:proofErr w:type="spellStart"/>
      <w:r w:rsidRPr="0096618B">
        <w:rPr>
          <w:rFonts w:ascii="Century Gothic" w:eastAsia="Times New Roman" w:hAnsi="Century Gothic" w:cs="Arial"/>
          <w:sz w:val="19"/>
          <w:szCs w:val="19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19"/>
          <w:szCs w:val="19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19"/>
          <w:szCs w:val="19"/>
        </w:rPr>
        <w:t>Sekerat</w:t>
      </w:r>
      <w:proofErr w:type="spellEnd"/>
      <w:r w:rsidRPr="0096618B">
        <w:rPr>
          <w:rFonts w:ascii="Century Gothic" w:eastAsia="Times New Roman" w:hAnsi="Century Gothic" w:cs="Arial"/>
          <w:sz w:val="19"/>
          <w:szCs w:val="19"/>
        </w:rPr>
        <w:t>,</w:t>
      </w:r>
    </w:p>
    <w:p w14:paraId="3A17717B" w14:textId="77777777" w:rsidR="00C447AC" w:rsidRPr="0096618B" w:rsidRDefault="00C447AC" w:rsidP="00DD2E5B">
      <w:pPr>
        <w:spacing w:after="0" w:line="240" w:lineRule="auto"/>
        <w:rPr>
          <w:rFonts w:ascii="Century Gothic" w:eastAsia="Times New Roman" w:hAnsi="Century Gothic" w:cs="Arial"/>
          <w:sz w:val="19"/>
          <w:szCs w:val="19"/>
        </w:rPr>
      </w:pPr>
      <w:r w:rsidRPr="0096618B">
        <w:rPr>
          <w:rFonts w:ascii="Century Gothic" w:eastAsia="Times New Roman" w:hAnsi="Century Gothic" w:cs="Arial"/>
          <w:sz w:val="19"/>
          <w:szCs w:val="19"/>
        </w:rPr>
        <w:t xml:space="preserve">             </w:t>
      </w:r>
      <w:r w:rsidR="00DD2E5B" w:rsidRPr="0096618B">
        <w:rPr>
          <w:rFonts w:ascii="Century Gothic" w:eastAsia="Times New Roman" w:hAnsi="Century Gothic" w:cs="Arial"/>
          <w:sz w:val="19"/>
          <w:szCs w:val="19"/>
        </w:rPr>
        <w:t xml:space="preserve"> </w:t>
      </w:r>
      <w:r w:rsidRPr="0096618B">
        <w:rPr>
          <w:rFonts w:ascii="Century Gothic" w:eastAsia="Times New Roman" w:hAnsi="Century Gothic" w:cs="Arial"/>
          <w:sz w:val="19"/>
          <w:szCs w:val="19"/>
        </w:rPr>
        <w:t xml:space="preserve">Off </w:t>
      </w:r>
      <w:proofErr w:type="spellStart"/>
      <w:r w:rsidRPr="0096618B">
        <w:rPr>
          <w:rFonts w:ascii="Century Gothic" w:eastAsia="Times New Roman" w:hAnsi="Century Gothic" w:cs="Arial"/>
          <w:sz w:val="19"/>
          <w:szCs w:val="19"/>
        </w:rPr>
        <w:t>Jalan</w:t>
      </w:r>
      <w:proofErr w:type="spellEnd"/>
      <w:r w:rsidRPr="0096618B">
        <w:rPr>
          <w:rFonts w:ascii="Century Gothic" w:eastAsia="Times New Roman" w:hAnsi="Century Gothic" w:cs="Arial"/>
          <w:sz w:val="19"/>
          <w:szCs w:val="19"/>
        </w:rPr>
        <w:t xml:space="preserve"> Putra,</w:t>
      </w:r>
    </w:p>
    <w:p w14:paraId="30694C02" w14:textId="77777777" w:rsidR="00C447AC" w:rsidRPr="0096618B" w:rsidRDefault="00C447AC" w:rsidP="00DD2E5B">
      <w:pPr>
        <w:spacing w:after="0" w:line="240" w:lineRule="auto"/>
        <w:rPr>
          <w:rFonts w:ascii="Century Gothic" w:eastAsia="Times New Roman" w:hAnsi="Century Gothic" w:cs="Arial"/>
          <w:sz w:val="19"/>
          <w:szCs w:val="19"/>
        </w:rPr>
      </w:pPr>
      <w:r w:rsidRPr="0096618B">
        <w:rPr>
          <w:rFonts w:ascii="Century Gothic" w:eastAsia="Times New Roman" w:hAnsi="Century Gothic" w:cs="Arial"/>
          <w:sz w:val="19"/>
          <w:szCs w:val="19"/>
        </w:rPr>
        <w:t xml:space="preserve">             </w:t>
      </w:r>
      <w:r w:rsidR="00DD2E5B" w:rsidRPr="0096618B">
        <w:rPr>
          <w:rFonts w:ascii="Century Gothic" w:eastAsia="Times New Roman" w:hAnsi="Century Gothic" w:cs="Arial"/>
          <w:sz w:val="19"/>
          <w:szCs w:val="19"/>
        </w:rPr>
        <w:t xml:space="preserve"> </w:t>
      </w:r>
      <w:r w:rsidRPr="0096618B">
        <w:rPr>
          <w:rFonts w:ascii="Century Gothic" w:eastAsia="Times New Roman" w:hAnsi="Century Gothic" w:cs="Arial"/>
          <w:sz w:val="19"/>
          <w:szCs w:val="19"/>
        </w:rPr>
        <w:t xml:space="preserve">05100 </w:t>
      </w:r>
      <w:proofErr w:type="spellStart"/>
      <w:r w:rsidRPr="0096618B">
        <w:rPr>
          <w:rFonts w:ascii="Century Gothic" w:eastAsia="Times New Roman" w:hAnsi="Century Gothic" w:cs="Arial"/>
          <w:sz w:val="19"/>
          <w:szCs w:val="19"/>
        </w:rPr>
        <w:t>Alor</w:t>
      </w:r>
      <w:proofErr w:type="spellEnd"/>
      <w:r w:rsidRPr="0096618B">
        <w:rPr>
          <w:rFonts w:ascii="Century Gothic" w:eastAsia="Times New Roman" w:hAnsi="Century Gothic" w:cs="Arial"/>
          <w:sz w:val="19"/>
          <w:szCs w:val="19"/>
        </w:rPr>
        <w:t xml:space="preserve"> </w:t>
      </w:r>
      <w:proofErr w:type="spellStart"/>
      <w:r w:rsidRPr="0096618B">
        <w:rPr>
          <w:rFonts w:ascii="Century Gothic" w:eastAsia="Times New Roman" w:hAnsi="Century Gothic" w:cs="Arial"/>
          <w:sz w:val="19"/>
          <w:szCs w:val="19"/>
        </w:rPr>
        <w:t>Setar</w:t>
      </w:r>
      <w:proofErr w:type="spellEnd"/>
      <w:r w:rsidRPr="0096618B">
        <w:rPr>
          <w:rFonts w:ascii="Century Gothic" w:eastAsia="Times New Roman" w:hAnsi="Century Gothic" w:cs="Arial"/>
          <w:sz w:val="19"/>
          <w:szCs w:val="19"/>
        </w:rPr>
        <w:t>,</w:t>
      </w:r>
    </w:p>
    <w:p w14:paraId="5295B7C6" w14:textId="77777777" w:rsidR="00C447AC" w:rsidRPr="0096618B" w:rsidRDefault="00DD2E5B" w:rsidP="00DD2E5B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19"/>
          <w:szCs w:val="19"/>
        </w:rPr>
      </w:pPr>
      <w:r w:rsidRPr="0096618B">
        <w:rPr>
          <w:rFonts w:ascii="Century Gothic" w:eastAsia="Times New Roman" w:hAnsi="Century Gothic" w:cs="Arial"/>
          <w:sz w:val="19"/>
          <w:szCs w:val="19"/>
        </w:rPr>
        <w:t xml:space="preserve">             </w:t>
      </w:r>
      <w:r w:rsidR="00C447AC" w:rsidRPr="0096618B">
        <w:rPr>
          <w:rFonts w:ascii="Century Gothic" w:eastAsia="Times New Roman" w:hAnsi="Century Gothic" w:cs="Arial"/>
          <w:sz w:val="19"/>
          <w:szCs w:val="19"/>
        </w:rPr>
        <w:t xml:space="preserve"> Kedah </w:t>
      </w:r>
      <w:proofErr w:type="spellStart"/>
      <w:r w:rsidR="00C447AC" w:rsidRPr="0096618B">
        <w:rPr>
          <w:rFonts w:ascii="Century Gothic" w:eastAsia="Times New Roman" w:hAnsi="Century Gothic" w:cs="Arial"/>
          <w:sz w:val="19"/>
          <w:szCs w:val="19"/>
        </w:rPr>
        <w:t>Darul</w:t>
      </w:r>
      <w:proofErr w:type="spellEnd"/>
      <w:r w:rsidR="00C447AC" w:rsidRPr="0096618B">
        <w:rPr>
          <w:rFonts w:ascii="Century Gothic" w:eastAsia="Times New Roman" w:hAnsi="Century Gothic" w:cs="Arial"/>
          <w:sz w:val="19"/>
          <w:szCs w:val="19"/>
        </w:rPr>
        <w:t xml:space="preserve"> </w:t>
      </w:r>
      <w:proofErr w:type="spellStart"/>
      <w:r w:rsidR="00C447AC" w:rsidRPr="0096618B">
        <w:rPr>
          <w:rFonts w:ascii="Century Gothic" w:eastAsia="Times New Roman" w:hAnsi="Century Gothic" w:cs="Arial"/>
          <w:sz w:val="19"/>
          <w:szCs w:val="19"/>
        </w:rPr>
        <w:t>Aman</w:t>
      </w:r>
      <w:proofErr w:type="spellEnd"/>
    </w:p>
    <w:p w14:paraId="54B818F8" w14:textId="13E3134D" w:rsidR="00C447AC" w:rsidRPr="0096618B" w:rsidRDefault="00DD2E5B" w:rsidP="00DD2E5B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96618B">
        <w:rPr>
          <w:rFonts w:ascii="Century Gothic" w:eastAsia="Times New Roman" w:hAnsi="Century Gothic" w:cs="Arial"/>
          <w:sz w:val="20"/>
          <w:szCs w:val="20"/>
        </w:rPr>
        <w:t xml:space="preserve">             </w:t>
      </w:r>
      <w:r w:rsidR="00C447AC" w:rsidRPr="0096618B">
        <w:rPr>
          <w:rFonts w:ascii="Century Gothic" w:eastAsia="Times New Roman" w:hAnsi="Century Gothic" w:cs="Arial"/>
          <w:sz w:val="20"/>
          <w:szCs w:val="20"/>
        </w:rPr>
        <w:t>No. Tel: 04-7342888</w:t>
      </w:r>
    </w:p>
    <w:p w14:paraId="096826ED" w14:textId="77777777" w:rsidR="00224074" w:rsidRPr="0096618B" w:rsidRDefault="00224074" w:rsidP="00DD2E5B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35A2CD78" w14:textId="77777777" w:rsidR="003C486B" w:rsidRPr="0096618B" w:rsidRDefault="003C486B" w:rsidP="00DD2E5B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41B1333C" w14:textId="77777777" w:rsidR="003C486B" w:rsidRPr="0096618B" w:rsidRDefault="003C486B" w:rsidP="003C48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</w:rPr>
      </w:pPr>
      <w:proofErr w:type="spellStart"/>
      <w:r w:rsidRPr="0096618B">
        <w:rPr>
          <w:rFonts w:ascii="Century Gothic" w:eastAsia="Calibri" w:hAnsi="Century Gothic" w:cs="Arial"/>
          <w:sz w:val="20"/>
          <w:szCs w:val="20"/>
        </w:rPr>
        <w:lastRenderedPageBreak/>
        <w:t>Klinik</w:t>
      </w:r>
      <w:proofErr w:type="spellEnd"/>
      <w:r w:rsidRPr="0096618B">
        <w:rPr>
          <w:rFonts w:ascii="Century Gothic" w:eastAsia="Calibri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eastAsia="Calibri" w:hAnsi="Century Gothic" w:cs="Arial"/>
          <w:sz w:val="20"/>
          <w:szCs w:val="20"/>
        </w:rPr>
        <w:t>Pergigian</w:t>
      </w:r>
      <w:proofErr w:type="spellEnd"/>
      <w:r w:rsidRPr="0096618B">
        <w:rPr>
          <w:rFonts w:ascii="Century Gothic" w:eastAsia="Calibri" w:hAnsi="Century Gothic" w:cs="Arial"/>
          <w:sz w:val="20"/>
          <w:szCs w:val="20"/>
        </w:rPr>
        <w:t xml:space="preserve"> Yeo &amp; Goh (</w:t>
      </w:r>
      <w:proofErr w:type="spellStart"/>
      <w:r w:rsidRPr="0096618B">
        <w:rPr>
          <w:rFonts w:ascii="Century Gothic" w:eastAsia="Calibri" w:hAnsi="Century Gothic" w:cs="Arial"/>
          <w:sz w:val="20"/>
          <w:szCs w:val="20"/>
        </w:rPr>
        <w:t>Cawangan</w:t>
      </w:r>
      <w:proofErr w:type="spellEnd"/>
      <w:r w:rsidRPr="0096618B">
        <w:rPr>
          <w:rFonts w:ascii="Century Gothic" w:eastAsia="Calibri" w:hAnsi="Century Gothic" w:cs="Arial"/>
          <w:sz w:val="20"/>
          <w:szCs w:val="20"/>
        </w:rPr>
        <w:t xml:space="preserve"> </w:t>
      </w:r>
      <w:proofErr w:type="spellStart"/>
      <w:r w:rsidR="003801E1" w:rsidRPr="0096618B">
        <w:rPr>
          <w:rFonts w:ascii="Century Gothic" w:eastAsia="Calibri" w:hAnsi="Century Gothic" w:cs="Arial"/>
          <w:sz w:val="20"/>
          <w:szCs w:val="20"/>
        </w:rPr>
        <w:t>Alor</w:t>
      </w:r>
      <w:proofErr w:type="spellEnd"/>
      <w:r w:rsidR="003801E1" w:rsidRPr="0096618B">
        <w:rPr>
          <w:rFonts w:ascii="Century Gothic" w:eastAsia="Calibri" w:hAnsi="Century Gothic" w:cs="Arial"/>
          <w:sz w:val="20"/>
          <w:szCs w:val="20"/>
        </w:rPr>
        <w:t xml:space="preserve"> </w:t>
      </w:r>
      <w:proofErr w:type="spellStart"/>
      <w:r w:rsidR="003801E1" w:rsidRPr="0096618B">
        <w:rPr>
          <w:rFonts w:ascii="Century Gothic" w:eastAsia="Calibri" w:hAnsi="Century Gothic" w:cs="Arial"/>
          <w:sz w:val="20"/>
          <w:szCs w:val="20"/>
        </w:rPr>
        <w:t>Setar</w:t>
      </w:r>
      <w:proofErr w:type="spellEnd"/>
      <w:r w:rsidRPr="0096618B">
        <w:rPr>
          <w:rFonts w:ascii="Century Gothic" w:eastAsia="Calibri" w:hAnsi="Century Gothic" w:cs="Arial"/>
          <w:sz w:val="20"/>
          <w:szCs w:val="20"/>
        </w:rPr>
        <w:t>)</w:t>
      </w:r>
    </w:p>
    <w:p w14:paraId="460758F1" w14:textId="77777777" w:rsidR="003C486B" w:rsidRPr="0096618B" w:rsidRDefault="003C486B" w:rsidP="003C486B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>901, Tingkat 1,</w:t>
      </w:r>
    </w:p>
    <w:p w14:paraId="22EBEEB8" w14:textId="77777777" w:rsidR="003C486B" w:rsidRPr="0096618B" w:rsidRDefault="003C486B" w:rsidP="003C486B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96618B">
        <w:rPr>
          <w:rFonts w:ascii="Century Gothic" w:hAnsi="Century Gothic" w:cs="Arial"/>
          <w:sz w:val="20"/>
          <w:szCs w:val="20"/>
        </w:rPr>
        <w:t>Jalan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Sultan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Badlishah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>,</w:t>
      </w:r>
    </w:p>
    <w:p w14:paraId="5031C22A" w14:textId="77777777" w:rsidR="003C486B" w:rsidRPr="0096618B" w:rsidRDefault="003C486B" w:rsidP="003C486B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 xml:space="preserve">05000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Alor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Setar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>,</w:t>
      </w:r>
    </w:p>
    <w:p w14:paraId="1FF29D60" w14:textId="77777777" w:rsidR="003C486B" w:rsidRPr="0096618B" w:rsidRDefault="003C486B" w:rsidP="003C486B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96618B">
        <w:rPr>
          <w:rFonts w:ascii="Century Gothic" w:hAnsi="Century Gothic" w:cs="Arial"/>
          <w:sz w:val="20"/>
          <w:szCs w:val="20"/>
        </w:rPr>
        <w:t xml:space="preserve">Kedah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Darul</w:t>
      </w:r>
      <w:proofErr w:type="spellEnd"/>
      <w:r w:rsidRPr="0096618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 w:cs="Arial"/>
          <w:sz w:val="20"/>
          <w:szCs w:val="20"/>
        </w:rPr>
        <w:t>Aman</w:t>
      </w:r>
      <w:proofErr w:type="spellEnd"/>
    </w:p>
    <w:p w14:paraId="531C6904" w14:textId="47E00D4D" w:rsidR="003C486B" w:rsidRPr="0096618B" w:rsidRDefault="003C486B" w:rsidP="00AC10E9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96618B">
        <w:rPr>
          <w:rFonts w:ascii="Century Gothic" w:hAnsi="Century Gothic" w:cs="Arial"/>
          <w:sz w:val="20"/>
          <w:szCs w:val="20"/>
        </w:rPr>
        <w:t>Tel :</w:t>
      </w:r>
      <w:proofErr w:type="gramEnd"/>
      <w:r w:rsidRPr="0096618B">
        <w:rPr>
          <w:rFonts w:ascii="Century Gothic" w:hAnsi="Century Gothic" w:cs="Arial"/>
          <w:sz w:val="20"/>
          <w:szCs w:val="20"/>
        </w:rPr>
        <w:t xml:space="preserve"> 04-</w:t>
      </w:r>
      <w:r w:rsidR="00722007" w:rsidRPr="0096618B">
        <w:rPr>
          <w:rFonts w:ascii="Century Gothic" w:hAnsi="Century Gothic" w:cs="Arial"/>
          <w:sz w:val="20"/>
          <w:szCs w:val="20"/>
        </w:rPr>
        <w:t>7317231</w:t>
      </w:r>
    </w:p>
    <w:p w14:paraId="03F5AA6E" w14:textId="77777777" w:rsidR="00BB5CB4" w:rsidRPr="0096618B" w:rsidRDefault="00BB5CB4" w:rsidP="00BB5CB4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</w:p>
    <w:p w14:paraId="15917963" w14:textId="77777777" w:rsidR="00AC10E9" w:rsidRPr="0096618B" w:rsidRDefault="00AC10E9" w:rsidP="00AC10E9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Cs/>
          <w:sz w:val="20"/>
          <w:szCs w:val="20"/>
        </w:rPr>
      </w:pPr>
      <w:proofErr w:type="spellStart"/>
      <w:r w:rsidRPr="0096618B">
        <w:rPr>
          <w:rFonts w:ascii="Century Gothic" w:hAnsi="Century Gothic" w:cstheme="minorHAnsi"/>
          <w:bCs/>
          <w:sz w:val="20"/>
          <w:szCs w:val="20"/>
        </w:rPr>
        <w:t>Klinik</w:t>
      </w:r>
      <w:proofErr w:type="spellEnd"/>
      <w:r w:rsidRPr="0096618B">
        <w:rPr>
          <w:rFonts w:ascii="Century Gothic" w:hAnsi="Century Gothic" w:cstheme="minorHAnsi"/>
          <w:bCs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 w:cstheme="minorHAnsi"/>
          <w:bCs/>
          <w:sz w:val="20"/>
          <w:szCs w:val="20"/>
        </w:rPr>
        <w:t>Pergigian</w:t>
      </w:r>
      <w:proofErr w:type="spellEnd"/>
      <w:r w:rsidRPr="0096618B">
        <w:rPr>
          <w:rFonts w:ascii="Century Gothic" w:hAnsi="Century Gothic" w:cstheme="minorHAnsi"/>
          <w:bCs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 w:cstheme="minorHAnsi"/>
          <w:bCs/>
          <w:sz w:val="20"/>
          <w:szCs w:val="20"/>
        </w:rPr>
        <w:t>Ismile</w:t>
      </w:r>
      <w:proofErr w:type="spellEnd"/>
      <w:r w:rsidRPr="0096618B">
        <w:rPr>
          <w:rFonts w:ascii="Century Gothic" w:hAnsi="Century Gothic" w:cstheme="minorHAnsi"/>
          <w:bCs/>
          <w:sz w:val="20"/>
          <w:szCs w:val="20"/>
        </w:rPr>
        <w:t xml:space="preserve">  </w:t>
      </w:r>
    </w:p>
    <w:p w14:paraId="08EA7634" w14:textId="77777777" w:rsidR="00AC10E9" w:rsidRPr="0096618B" w:rsidRDefault="00AC10E9" w:rsidP="00AC10E9">
      <w:pPr>
        <w:spacing w:after="0"/>
        <w:ind w:left="720"/>
        <w:rPr>
          <w:rFonts w:ascii="Century Gothic" w:hAnsi="Century Gothic" w:cstheme="minorHAnsi"/>
          <w:bCs/>
          <w:sz w:val="20"/>
          <w:szCs w:val="20"/>
        </w:rPr>
      </w:pPr>
      <w:r w:rsidRPr="0096618B">
        <w:rPr>
          <w:rFonts w:ascii="Century Gothic" w:hAnsi="Century Gothic" w:cstheme="minorHAnsi"/>
          <w:bCs/>
          <w:sz w:val="20"/>
          <w:szCs w:val="20"/>
        </w:rPr>
        <w:t xml:space="preserve">416A (Tingkat </w:t>
      </w:r>
      <w:proofErr w:type="spellStart"/>
      <w:r w:rsidRPr="0096618B">
        <w:rPr>
          <w:rFonts w:ascii="Century Gothic" w:hAnsi="Century Gothic" w:cstheme="minorHAnsi"/>
          <w:bCs/>
          <w:sz w:val="20"/>
          <w:szCs w:val="20"/>
        </w:rPr>
        <w:t>Atas</w:t>
      </w:r>
      <w:proofErr w:type="spellEnd"/>
      <w:r w:rsidRPr="0096618B">
        <w:rPr>
          <w:rFonts w:ascii="Century Gothic" w:hAnsi="Century Gothic" w:cstheme="minorHAnsi"/>
          <w:bCs/>
          <w:sz w:val="20"/>
          <w:szCs w:val="20"/>
        </w:rPr>
        <w:t>),</w:t>
      </w:r>
    </w:p>
    <w:p w14:paraId="25C554F3" w14:textId="77777777" w:rsidR="00AC10E9" w:rsidRPr="0096618B" w:rsidRDefault="00AC10E9" w:rsidP="00AC10E9">
      <w:pPr>
        <w:spacing w:after="0"/>
        <w:ind w:firstLine="720"/>
        <w:rPr>
          <w:rFonts w:ascii="Century Gothic" w:hAnsi="Century Gothic" w:cstheme="minorHAnsi"/>
          <w:bCs/>
          <w:sz w:val="20"/>
          <w:szCs w:val="20"/>
        </w:rPr>
      </w:pPr>
      <w:r w:rsidRPr="0096618B">
        <w:rPr>
          <w:rFonts w:ascii="Century Gothic" w:hAnsi="Century Gothic" w:cstheme="minorHAnsi"/>
          <w:bCs/>
          <w:sz w:val="20"/>
          <w:szCs w:val="20"/>
        </w:rPr>
        <w:t xml:space="preserve">Taman </w:t>
      </w:r>
      <w:proofErr w:type="spellStart"/>
      <w:r w:rsidRPr="0096618B">
        <w:rPr>
          <w:rFonts w:ascii="Century Gothic" w:hAnsi="Century Gothic" w:cstheme="minorHAnsi"/>
          <w:bCs/>
          <w:sz w:val="20"/>
          <w:szCs w:val="20"/>
        </w:rPr>
        <w:t>Teja</w:t>
      </w:r>
      <w:proofErr w:type="spellEnd"/>
      <w:r w:rsidRPr="0096618B">
        <w:rPr>
          <w:rFonts w:ascii="Century Gothic" w:hAnsi="Century Gothic" w:cstheme="minorHAnsi"/>
          <w:bCs/>
          <w:sz w:val="20"/>
          <w:szCs w:val="20"/>
        </w:rPr>
        <w:t>,</w:t>
      </w:r>
    </w:p>
    <w:p w14:paraId="1E58C0A0" w14:textId="77777777" w:rsidR="00AC10E9" w:rsidRPr="0096618B" w:rsidRDefault="00AC10E9" w:rsidP="00AC10E9">
      <w:pPr>
        <w:spacing w:after="0"/>
        <w:ind w:firstLine="720"/>
        <w:rPr>
          <w:rFonts w:ascii="Century Gothic" w:hAnsi="Century Gothic" w:cstheme="minorHAnsi"/>
          <w:bCs/>
          <w:sz w:val="20"/>
          <w:szCs w:val="20"/>
        </w:rPr>
      </w:pPr>
      <w:r w:rsidRPr="0096618B">
        <w:rPr>
          <w:rFonts w:ascii="Century Gothic" w:hAnsi="Century Gothic" w:cstheme="minorHAnsi"/>
          <w:bCs/>
          <w:sz w:val="20"/>
          <w:szCs w:val="20"/>
        </w:rPr>
        <w:t xml:space="preserve">06010 </w:t>
      </w:r>
      <w:proofErr w:type="spellStart"/>
      <w:r w:rsidRPr="0096618B">
        <w:rPr>
          <w:rFonts w:ascii="Century Gothic" w:hAnsi="Century Gothic" w:cstheme="minorHAnsi"/>
          <w:bCs/>
          <w:sz w:val="20"/>
          <w:szCs w:val="20"/>
        </w:rPr>
        <w:t>Changlun</w:t>
      </w:r>
      <w:proofErr w:type="spellEnd"/>
      <w:r w:rsidRPr="0096618B">
        <w:rPr>
          <w:rFonts w:ascii="Century Gothic" w:hAnsi="Century Gothic" w:cstheme="minorHAnsi"/>
          <w:bCs/>
          <w:sz w:val="20"/>
          <w:szCs w:val="20"/>
        </w:rPr>
        <w:t>,</w:t>
      </w:r>
    </w:p>
    <w:p w14:paraId="4DE28581" w14:textId="77777777" w:rsidR="00AC10E9" w:rsidRPr="0096618B" w:rsidRDefault="00AC10E9" w:rsidP="00AC10E9">
      <w:pPr>
        <w:spacing w:after="0"/>
        <w:ind w:firstLine="720"/>
        <w:rPr>
          <w:rFonts w:ascii="Century Gothic" w:hAnsi="Century Gothic" w:cstheme="minorHAnsi"/>
          <w:bCs/>
          <w:sz w:val="20"/>
          <w:szCs w:val="20"/>
        </w:rPr>
      </w:pPr>
      <w:r w:rsidRPr="0096618B">
        <w:rPr>
          <w:rFonts w:ascii="Century Gothic" w:hAnsi="Century Gothic" w:cstheme="minorHAnsi"/>
          <w:bCs/>
          <w:sz w:val="20"/>
          <w:szCs w:val="20"/>
        </w:rPr>
        <w:t xml:space="preserve">Kedah </w:t>
      </w:r>
      <w:proofErr w:type="spellStart"/>
      <w:r w:rsidRPr="0096618B">
        <w:rPr>
          <w:rFonts w:ascii="Century Gothic" w:hAnsi="Century Gothic" w:cstheme="minorHAnsi"/>
          <w:bCs/>
          <w:sz w:val="20"/>
          <w:szCs w:val="20"/>
        </w:rPr>
        <w:t>Darul</w:t>
      </w:r>
      <w:proofErr w:type="spellEnd"/>
      <w:r w:rsidRPr="0096618B">
        <w:rPr>
          <w:rFonts w:ascii="Century Gothic" w:hAnsi="Century Gothic" w:cstheme="minorHAnsi"/>
          <w:bCs/>
          <w:sz w:val="20"/>
          <w:szCs w:val="20"/>
        </w:rPr>
        <w:t xml:space="preserve"> </w:t>
      </w:r>
      <w:proofErr w:type="spellStart"/>
      <w:r w:rsidRPr="0096618B">
        <w:rPr>
          <w:rFonts w:ascii="Century Gothic" w:hAnsi="Century Gothic" w:cstheme="minorHAnsi"/>
          <w:bCs/>
          <w:sz w:val="20"/>
          <w:szCs w:val="20"/>
        </w:rPr>
        <w:t>Aman</w:t>
      </w:r>
      <w:proofErr w:type="spellEnd"/>
      <w:r w:rsidRPr="0096618B">
        <w:rPr>
          <w:rFonts w:ascii="Century Gothic" w:hAnsi="Century Gothic" w:cstheme="minorHAnsi"/>
          <w:bCs/>
          <w:sz w:val="20"/>
          <w:szCs w:val="20"/>
        </w:rPr>
        <w:t>.</w:t>
      </w:r>
    </w:p>
    <w:p w14:paraId="0628755E" w14:textId="77777777" w:rsidR="00AC10E9" w:rsidRPr="0096618B" w:rsidRDefault="00AC10E9" w:rsidP="00AC10E9">
      <w:pPr>
        <w:spacing w:after="0"/>
        <w:ind w:firstLine="720"/>
        <w:rPr>
          <w:rFonts w:ascii="Century Gothic" w:hAnsi="Century Gothic" w:cstheme="minorHAnsi"/>
          <w:bCs/>
          <w:sz w:val="20"/>
          <w:szCs w:val="20"/>
        </w:rPr>
      </w:pPr>
      <w:proofErr w:type="gramStart"/>
      <w:r w:rsidRPr="0096618B">
        <w:rPr>
          <w:rFonts w:ascii="Century Gothic" w:hAnsi="Century Gothic" w:cstheme="minorHAnsi"/>
          <w:bCs/>
          <w:sz w:val="20"/>
          <w:szCs w:val="20"/>
        </w:rPr>
        <w:t>No.Tel</w:t>
      </w:r>
      <w:proofErr w:type="gramEnd"/>
      <w:r w:rsidRPr="0096618B">
        <w:rPr>
          <w:rFonts w:ascii="Century Gothic" w:hAnsi="Century Gothic" w:cstheme="minorHAnsi"/>
          <w:bCs/>
          <w:sz w:val="20"/>
          <w:szCs w:val="20"/>
        </w:rPr>
        <w:t>:04-9241718</w:t>
      </w:r>
    </w:p>
    <w:p w14:paraId="0297E7A0" w14:textId="77777777" w:rsidR="00BB5CB4" w:rsidRPr="0096618B" w:rsidRDefault="00BB5CB4" w:rsidP="00DD2E5B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sectPr w:rsidR="00BB5CB4" w:rsidRPr="0096618B" w:rsidSect="00E80FA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358"/>
    <w:multiLevelType w:val="hybridMultilevel"/>
    <w:tmpl w:val="C830560E"/>
    <w:lvl w:ilvl="0" w:tplc="D88E4F4E">
      <w:start w:val="2"/>
      <w:numFmt w:val="decimal"/>
      <w:lvlText w:val="%1"/>
      <w:lvlJc w:val="left"/>
      <w:pPr>
        <w:ind w:left="720" w:hanging="360"/>
      </w:pPr>
      <w:rPr>
        <w:rFonts w:ascii="Verdana" w:hAnsi="Verdan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67D8"/>
    <w:multiLevelType w:val="hybridMultilevel"/>
    <w:tmpl w:val="2DBC1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69F5"/>
    <w:multiLevelType w:val="hybridMultilevel"/>
    <w:tmpl w:val="2C52C60A"/>
    <w:lvl w:ilvl="0" w:tplc="25A8F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173"/>
    <w:multiLevelType w:val="hybridMultilevel"/>
    <w:tmpl w:val="E0BE7076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D6B5B"/>
    <w:multiLevelType w:val="hybridMultilevel"/>
    <w:tmpl w:val="7A208804"/>
    <w:lvl w:ilvl="0" w:tplc="0409001B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617D6"/>
    <w:multiLevelType w:val="hybridMultilevel"/>
    <w:tmpl w:val="988E1B08"/>
    <w:lvl w:ilvl="0" w:tplc="3C90B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80FC7"/>
    <w:multiLevelType w:val="hybridMultilevel"/>
    <w:tmpl w:val="7A208804"/>
    <w:lvl w:ilvl="0" w:tplc="0409001B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835D7"/>
    <w:multiLevelType w:val="hybridMultilevel"/>
    <w:tmpl w:val="FAC60810"/>
    <w:lvl w:ilvl="0" w:tplc="1E0ADA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F7AE1"/>
    <w:multiLevelType w:val="hybridMultilevel"/>
    <w:tmpl w:val="066A6A8A"/>
    <w:lvl w:ilvl="0" w:tplc="1728D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B480A"/>
    <w:multiLevelType w:val="hybridMultilevel"/>
    <w:tmpl w:val="1BBA1954"/>
    <w:lvl w:ilvl="0" w:tplc="FFCE1ED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012EA"/>
    <w:multiLevelType w:val="hybridMultilevel"/>
    <w:tmpl w:val="9A2C0D86"/>
    <w:lvl w:ilvl="0" w:tplc="4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62856"/>
    <w:multiLevelType w:val="hybridMultilevel"/>
    <w:tmpl w:val="79FAE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1110"/>
    <w:multiLevelType w:val="hybridMultilevel"/>
    <w:tmpl w:val="6B1A284E"/>
    <w:lvl w:ilvl="0" w:tplc="B69E668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31396"/>
    <w:multiLevelType w:val="hybridMultilevel"/>
    <w:tmpl w:val="3BDA9E9E"/>
    <w:lvl w:ilvl="0" w:tplc="A1F2590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12244"/>
    <w:multiLevelType w:val="hybridMultilevel"/>
    <w:tmpl w:val="51687B72"/>
    <w:lvl w:ilvl="0" w:tplc="96D4B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F1FD7"/>
    <w:multiLevelType w:val="hybridMultilevel"/>
    <w:tmpl w:val="FB966232"/>
    <w:lvl w:ilvl="0" w:tplc="1E109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52F8F"/>
    <w:multiLevelType w:val="hybridMultilevel"/>
    <w:tmpl w:val="2D4879E4"/>
    <w:lvl w:ilvl="0" w:tplc="54165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7EF8AE" w:tentative="1">
      <w:start w:val="1"/>
      <w:numFmt w:val="lowerLetter"/>
      <w:lvlText w:val="%2."/>
      <w:lvlJc w:val="left"/>
      <w:pPr>
        <w:ind w:left="1440" w:hanging="360"/>
      </w:pPr>
    </w:lvl>
    <w:lvl w:ilvl="2" w:tplc="04090017" w:tentative="1">
      <w:start w:val="1"/>
      <w:numFmt w:val="lowerRoman"/>
      <w:lvlText w:val="%3."/>
      <w:lvlJc w:val="right"/>
      <w:pPr>
        <w:ind w:left="2160" w:hanging="180"/>
      </w:pPr>
    </w:lvl>
    <w:lvl w:ilvl="3" w:tplc="660E8A20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B40DB"/>
    <w:multiLevelType w:val="hybridMultilevel"/>
    <w:tmpl w:val="7A208804"/>
    <w:lvl w:ilvl="0" w:tplc="0409001B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2"/>
  </w:num>
  <w:num w:numId="5">
    <w:abstractNumId w:val="14"/>
  </w:num>
  <w:num w:numId="6">
    <w:abstractNumId w:val="5"/>
  </w:num>
  <w:num w:numId="7">
    <w:abstractNumId w:val="16"/>
  </w:num>
  <w:num w:numId="8">
    <w:abstractNumId w:val="3"/>
  </w:num>
  <w:num w:numId="9">
    <w:abstractNumId w:val="17"/>
  </w:num>
  <w:num w:numId="10">
    <w:abstractNumId w:val="12"/>
  </w:num>
  <w:num w:numId="11">
    <w:abstractNumId w:val="7"/>
  </w:num>
  <w:num w:numId="12">
    <w:abstractNumId w:val="6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13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60"/>
    <w:rsid w:val="0000758E"/>
    <w:rsid w:val="00030F84"/>
    <w:rsid w:val="0003234E"/>
    <w:rsid w:val="000369EA"/>
    <w:rsid w:val="00062930"/>
    <w:rsid w:val="000649E2"/>
    <w:rsid w:val="00067173"/>
    <w:rsid w:val="000809D3"/>
    <w:rsid w:val="00091C39"/>
    <w:rsid w:val="000970F8"/>
    <w:rsid w:val="000A0457"/>
    <w:rsid w:val="000B0F4E"/>
    <w:rsid w:val="000B7132"/>
    <w:rsid w:val="000E115C"/>
    <w:rsid w:val="000E290F"/>
    <w:rsid w:val="000F61D5"/>
    <w:rsid w:val="000F6CC2"/>
    <w:rsid w:val="00113CE4"/>
    <w:rsid w:val="001157A6"/>
    <w:rsid w:val="00126209"/>
    <w:rsid w:val="0014063B"/>
    <w:rsid w:val="00143F45"/>
    <w:rsid w:val="0014725F"/>
    <w:rsid w:val="00150B03"/>
    <w:rsid w:val="00152677"/>
    <w:rsid w:val="00153038"/>
    <w:rsid w:val="00182F3B"/>
    <w:rsid w:val="00183DF3"/>
    <w:rsid w:val="001B7BBE"/>
    <w:rsid w:val="001C123E"/>
    <w:rsid w:val="001E5911"/>
    <w:rsid w:val="001E7735"/>
    <w:rsid w:val="001F1340"/>
    <w:rsid w:val="001F5CE1"/>
    <w:rsid w:val="00224074"/>
    <w:rsid w:val="00233083"/>
    <w:rsid w:val="002351D0"/>
    <w:rsid w:val="00244B0E"/>
    <w:rsid w:val="00254092"/>
    <w:rsid w:val="002613A7"/>
    <w:rsid w:val="00262BA8"/>
    <w:rsid w:val="0028050D"/>
    <w:rsid w:val="002913D4"/>
    <w:rsid w:val="00291A97"/>
    <w:rsid w:val="002A6099"/>
    <w:rsid w:val="002B2B41"/>
    <w:rsid w:val="002B2D10"/>
    <w:rsid w:val="002B36E8"/>
    <w:rsid w:val="002B58AA"/>
    <w:rsid w:val="002D6B75"/>
    <w:rsid w:val="002E0CF2"/>
    <w:rsid w:val="002E27DB"/>
    <w:rsid w:val="002E45EE"/>
    <w:rsid w:val="002E60F3"/>
    <w:rsid w:val="002F1F26"/>
    <w:rsid w:val="002F57D0"/>
    <w:rsid w:val="00310F4B"/>
    <w:rsid w:val="0031321A"/>
    <w:rsid w:val="003251F8"/>
    <w:rsid w:val="00367D2C"/>
    <w:rsid w:val="003801E1"/>
    <w:rsid w:val="00381FE7"/>
    <w:rsid w:val="003A7280"/>
    <w:rsid w:val="003B643A"/>
    <w:rsid w:val="003C17F0"/>
    <w:rsid w:val="003C2E3C"/>
    <w:rsid w:val="003C486B"/>
    <w:rsid w:val="003E2D80"/>
    <w:rsid w:val="003E76F6"/>
    <w:rsid w:val="003F0E77"/>
    <w:rsid w:val="003F3241"/>
    <w:rsid w:val="0040008E"/>
    <w:rsid w:val="00406AEA"/>
    <w:rsid w:val="00412DE6"/>
    <w:rsid w:val="00416354"/>
    <w:rsid w:val="0042330B"/>
    <w:rsid w:val="004255F1"/>
    <w:rsid w:val="004266EE"/>
    <w:rsid w:val="00431846"/>
    <w:rsid w:val="00432092"/>
    <w:rsid w:val="004631E7"/>
    <w:rsid w:val="0047159F"/>
    <w:rsid w:val="0047673A"/>
    <w:rsid w:val="00477280"/>
    <w:rsid w:val="004800BA"/>
    <w:rsid w:val="0048793C"/>
    <w:rsid w:val="004A10B4"/>
    <w:rsid w:val="004B123F"/>
    <w:rsid w:val="004B1D38"/>
    <w:rsid w:val="004B29E7"/>
    <w:rsid w:val="004C1E1B"/>
    <w:rsid w:val="004C2A1F"/>
    <w:rsid w:val="004C3189"/>
    <w:rsid w:val="004F1591"/>
    <w:rsid w:val="00506FC9"/>
    <w:rsid w:val="005074BE"/>
    <w:rsid w:val="005302EF"/>
    <w:rsid w:val="005411DF"/>
    <w:rsid w:val="00541997"/>
    <w:rsid w:val="00544B6A"/>
    <w:rsid w:val="0055069F"/>
    <w:rsid w:val="005668B2"/>
    <w:rsid w:val="00570E06"/>
    <w:rsid w:val="00584F84"/>
    <w:rsid w:val="00585447"/>
    <w:rsid w:val="00591E14"/>
    <w:rsid w:val="005A2652"/>
    <w:rsid w:val="005B3920"/>
    <w:rsid w:val="005C4057"/>
    <w:rsid w:val="005C7DDF"/>
    <w:rsid w:val="005E4D91"/>
    <w:rsid w:val="005E5C25"/>
    <w:rsid w:val="005E6A5B"/>
    <w:rsid w:val="005E7966"/>
    <w:rsid w:val="005F5B21"/>
    <w:rsid w:val="005F5D68"/>
    <w:rsid w:val="00601ED0"/>
    <w:rsid w:val="00610DE3"/>
    <w:rsid w:val="006277BD"/>
    <w:rsid w:val="006455A7"/>
    <w:rsid w:val="006467D9"/>
    <w:rsid w:val="00652C03"/>
    <w:rsid w:val="00653E80"/>
    <w:rsid w:val="006541E8"/>
    <w:rsid w:val="006716C0"/>
    <w:rsid w:val="00681013"/>
    <w:rsid w:val="006874F7"/>
    <w:rsid w:val="00692B22"/>
    <w:rsid w:val="006A70EF"/>
    <w:rsid w:val="006B4C0F"/>
    <w:rsid w:val="006B6E40"/>
    <w:rsid w:val="006C1F7D"/>
    <w:rsid w:val="006F2EE8"/>
    <w:rsid w:val="006F5AEF"/>
    <w:rsid w:val="00722007"/>
    <w:rsid w:val="00726FCA"/>
    <w:rsid w:val="007300B6"/>
    <w:rsid w:val="007435DC"/>
    <w:rsid w:val="00751CEF"/>
    <w:rsid w:val="0075444A"/>
    <w:rsid w:val="00765CC1"/>
    <w:rsid w:val="00765EE5"/>
    <w:rsid w:val="00777114"/>
    <w:rsid w:val="007927A5"/>
    <w:rsid w:val="0079386A"/>
    <w:rsid w:val="007B0A99"/>
    <w:rsid w:val="007B4F2E"/>
    <w:rsid w:val="007C7612"/>
    <w:rsid w:val="007D0131"/>
    <w:rsid w:val="007D35F0"/>
    <w:rsid w:val="007D3809"/>
    <w:rsid w:val="007E25F0"/>
    <w:rsid w:val="007E7288"/>
    <w:rsid w:val="007F0137"/>
    <w:rsid w:val="007F468B"/>
    <w:rsid w:val="007F6A30"/>
    <w:rsid w:val="007F6F2D"/>
    <w:rsid w:val="008154B3"/>
    <w:rsid w:val="00820630"/>
    <w:rsid w:val="008254D9"/>
    <w:rsid w:val="00825FD7"/>
    <w:rsid w:val="00826A33"/>
    <w:rsid w:val="00860EDA"/>
    <w:rsid w:val="00862A0F"/>
    <w:rsid w:val="008633D3"/>
    <w:rsid w:val="008656D2"/>
    <w:rsid w:val="00872BDC"/>
    <w:rsid w:val="00876614"/>
    <w:rsid w:val="00893F3E"/>
    <w:rsid w:val="008A096C"/>
    <w:rsid w:val="008A0A5A"/>
    <w:rsid w:val="008A4AEB"/>
    <w:rsid w:val="008C080F"/>
    <w:rsid w:val="008C1545"/>
    <w:rsid w:val="008C19FF"/>
    <w:rsid w:val="008E4F0E"/>
    <w:rsid w:val="00910514"/>
    <w:rsid w:val="00930859"/>
    <w:rsid w:val="00930B66"/>
    <w:rsid w:val="00935AEC"/>
    <w:rsid w:val="009437A0"/>
    <w:rsid w:val="00944874"/>
    <w:rsid w:val="0096618B"/>
    <w:rsid w:val="00970751"/>
    <w:rsid w:val="00976725"/>
    <w:rsid w:val="00987960"/>
    <w:rsid w:val="00992B14"/>
    <w:rsid w:val="009946FA"/>
    <w:rsid w:val="00995C38"/>
    <w:rsid w:val="009A5005"/>
    <w:rsid w:val="009A534F"/>
    <w:rsid w:val="009A7CB8"/>
    <w:rsid w:val="009B3044"/>
    <w:rsid w:val="009F4205"/>
    <w:rsid w:val="00A01272"/>
    <w:rsid w:val="00A02C23"/>
    <w:rsid w:val="00A0384C"/>
    <w:rsid w:val="00A0554D"/>
    <w:rsid w:val="00A105EC"/>
    <w:rsid w:val="00A11FB7"/>
    <w:rsid w:val="00A15C84"/>
    <w:rsid w:val="00A21843"/>
    <w:rsid w:val="00A30321"/>
    <w:rsid w:val="00A422B6"/>
    <w:rsid w:val="00A45679"/>
    <w:rsid w:val="00A45B1B"/>
    <w:rsid w:val="00A46AD7"/>
    <w:rsid w:val="00A52943"/>
    <w:rsid w:val="00A753B1"/>
    <w:rsid w:val="00A80A20"/>
    <w:rsid w:val="00A83A65"/>
    <w:rsid w:val="00A8657E"/>
    <w:rsid w:val="00A9423B"/>
    <w:rsid w:val="00A94B0F"/>
    <w:rsid w:val="00AA3175"/>
    <w:rsid w:val="00AA3AD3"/>
    <w:rsid w:val="00AA6A56"/>
    <w:rsid w:val="00AB0867"/>
    <w:rsid w:val="00AC10E9"/>
    <w:rsid w:val="00AC69E1"/>
    <w:rsid w:val="00AD551F"/>
    <w:rsid w:val="00AD580A"/>
    <w:rsid w:val="00AE587E"/>
    <w:rsid w:val="00AF252F"/>
    <w:rsid w:val="00AF780E"/>
    <w:rsid w:val="00B0337C"/>
    <w:rsid w:val="00B03CB6"/>
    <w:rsid w:val="00B87B41"/>
    <w:rsid w:val="00B95E04"/>
    <w:rsid w:val="00BA18E7"/>
    <w:rsid w:val="00BA3475"/>
    <w:rsid w:val="00BA540A"/>
    <w:rsid w:val="00BA5B18"/>
    <w:rsid w:val="00BB1B53"/>
    <w:rsid w:val="00BB3226"/>
    <w:rsid w:val="00BB5CB4"/>
    <w:rsid w:val="00BC05D7"/>
    <w:rsid w:val="00BD46B6"/>
    <w:rsid w:val="00BE709B"/>
    <w:rsid w:val="00BF698F"/>
    <w:rsid w:val="00C01B7C"/>
    <w:rsid w:val="00C0302D"/>
    <w:rsid w:val="00C05868"/>
    <w:rsid w:val="00C14ABF"/>
    <w:rsid w:val="00C316BC"/>
    <w:rsid w:val="00C42859"/>
    <w:rsid w:val="00C440D9"/>
    <w:rsid w:val="00C447AC"/>
    <w:rsid w:val="00C55D9D"/>
    <w:rsid w:val="00C574D4"/>
    <w:rsid w:val="00C66AC4"/>
    <w:rsid w:val="00C6712F"/>
    <w:rsid w:val="00C85EC2"/>
    <w:rsid w:val="00CB1D95"/>
    <w:rsid w:val="00CB4763"/>
    <w:rsid w:val="00CC076E"/>
    <w:rsid w:val="00CC4091"/>
    <w:rsid w:val="00CC49FD"/>
    <w:rsid w:val="00CC6DF0"/>
    <w:rsid w:val="00CD10C3"/>
    <w:rsid w:val="00CD59BE"/>
    <w:rsid w:val="00CF4EA3"/>
    <w:rsid w:val="00D02A69"/>
    <w:rsid w:val="00D213B1"/>
    <w:rsid w:val="00D23256"/>
    <w:rsid w:val="00D3228B"/>
    <w:rsid w:val="00D34E47"/>
    <w:rsid w:val="00D37FF0"/>
    <w:rsid w:val="00D42861"/>
    <w:rsid w:val="00D51326"/>
    <w:rsid w:val="00D7035A"/>
    <w:rsid w:val="00D717AA"/>
    <w:rsid w:val="00D73052"/>
    <w:rsid w:val="00D75AF8"/>
    <w:rsid w:val="00D80F76"/>
    <w:rsid w:val="00D840CE"/>
    <w:rsid w:val="00DB1FC4"/>
    <w:rsid w:val="00DB265D"/>
    <w:rsid w:val="00DC10FF"/>
    <w:rsid w:val="00DC30BE"/>
    <w:rsid w:val="00DC37CA"/>
    <w:rsid w:val="00DD2E5B"/>
    <w:rsid w:val="00DD6F3E"/>
    <w:rsid w:val="00DF0A4D"/>
    <w:rsid w:val="00E13BAC"/>
    <w:rsid w:val="00E31D2D"/>
    <w:rsid w:val="00E33506"/>
    <w:rsid w:val="00E413E0"/>
    <w:rsid w:val="00E51D4D"/>
    <w:rsid w:val="00E521D8"/>
    <w:rsid w:val="00E55C12"/>
    <w:rsid w:val="00E64097"/>
    <w:rsid w:val="00E65EEC"/>
    <w:rsid w:val="00E745C4"/>
    <w:rsid w:val="00E77356"/>
    <w:rsid w:val="00E80FA5"/>
    <w:rsid w:val="00E81619"/>
    <w:rsid w:val="00E86059"/>
    <w:rsid w:val="00EA0ED8"/>
    <w:rsid w:val="00EA158B"/>
    <w:rsid w:val="00EA2DE2"/>
    <w:rsid w:val="00EB39E6"/>
    <w:rsid w:val="00EB5351"/>
    <w:rsid w:val="00EB6F4C"/>
    <w:rsid w:val="00EC1A9A"/>
    <w:rsid w:val="00EC7804"/>
    <w:rsid w:val="00EC7F31"/>
    <w:rsid w:val="00ED2ECF"/>
    <w:rsid w:val="00ED54A7"/>
    <w:rsid w:val="00EE3D1A"/>
    <w:rsid w:val="00EE57E7"/>
    <w:rsid w:val="00F00A96"/>
    <w:rsid w:val="00F0680A"/>
    <w:rsid w:val="00F22FB6"/>
    <w:rsid w:val="00F23DAC"/>
    <w:rsid w:val="00F247E1"/>
    <w:rsid w:val="00F250A6"/>
    <w:rsid w:val="00F416FC"/>
    <w:rsid w:val="00F77100"/>
    <w:rsid w:val="00F77AF4"/>
    <w:rsid w:val="00F918A0"/>
    <w:rsid w:val="00F93430"/>
    <w:rsid w:val="00FA5887"/>
    <w:rsid w:val="00FB7A14"/>
    <w:rsid w:val="00FD0626"/>
    <w:rsid w:val="00FE024A"/>
    <w:rsid w:val="00FF1A48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9E22"/>
  <w15:docId w15:val="{62857953-AE60-47E3-ADF9-E4436F86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73A"/>
  </w:style>
  <w:style w:type="paragraph" w:styleId="Heading1">
    <w:name w:val="heading 1"/>
    <w:basedOn w:val="Normal"/>
    <w:next w:val="Normal"/>
    <w:link w:val="Heading1Char"/>
    <w:qFormat/>
    <w:rsid w:val="00FF1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F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F6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F6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F6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F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F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F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F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F1F60"/>
  </w:style>
  <w:style w:type="paragraph" w:styleId="ListParagraph">
    <w:name w:val="List Paragraph"/>
    <w:basedOn w:val="Normal"/>
    <w:uiPriority w:val="34"/>
    <w:qFormat/>
    <w:rsid w:val="00FF1F6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F6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F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60"/>
  </w:style>
  <w:style w:type="paragraph" w:styleId="Header">
    <w:name w:val="header"/>
    <w:basedOn w:val="Normal"/>
    <w:link w:val="HeaderChar"/>
    <w:uiPriority w:val="99"/>
    <w:unhideWhenUsed/>
    <w:rsid w:val="00FF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F60"/>
  </w:style>
  <w:style w:type="paragraph" w:styleId="Title">
    <w:name w:val="Title"/>
    <w:basedOn w:val="Normal"/>
    <w:link w:val="TitleChar"/>
    <w:qFormat/>
    <w:rsid w:val="00FF1F6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F1F6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FF1F60"/>
    <w:rPr>
      <w:sz w:val="24"/>
      <w:szCs w:val="24"/>
    </w:rPr>
  </w:style>
  <w:style w:type="paragraph" w:styleId="BodyText">
    <w:name w:val="Body Text"/>
    <w:basedOn w:val="Normal"/>
    <w:link w:val="BodyTextChar"/>
    <w:rsid w:val="00FF1F60"/>
    <w:pPr>
      <w:spacing w:after="0" w:line="240" w:lineRule="auto"/>
      <w:jc w:val="center"/>
    </w:pPr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FF1F60"/>
  </w:style>
  <w:style w:type="paragraph" w:styleId="BodyTextIndent">
    <w:name w:val="Body Text Indent"/>
    <w:basedOn w:val="Normal"/>
    <w:link w:val="BodyTextIndentChar"/>
    <w:uiPriority w:val="99"/>
    <w:rsid w:val="00FF1F6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F1F60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FF1F6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F1F60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FF1F60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1F60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FF1F60"/>
    <w:rPr>
      <w:color w:val="0000FF"/>
      <w:u w:val="single"/>
    </w:rPr>
  </w:style>
  <w:style w:type="character" w:styleId="PageNumber">
    <w:name w:val="page number"/>
    <w:basedOn w:val="DefaultParagraphFont"/>
    <w:rsid w:val="00FF1F60"/>
  </w:style>
  <w:style w:type="paragraph" w:customStyle="1" w:styleId="Default">
    <w:name w:val="Default"/>
    <w:rsid w:val="00FF1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1F6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60"/>
    <w:rPr>
      <w:rFonts w:ascii="Tahoma" w:eastAsia="Calibri" w:hAnsi="Tahoma" w:cs="Tahoma"/>
      <w:sz w:val="16"/>
      <w:szCs w:val="16"/>
    </w:rPr>
  </w:style>
  <w:style w:type="paragraph" w:styleId="BlockText">
    <w:name w:val="Block Text"/>
    <w:basedOn w:val="Normal"/>
    <w:rsid w:val="00FF1F60"/>
    <w:pPr>
      <w:tabs>
        <w:tab w:val="num" w:pos="3240"/>
      </w:tabs>
      <w:spacing w:after="0" w:line="240" w:lineRule="auto"/>
      <w:ind w:left="900" w:right="720" w:hanging="720"/>
      <w:jc w:val="both"/>
    </w:pPr>
    <w:rPr>
      <w:rFonts w:ascii="Arial" w:eastAsia="Times New Roman" w:hAnsi="Arial" w:cs="Arial"/>
      <w:szCs w:val="24"/>
    </w:rPr>
  </w:style>
  <w:style w:type="paragraph" w:styleId="BodyText2">
    <w:name w:val="Body Text 2"/>
    <w:basedOn w:val="Normal"/>
    <w:link w:val="BodyText2Char"/>
    <w:rsid w:val="00FF1F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F1F60"/>
    <w:rPr>
      <w:rFonts w:ascii="Times New Roman" w:eastAsia="Times New Roman" w:hAnsi="Times New Roman" w:cs="Times New Roman"/>
      <w:sz w:val="24"/>
      <w:szCs w:val="24"/>
    </w:rPr>
  </w:style>
  <w:style w:type="paragraph" w:customStyle="1" w:styleId="4TQProperty">
    <w:name w:val="4TQProperty"/>
    <w:basedOn w:val="Normal"/>
    <w:next w:val="Normal"/>
    <w:rsid w:val="00FF1F60"/>
    <w:pPr>
      <w:autoSpaceDE w:val="0"/>
      <w:autoSpaceDN w:val="0"/>
      <w:spacing w:after="0" w:line="240" w:lineRule="auto"/>
    </w:pPr>
    <w:rPr>
      <w:rFonts w:ascii="Tms Rmn" w:eastAsia="Times New Roman" w:hAnsi="Tms Rmn" w:cs="Times New Roman"/>
      <w:b/>
      <w:sz w:val="20"/>
      <w:szCs w:val="20"/>
      <w:lang w:val="en-AU"/>
    </w:rPr>
  </w:style>
  <w:style w:type="character" w:customStyle="1" w:styleId="art-postheader">
    <w:name w:val="art-postheader"/>
    <w:basedOn w:val="DefaultParagraphFont"/>
    <w:rsid w:val="00FF1F60"/>
  </w:style>
  <w:style w:type="character" w:customStyle="1" w:styleId="articleseparator">
    <w:name w:val="article_separator"/>
    <w:rsid w:val="00FF1F60"/>
    <w:rPr>
      <w:vanish/>
      <w:webHidden w:val="0"/>
      <w:specVanish w:val="0"/>
    </w:rPr>
  </w:style>
  <w:style w:type="paragraph" w:customStyle="1" w:styleId="rokchecks">
    <w:name w:val="rokchecks"/>
    <w:basedOn w:val="Normal"/>
    <w:rsid w:val="00FF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FF1F60"/>
    <w:pPr>
      <w:spacing w:line="260" w:lineRule="atLeast"/>
      <w:ind w:left="720"/>
    </w:pPr>
    <w:rPr>
      <w:rFonts w:ascii="Arial" w:eastAsia="Times New Roman" w:hAnsi="Arial" w:cs="Arial"/>
    </w:rPr>
  </w:style>
  <w:style w:type="character" w:customStyle="1" w:styleId="list0020paragraphchar1">
    <w:name w:val="list_0020paragraph__char1"/>
    <w:rsid w:val="00FF1F60"/>
    <w:rPr>
      <w:rFonts w:ascii="Arial" w:hAnsi="Arial" w:cs="Arial" w:hint="default"/>
      <w:sz w:val="22"/>
      <w:szCs w:val="22"/>
    </w:rPr>
  </w:style>
  <w:style w:type="table" w:styleId="TableGrid">
    <w:name w:val="Table Grid"/>
    <w:basedOn w:val="TableNormal"/>
    <w:uiPriority w:val="59"/>
    <w:rsid w:val="00FF1F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FF1F6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">
    <w:name w:val="Style"/>
    <w:uiPriority w:val="99"/>
    <w:rsid w:val="00FF1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1F6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1F60"/>
    <w:rPr>
      <w:rFonts w:ascii="Consolas" w:hAnsi="Consolas" w:cs="Consolas"/>
      <w:sz w:val="21"/>
      <w:szCs w:val="21"/>
    </w:rPr>
  </w:style>
  <w:style w:type="numbering" w:customStyle="1" w:styleId="NoList11">
    <w:name w:val="No List11"/>
    <w:next w:val="NoList"/>
    <w:uiPriority w:val="99"/>
    <w:semiHidden/>
    <w:unhideWhenUsed/>
    <w:rsid w:val="00FF1F60"/>
  </w:style>
  <w:style w:type="character" w:styleId="FollowedHyperlink">
    <w:name w:val="FollowedHyperlink"/>
    <w:basedOn w:val="DefaultParagraphFont"/>
    <w:uiPriority w:val="99"/>
    <w:semiHidden/>
    <w:unhideWhenUsed/>
    <w:rsid w:val="00FF1F60"/>
    <w:rPr>
      <w:color w:val="800080" w:themeColor="followedHyperlink"/>
      <w:u w:val="single"/>
    </w:rPr>
  </w:style>
  <w:style w:type="character" w:customStyle="1" w:styleId="NoSpacingChar">
    <w:name w:val="No Spacing Char"/>
    <w:link w:val="NoSpacing"/>
    <w:uiPriority w:val="1"/>
    <w:rsid w:val="00FF1F60"/>
    <w:rPr>
      <w:rFonts w:ascii="Calibri" w:eastAsia="Times New Roman" w:hAnsi="Calibri" w:cs="Calibri"/>
    </w:rPr>
  </w:style>
  <w:style w:type="paragraph" w:customStyle="1" w:styleId="Pa0">
    <w:name w:val="Pa0"/>
    <w:basedOn w:val="Default"/>
    <w:next w:val="Default"/>
    <w:uiPriority w:val="99"/>
    <w:rsid w:val="00FF1F60"/>
    <w:pPr>
      <w:spacing w:line="241" w:lineRule="atLeast"/>
    </w:pPr>
    <w:rPr>
      <w:rFonts w:ascii="Calibri" w:eastAsiaTheme="minorHAnsi" w:hAnsi="Calibri" w:cstheme="minorBidi"/>
      <w:color w:val="auto"/>
    </w:rPr>
  </w:style>
  <w:style w:type="character" w:customStyle="1" w:styleId="A3">
    <w:name w:val="A3"/>
    <w:uiPriority w:val="99"/>
    <w:rsid w:val="00FF1F60"/>
    <w:rPr>
      <w:rFonts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-3669170" TargetMode="External"/><Relationship Id="rId3" Type="http://schemas.openxmlformats.org/officeDocument/2006/relationships/styles" Target="styles.xml"/><Relationship Id="rId7" Type="http://schemas.openxmlformats.org/officeDocument/2006/relationships/hyperlink" Target="Tel:04-7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4-976736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3-32905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8961-2128-4139-9FA0-76D4C008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faizah</dc:creator>
  <cp:lastModifiedBy>PC</cp:lastModifiedBy>
  <cp:revision>12</cp:revision>
  <cp:lastPrinted>2022-07-06T03:44:00Z</cp:lastPrinted>
  <dcterms:created xsi:type="dcterms:W3CDTF">2024-12-04T01:04:00Z</dcterms:created>
  <dcterms:modified xsi:type="dcterms:W3CDTF">2025-01-22T08:39:00Z</dcterms:modified>
</cp:coreProperties>
</file>