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6100"/>
      </w:tblGrid>
      <w:tr w:rsidR="00810BE3" w:rsidTr="00AD2B66">
        <w:tc>
          <w:tcPr>
            <w:tcW w:w="3549" w:type="dxa"/>
          </w:tcPr>
          <w:p w:rsidR="00810BE3" w:rsidRDefault="00810BE3" w:rsidP="00AD2B66">
            <w:pPr>
              <w:spacing w:after="95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bookmarkStart w:id="0" w:name="_GoBack"/>
            <w:bookmarkEnd w:id="0"/>
            <w:r>
              <w:rPr>
                <w:noProof/>
                <w:lang w:val="en-MY" w:eastAsia="en-MY"/>
              </w:rPr>
              <w:drawing>
                <wp:inline distT="0" distB="0" distL="0" distR="0" wp14:anchorId="5C0403FD" wp14:editId="2119ED7C">
                  <wp:extent cx="1775460" cy="640080"/>
                  <wp:effectExtent l="0" t="0" r="0" b="762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vAlign w:val="center"/>
          </w:tcPr>
          <w:p w:rsidR="00810BE3" w:rsidRPr="00AD2B66" w:rsidRDefault="00810BE3" w:rsidP="00810BE3">
            <w:pPr>
              <w:spacing w:after="95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AD2B66">
              <w:rPr>
                <w:rFonts w:ascii="Arial" w:eastAsia="Times New Roman" w:hAnsi="Arial" w:cs="Arial"/>
                <w:b/>
                <w:sz w:val="24"/>
                <w:szCs w:val="24"/>
              </w:rPr>
              <w:t>BORANG PERMOHONAN JAWATAN AKADEMIK</w:t>
            </w:r>
            <w:r w:rsidRPr="00AD2B66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10BE3" w:rsidRPr="00810BE3" w:rsidRDefault="00810BE3" w:rsidP="00810BE3">
            <w:pPr>
              <w:spacing w:after="95"/>
            </w:pPr>
            <w:r w:rsidRPr="00AD2B66">
              <w:rPr>
                <w:rFonts w:ascii="Arial" w:eastAsia="Times New Roman" w:hAnsi="Arial" w:cs="Arial"/>
                <w:i/>
                <w:szCs w:val="24"/>
              </w:rPr>
              <w:t>APPLICATION FORM FOR ACADEMIC POST</w:t>
            </w:r>
            <w:r w:rsidRPr="00AD2B66">
              <w:rPr>
                <w:rFonts w:ascii="Arial" w:eastAsia="Times New Roman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F71A21" w:rsidRPr="00F71A21" w:rsidRDefault="00F16689" w:rsidP="00EB4150">
      <w:pPr>
        <w:spacing w:after="0"/>
        <w:rPr>
          <w:rFonts w:ascii="Times New Roman" w:eastAsia="Times New Roman" w:hAnsi="Times New Roman" w:cs="Times New Roman"/>
          <w:sz w:val="20"/>
        </w:rPr>
      </w:pPr>
      <w:r w:rsidRPr="00C44C85">
        <w:rPr>
          <w:rFonts w:ascii="Times New Roman"/>
          <w:i/>
          <w:noProof/>
          <w:color w:val="auto"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26544" wp14:editId="4EE3C069">
                <wp:simplePos x="0" y="0"/>
                <wp:positionH relativeFrom="margin">
                  <wp:posOffset>5267325</wp:posOffset>
                </wp:positionH>
                <wp:positionV relativeFrom="paragraph">
                  <wp:posOffset>63500</wp:posOffset>
                </wp:positionV>
                <wp:extent cx="1264920" cy="15544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155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6689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</w:rPr>
                            </w:pPr>
                          </w:p>
                          <w:p w:rsidR="00F16689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</w:rPr>
                            </w:pPr>
                          </w:p>
                          <w:p w:rsidR="00F16689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</w:rPr>
                            </w:pPr>
                            <w:r w:rsidRPr="00CD589B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</w:rPr>
                              <w:t xml:space="preserve">GAMBAR </w:t>
                            </w:r>
                          </w:p>
                          <w:p w:rsidR="00F16689" w:rsidRPr="00CD589B" w:rsidRDefault="004162AB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</w:rPr>
                              <w:t>BER</w:t>
                            </w:r>
                            <w:r w:rsidR="00F16689" w:rsidRPr="00CD589B">
                              <w:rPr>
                                <w:rFonts w:ascii="Arial" w:hAnsi="Arial" w:cs="Arial"/>
                                <w:b/>
                                <w:spacing w:val="-1"/>
                                <w:sz w:val="16"/>
                              </w:rPr>
                              <w:t>UKURAN PASSPORT</w:t>
                            </w:r>
                          </w:p>
                          <w:p w:rsidR="00F16689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pacing w:val="-1"/>
                                <w:sz w:val="16"/>
                              </w:rPr>
                            </w:pPr>
                          </w:p>
                          <w:p w:rsidR="00F16689" w:rsidRPr="00CD589B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pacing w:val="-1"/>
                                <w:sz w:val="16"/>
                              </w:rPr>
                            </w:pPr>
                          </w:p>
                          <w:p w:rsidR="004162AB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auto"/>
                                <w:spacing w:val="-1"/>
                                <w:sz w:val="16"/>
                              </w:rPr>
                            </w:pPr>
                            <w:r w:rsidRPr="00F71A21">
                              <w:rPr>
                                <w:rFonts w:ascii="Arial" w:hAnsi="Arial" w:cs="Arial"/>
                                <w:i/>
                                <w:color w:val="auto"/>
                                <w:spacing w:val="-1"/>
                                <w:sz w:val="16"/>
                              </w:rPr>
                              <w:t xml:space="preserve">Passport </w:t>
                            </w:r>
                          </w:p>
                          <w:p w:rsidR="00F16689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auto"/>
                                <w:spacing w:val="-34"/>
                                <w:sz w:val="16"/>
                              </w:rPr>
                            </w:pPr>
                            <w:r w:rsidRPr="00F71A21">
                              <w:rPr>
                                <w:rFonts w:ascii="Arial" w:hAnsi="Arial" w:cs="Arial"/>
                                <w:i/>
                                <w:color w:val="auto"/>
                                <w:sz w:val="16"/>
                              </w:rPr>
                              <w:t>Size</w:t>
                            </w:r>
                            <w:r w:rsidRPr="00F71A21">
                              <w:rPr>
                                <w:rFonts w:ascii="Arial" w:hAnsi="Arial" w:cs="Arial"/>
                                <w:i/>
                                <w:color w:val="auto"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auto"/>
                                <w:spacing w:val="-34"/>
                                <w:sz w:val="16"/>
                              </w:rPr>
                              <w:t xml:space="preserve"> </w:t>
                            </w:r>
                          </w:p>
                          <w:p w:rsidR="00F16689" w:rsidRPr="00F71A21" w:rsidRDefault="00F16689" w:rsidP="00F166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F71A21">
                              <w:rPr>
                                <w:rFonts w:ascii="Arial" w:hAnsi="Arial" w:cs="Arial"/>
                                <w:i/>
                                <w:color w:val="auto"/>
                                <w:sz w:val="16"/>
                              </w:rPr>
                              <w:t>Photograph</w:t>
                            </w:r>
                          </w:p>
                          <w:p w:rsidR="00F16689" w:rsidRDefault="00F16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26544" id="Rectangle 3" o:spid="_x0000_s1026" style="position:absolute;margin-left:414.75pt;margin-top:5pt;width:99.6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" fillcolor="window" strokecolor="windowText" strokeweight="1.25pt">
                <v:textbox>
                  <w:txbxContent>
                    <w:p w:rsidR="00F16689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1"/>
                          <w:sz w:val="16"/>
                        </w:rPr>
                      </w:pPr>
                    </w:p>
                    <w:p w:rsidR="00F16689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1"/>
                          <w:sz w:val="16"/>
                        </w:rPr>
                      </w:pPr>
                    </w:p>
                    <w:p w:rsidR="00F16689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1"/>
                          <w:sz w:val="16"/>
                        </w:rPr>
                      </w:pPr>
                      <w:r w:rsidRPr="00CD589B">
                        <w:rPr>
                          <w:rFonts w:ascii="Arial" w:hAnsi="Arial" w:cs="Arial"/>
                          <w:b/>
                          <w:spacing w:val="-1"/>
                          <w:sz w:val="16"/>
                        </w:rPr>
                        <w:t xml:space="preserve">GAMBAR </w:t>
                      </w:r>
                    </w:p>
                    <w:p w:rsidR="00F16689" w:rsidRPr="00CD589B" w:rsidRDefault="004162AB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pacing w:val="-1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1"/>
                          <w:sz w:val="16"/>
                        </w:rPr>
                        <w:t>BER</w:t>
                      </w:r>
                      <w:r w:rsidR="00F16689" w:rsidRPr="00CD589B">
                        <w:rPr>
                          <w:rFonts w:ascii="Arial" w:hAnsi="Arial" w:cs="Arial"/>
                          <w:b/>
                          <w:spacing w:val="-1"/>
                          <w:sz w:val="16"/>
                        </w:rPr>
                        <w:t>UKURAN PASSPORT</w:t>
                      </w:r>
                    </w:p>
                    <w:p w:rsidR="00F16689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pacing w:val="-1"/>
                          <w:sz w:val="16"/>
                        </w:rPr>
                      </w:pPr>
                    </w:p>
                    <w:p w:rsidR="00F16689" w:rsidRPr="00CD589B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pacing w:val="-1"/>
                          <w:sz w:val="16"/>
                        </w:rPr>
                      </w:pPr>
                    </w:p>
                    <w:p w:rsidR="004162AB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auto"/>
                          <w:spacing w:val="-1"/>
                          <w:sz w:val="16"/>
                        </w:rPr>
                      </w:pPr>
                      <w:r w:rsidRPr="00F71A21">
                        <w:rPr>
                          <w:rFonts w:ascii="Arial" w:hAnsi="Arial" w:cs="Arial"/>
                          <w:i/>
                          <w:color w:val="auto"/>
                          <w:spacing w:val="-1"/>
                          <w:sz w:val="16"/>
                        </w:rPr>
                        <w:t xml:space="preserve">Passport </w:t>
                      </w:r>
                    </w:p>
                    <w:p w:rsidR="00F16689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auto"/>
                          <w:spacing w:val="-34"/>
                          <w:sz w:val="16"/>
                        </w:rPr>
                      </w:pPr>
                      <w:r w:rsidRPr="00F71A21">
                        <w:rPr>
                          <w:rFonts w:ascii="Arial" w:hAnsi="Arial" w:cs="Arial"/>
                          <w:i/>
                          <w:color w:val="auto"/>
                          <w:sz w:val="16"/>
                        </w:rPr>
                        <w:t>Size</w:t>
                      </w:r>
                      <w:r w:rsidRPr="00F71A21">
                        <w:rPr>
                          <w:rFonts w:ascii="Arial" w:hAnsi="Arial" w:cs="Arial"/>
                          <w:i/>
                          <w:color w:val="auto"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auto"/>
                          <w:spacing w:val="-34"/>
                          <w:sz w:val="16"/>
                        </w:rPr>
                        <w:t xml:space="preserve"> </w:t>
                      </w:r>
                    </w:p>
                    <w:p w:rsidR="00F16689" w:rsidRPr="00F71A21" w:rsidRDefault="00F16689" w:rsidP="00F166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 w:rsidRPr="00F71A21">
                        <w:rPr>
                          <w:rFonts w:ascii="Arial" w:hAnsi="Arial" w:cs="Arial"/>
                          <w:i/>
                          <w:color w:val="auto"/>
                          <w:sz w:val="16"/>
                        </w:rPr>
                        <w:t>Photograph</w:t>
                      </w:r>
                    </w:p>
                    <w:p w:rsidR="00F16689" w:rsidRDefault="00F16689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="557" w:tblpY="-29"/>
        <w:tblW w:w="0" w:type="auto"/>
        <w:tblLook w:val="04A0" w:firstRow="1" w:lastRow="0" w:firstColumn="1" w:lastColumn="0" w:noHBand="0" w:noVBand="1"/>
      </w:tblPr>
      <w:tblGrid>
        <w:gridCol w:w="2693"/>
        <w:gridCol w:w="4957"/>
        <w:gridCol w:w="1984"/>
      </w:tblGrid>
      <w:tr w:rsidR="00F16689" w:rsidRPr="00F71A21" w:rsidTr="00F16689">
        <w:trPr>
          <w:trHeight w:val="553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F16689" w:rsidRPr="00810BE3" w:rsidRDefault="00F16689" w:rsidP="00F1668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10BE3">
              <w:rPr>
                <w:rFonts w:asciiTheme="minorHAnsi" w:hAnsiTheme="minorHAnsi" w:cstheme="minorHAnsi"/>
                <w:b/>
                <w:szCs w:val="18"/>
              </w:rPr>
              <w:t xml:space="preserve">JAWATAN </w:t>
            </w:r>
          </w:p>
          <w:p w:rsidR="00F16689" w:rsidRPr="00810BE3" w:rsidRDefault="00F16689" w:rsidP="00F16689">
            <w:pPr>
              <w:rPr>
                <w:rFonts w:asciiTheme="minorHAnsi" w:hAnsiTheme="minorHAnsi" w:cstheme="minorHAnsi"/>
                <w:i/>
                <w:szCs w:val="18"/>
              </w:rPr>
            </w:pPr>
            <w:r w:rsidRPr="00810BE3">
              <w:rPr>
                <w:rFonts w:asciiTheme="minorHAnsi" w:hAnsiTheme="minorHAnsi" w:cstheme="minorHAnsi"/>
                <w:i/>
                <w:szCs w:val="18"/>
              </w:rPr>
              <w:t>Position</w:t>
            </w:r>
          </w:p>
        </w:tc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:rsidR="00F16689" w:rsidRPr="00810BE3" w:rsidRDefault="00F16689" w:rsidP="00F166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689" w:rsidRPr="00F71A21" w:rsidRDefault="00F16689" w:rsidP="00F16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689" w:rsidRPr="00F71A21" w:rsidTr="00F16689">
        <w:trPr>
          <w:trHeight w:val="553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F16689" w:rsidRPr="00810BE3" w:rsidRDefault="00F16689" w:rsidP="00F1668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10BE3">
              <w:rPr>
                <w:rFonts w:asciiTheme="minorHAnsi" w:hAnsiTheme="minorHAnsi" w:cstheme="minorHAnsi"/>
                <w:b/>
                <w:szCs w:val="18"/>
              </w:rPr>
              <w:t>GRED JAWATAN</w:t>
            </w:r>
          </w:p>
          <w:p w:rsidR="00F16689" w:rsidRPr="00810BE3" w:rsidRDefault="00F16689" w:rsidP="00F1668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10BE3">
              <w:rPr>
                <w:rFonts w:asciiTheme="minorHAnsi" w:hAnsiTheme="minorHAnsi" w:cstheme="minorHAnsi"/>
                <w:i/>
                <w:szCs w:val="18"/>
              </w:rPr>
              <w:t>Grade</w:t>
            </w:r>
          </w:p>
        </w:tc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:rsidR="00F16689" w:rsidRPr="00810BE3" w:rsidRDefault="00F16689" w:rsidP="00F166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689" w:rsidRDefault="00F16689" w:rsidP="00F16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689" w:rsidRPr="00F71A21" w:rsidTr="00F16689">
        <w:trPr>
          <w:trHeight w:val="553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F16689" w:rsidRPr="00810BE3" w:rsidRDefault="00F16689" w:rsidP="00F1668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10BE3">
              <w:rPr>
                <w:rFonts w:asciiTheme="minorHAnsi" w:hAnsiTheme="minorHAnsi" w:cstheme="minorHAnsi"/>
                <w:b/>
                <w:szCs w:val="18"/>
              </w:rPr>
              <w:t>BIDANG PENGKHUSUSAN</w:t>
            </w:r>
          </w:p>
          <w:p w:rsidR="00F16689" w:rsidRPr="00810BE3" w:rsidRDefault="00F16689" w:rsidP="00F1668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10BE3">
              <w:rPr>
                <w:rFonts w:asciiTheme="minorHAnsi" w:hAnsiTheme="minorHAnsi" w:cstheme="minorHAnsi"/>
                <w:i/>
                <w:szCs w:val="18"/>
              </w:rPr>
              <w:t>Area Of Specialization</w:t>
            </w:r>
          </w:p>
        </w:tc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:rsidR="00F16689" w:rsidRPr="00810BE3" w:rsidRDefault="00F16689" w:rsidP="00F166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689" w:rsidRDefault="00F16689" w:rsidP="00F16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6689" w:rsidRPr="00F71A21" w:rsidTr="00F16689">
        <w:trPr>
          <w:trHeight w:val="553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F16689" w:rsidRPr="00810BE3" w:rsidRDefault="00F16689" w:rsidP="00F1668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10BE3">
              <w:rPr>
                <w:rFonts w:asciiTheme="minorHAnsi" w:hAnsiTheme="minorHAnsi" w:cstheme="minorHAnsi"/>
                <w:b/>
                <w:szCs w:val="18"/>
              </w:rPr>
              <w:t>PUSAT PENGAJIAN / KOLEJ</w:t>
            </w:r>
          </w:p>
          <w:p w:rsidR="00F16689" w:rsidRPr="00810BE3" w:rsidRDefault="00F16689" w:rsidP="00F1668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10BE3">
              <w:rPr>
                <w:rFonts w:asciiTheme="minorHAnsi" w:hAnsiTheme="minorHAnsi" w:cstheme="minorHAnsi"/>
                <w:i/>
                <w:szCs w:val="18"/>
              </w:rPr>
              <w:t>School / College</w:t>
            </w:r>
          </w:p>
        </w:tc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:rsidR="00F16689" w:rsidRPr="00810BE3" w:rsidRDefault="00F16689" w:rsidP="00F166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689" w:rsidRDefault="00F16689" w:rsidP="00F166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1A21" w:rsidRPr="00F71A21" w:rsidRDefault="00F71A21" w:rsidP="00F71A21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F71A21" w:rsidRPr="00F71A21" w:rsidRDefault="00F71A21" w:rsidP="00F71A21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F71A21" w:rsidRPr="00F71A21" w:rsidRDefault="00F71A21" w:rsidP="00F71A21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F71A21" w:rsidRPr="00F71A21" w:rsidRDefault="00F71A21" w:rsidP="00F71A21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F71A21" w:rsidRPr="00F71A21" w:rsidRDefault="00F71A21" w:rsidP="00F71A21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F71A21" w:rsidRPr="00F71A21" w:rsidRDefault="00F71A21" w:rsidP="00F71A21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5817B7" w:rsidRPr="00F71A21" w:rsidRDefault="005817B7" w:rsidP="00F71A21">
      <w:pPr>
        <w:jc w:val="center"/>
      </w:pPr>
    </w:p>
    <w:p w:rsidR="00F71A21" w:rsidRPr="00F71A21" w:rsidRDefault="00F71A21" w:rsidP="00F71A21">
      <w:pPr>
        <w:spacing w:after="0" w:line="240" w:lineRule="auto"/>
        <w:jc w:val="center"/>
      </w:pPr>
    </w:p>
    <w:p w:rsidR="00F71A21" w:rsidRDefault="00F71A21" w:rsidP="00F71A21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425"/>
        <w:gridCol w:w="1134"/>
        <w:gridCol w:w="426"/>
        <w:gridCol w:w="109"/>
        <w:gridCol w:w="284"/>
        <w:gridCol w:w="599"/>
        <w:gridCol w:w="283"/>
        <w:gridCol w:w="426"/>
        <w:gridCol w:w="256"/>
        <w:gridCol w:w="27"/>
        <w:gridCol w:w="256"/>
        <w:gridCol w:w="3146"/>
      </w:tblGrid>
      <w:tr w:rsidR="007371CA" w:rsidRPr="006F09A7" w:rsidTr="00EC3B1C">
        <w:trPr>
          <w:trHeight w:val="406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7371CA" w:rsidRPr="005C687F" w:rsidRDefault="005C687F" w:rsidP="00F71A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687F">
              <w:rPr>
                <w:b/>
                <w:szCs w:val="16"/>
              </w:rPr>
              <w:t>(A)</w:t>
            </w:r>
            <w:r w:rsidR="007371CA" w:rsidRPr="005C687F">
              <w:rPr>
                <w:b/>
                <w:szCs w:val="16"/>
              </w:rPr>
              <w:t xml:space="preserve"> </w:t>
            </w:r>
            <w:r w:rsidRPr="005C687F">
              <w:rPr>
                <w:b/>
                <w:szCs w:val="16"/>
              </w:rPr>
              <w:t xml:space="preserve">BUTIRAN PERIBADI / </w:t>
            </w:r>
            <w:r w:rsidR="007371CA" w:rsidRPr="005C687F">
              <w:rPr>
                <w:b/>
                <w:i/>
                <w:szCs w:val="16"/>
              </w:rPr>
              <w:t>PERSONAL DETAIL</w:t>
            </w:r>
            <w:r>
              <w:rPr>
                <w:b/>
                <w:i/>
                <w:szCs w:val="16"/>
              </w:rPr>
              <w:t>S</w:t>
            </w:r>
          </w:p>
        </w:tc>
      </w:tr>
      <w:tr w:rsidR="005C687F" w:rsidRPr="006F09A7" w:rsidTr="00EC3B1C">
        <w:trPr>
          <w:trHeight w:val="68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687F" w:rsidRPr="005C687F" w:rsidRDefault="005C687F" w:rsidP="00F71A21">
            <w:pPr>
              <w:rPr>
                <w:sz w:val="10"/>
                <w:szCs w:val="16"/>
              </w:rPr>
            </w:pPr>
          </w:p>
        </w:tc>
      </w:tr>
      <w:tr w:rsidR="007371CA" w:rsidRPr="006F09A7" w:rsidTr="00EC3B1C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7371CA" w:rsidP="007371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Nama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Penuh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  <w:p w:rsidR="007371CA" w:rsidRPr="001C490E" w:rsidRDefault="005C687F" w:rsidP="00737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Full N</w:t>
            </w:r>
            <w:r w:rsidR="007371CA" w:rsidRPr="001C490E">
              <w:rPr>
                <w:rFonts w:ascii="Arial" w:hAnsi="Arial" w:cs="Arial"/>
                <w:i/>
                <w:sz w:val="16"/>
                <w:szCs w:val="16"/>
              </w:rPr>
              <w:t>ame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F71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F71A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F71A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No. K/P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Baru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:rsidR="007371CA" w:rsidRPr="001C490E" w:rsidRDefault="005C687F" w:rsidP="001C49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New </w:t>
            </w:r>
            <w:r w:rsidR="007371CA">
              <w:rPr>
                <w:rFonts w:ascii="Arial" w:hAnsi="Arial" w:cs="Arial"/>
                <w:i/>
                <w:sz w:val="16"/>
                <w:szCs w:val="16"/>
              </w:rPr>
              <w:t>I/C No.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No. K/P Lama                      </w:t>
            </w:r>
          </w:p>
          <w:p w:rsidR="007371CA" w:rsidRPr="001C490E" w:rsidRDefault="005C687F" w:rsidP="001C49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Old </w:t>
            </w:r>
            <w:r w:rsidR="007371CA">
              <w:rPr>
                <w:rFonts w:ascii="Arial" w:hAnsi="Arial" w:cs="Arial"/>
                <w:i/>
                <w:sz w:val="16"/>
                <w:szCs w:val="16"/>
              </w:rPr>
              <w:t>I/C No.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11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Tarikh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Lahir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 w:rsidRPr="001C490E">
              <w:rPr>
                <w:rFonts w:ascii="Arial" w:hAnsi="Arial" w:cs="Arial"/>
                <w:i/>
                <w:sz w:val="16"/>
                <w:szCs w:val="16"/>
              </w:rPr>
              <w:t>Date of Birth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Umur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 w:rsidRPr="001C490E">
              <w:rPr>
                <w:rFonts w:ascii="Arial" w:hAnsi="Arial" w:cs="Arial"/>
                <w:i/>
                <w:sz w:val="16"/>
                <w:szCs w:val="16"/>
              </w:rPr>
              <w:t>Age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Agama                    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 w:rsidRPr="001C490E">
              <w:rPr>
                <w:rFonts w:ascii="Arial" w:hAnsi="Arial" w:cs="Arial"/>
                <w:i/>
                <w:sz w:val="16"/>
                <w:szCs w:val="16"/>
              </w:rPr>
              <w:t>Religion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No. Passport             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 w:rsidRPr="001C490E">
              <w:rPr>
                <w:rFonts w:ascii="Arial" w:hAnsi="Arial" w:cs="Arial"/>
                <w:i/>
                <w:sz w:val="16"/>
                <w:szCs w:val="16"/>
              </w:rPr>
              <w:t>Passport No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15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Warganegara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 w:rsidRPr="001C490E">
              <w:rPr>
                <w:rFonts w:ascii="Arial" w:hAnsi="Arial" w:cs="Arial"/>
                <w:i/>
                <w:sz w:val="16"/>
                <w:szCs w:val="16"/>
              </w:rPr>
              <w:t>Citizenship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Jantina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             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 w:rsidRPr="001C490E">
              <w:rPr>
                <w:rFonts w:ascii="Arial" w:hAnsi="Arial" w:cs="Arial"/>
                <w:i/>
                <w:sz w:val="16"/>
                <w:szCs w:val="16"/>
              </w:rPr>
              <w:t>Gender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Telefon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 w:rsidRPr="001C490E">
              <w:rPr>
                <w:rFonts w:ascii="Arial" w:hAnsi="Arial" w:cs="Arial"/>
                <w:i/>
                <w:sz w:val="16"/>
                <w:szCs w:val="16"/>
              </w:rPr>
              <w:t>Phone No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7371CA" w:rsidP="001C490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Emel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1CA" w:rsidRPr="001C490E" w:rsidRDefault="007371CA" w:rsidP="00737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Default="007371CA" w:rsidP="001C4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810BE3">
        <w:trPr>
          <w:trHeight w:val="7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C46208" w:rsidRDefault="007371CA" w:rsidP="00C462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Alamat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Tetap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6208">
              <w:rPr>
                <w:rFonts w:ascii="Arial" w:hAnsi="Arial" w:cs="Arial"/>
                <w:i/>
                <w:sz w:val="16"/>
                <w:szCs w:val="16"/>
              </w:rPr>
              <w:t xml:space="preserve">Permanent 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C46208">
              <w:rPr>
                <w:rFonts w:ascii="Arial" w:hAnsi="Arial" w:cs="Arial"/>
                <w:i/>
                <w:sz w:val="16"/>
                <w:szCs w:val="16"/>
              </w:rPr>
              <w:t>ddress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7F" w:rsidRPr="001C490E" w:rsidRDefault="005C687F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EC3B1C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Default="007371CA" w:rsidP="00C462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810BE3">
        <w:trPr>
          <w:trHeight w:val="7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635358" w:rsidRDefault="005C687F" w:rsidP="00C4620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Alamat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Surat </w:t>
            </w:r>
            <w:proofErr w:type="spellStart"/>
            <w:r w:rsidR="007371CA" w:rsidRPr="00635358">
              <w:rPr>
                <w:rFonts w:ascii="Arial" w:hAnsi="Arial" w:cs="Arial"/>
                <w:b/>
                <w:sz w:val="16"/>
                <w:szCs w:val="16"/>
              </w:rPr>
              <w:t>Menyurat</w:t>
            </w:r>
            <w:proofErr w:type="spellEnd"/>
            <w:r w:rsidR="007371CA"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371CA" w:rsidRPr="00C46208" w:rsidRDefault="007371CA" w:rsidP="00C462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Mailing A</w:t>
            </w:r>
            <w:r w:rsidRPr="00C46208">
              <w:rPr>
                <w:rFonts w:ascii="Arial" w:hAnsi="Arial" w:cs="Arial"/>
                <w:i/>
                <w:sz w:val="16"/>
                <w:szCs w:val="16"/>
              </w:rPr>
              <w:t>ddress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1CA" w:rsidRPr="006F09A7" w:rsidTr="00635358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C462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1CA" w:rsidRDefault="007371CA" w:rsidP="00737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1CA" w:rsidRPr="00C46208" w:rsidRDefault="007371CA" w:rsidP="00737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1CA" w:rsidRDefault="007371CA" w:rsidP="00737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8BE" w:rsidRPr="006F09A7" w:rsidTr="00635358">
        <w:trPr>
          <w:trHeight w:val="4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1CA" w:rsidRPr="00C46208" w:rsidRDefault="007371CA" w:rsidP="00C462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Taraf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Perkahwinan</w:t>
            </w:r>
            <w:proofErr w:type="spellEnd"/>
            <w:r w:rsidRPr="001C490E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D73998">
              <w:rPr>
                <w:rFonts w:ascii="Arial" w:hAnsi="Arial" w:cs="Arial"/>
                <w:i/>
                <w:sz w:val="16"/>
                <w:szCs w:val="16"/>
              </w:rPr>
              <w:t>Marita</w:t>
            </w:r>
            <w:r w:rsidRPr="001C490E">
              <w:rPr>
                <w:rFonts w:ascii="Arial" w:hAnsi="Arial" w:cs="Arial"/>
                <w:i/>
                <w:sz w:val="16"/>
                <w:szCs w:val="16"/>
              </w:rPr>
              <w:t>l Status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71CA" w:rsidRPr="00635358" w:rsidRDefault="007371CA" w:rsidP="007371C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Bujang</w:t>
            </w:r>
            <w:proofErr w:type="spellEnd"/>
          </w:p>
          <w:p w:rsidR="007371CA" w:rsidRPr="001C490E" w:rsidRDefault="007371CA" w:rsidP="007371CA">
            <w:pPr>
              <w:rPr>
                <w:rFonts w:ascii="Arial" w:hAnsi="Arial" w:cs="Arial"/>
                <w:sz w:val="16"/>
                <w:szCs w:val="16"/>
              </w:rPr>
            </w:pPr>
            <w:r w:rsidRPr="00C46208">
              <w:rPr>
                <w:rFonts w:ascii="Arial" w:hAnsi="Arial" w:cs="Arial"/>
                <w:i/>
                <w:sz w:val="16"/>
                <w:szCs w:val="16"/>
              </w:rPr>
              <w:t>Single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E61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1CA" w:rsidRPr="00635358" w:rsidRDefault="007371CA" w:rsidP="007371C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Berkahwin</w:t>
            </w:r>
            <w:proofErr w:type="spellEnd"/>
          </w:p>
          <w:p w:rsidR="007371CA" w:rsidRPr="001C490E" w:rsidRDefault="007371CA" w:rsidP="007371CA">
            <w:pPr>
              <w:rPr>
                <w:rFonts w:ascii="Arial" w:hAnsi="Arial" w:cs="Arial"/>
                <w:sz w:val="16"/>
                <w:szCs w:val="16"/>
              </w:rPr>
            </w:pPr>
            <w:r w:rsidRPr="00C46208">
              <w:rPr>
                <w:rFonts w:ascii="Arial" w:hAnsi="Arial" w:cs="Arial"/>
                <w:i/>
                <w:sz w:val="16"/>
                <w:szCs w:val="16"/>
              </w:rPr>
              <w:t>Married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E61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1CA" w:rsidRPr="00635358" w:rsidRDefault="007371CA" w:rsidP="007371C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Duda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Janda</w:t>
            </w:r>
            <w:proofErr w:type="spellEnd"/>
          </w:p>
          <w:p w:rsidR="007371CA" w:rsidRPr="001C490E" w:rsidRDefault="00D73998" w:rsidP="00737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Widowed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CA" w:rsidRPr="001C490E" w:rsidRDefault="007371CA" w:rsidP="00E61D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71CA" w:rsidRPr="001C490E" w:rsidRDefault="007371CA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8BE" w:rsidRPr="006F09A7" w:rsidTr="00635358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C462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Default="00B578BE" w:rsidP="00737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Pr="00C46208" w:rsidRDefault="00B578BE" w:rsidP="00737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Default="00B578BE" w:rsidP="00737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1C49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B1C" w:rsidRPr="006F09A7" w:rsidTr="00635358">
        <w:trPr>
          <w:trHeight w:val="41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B1C" w:rsidRPr="00635358" w:rsidRDefault="00EC3B1C" w:rsidP="00B578BE">
            <w:pPr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635358">
              <w:rPr>
                <w:rFonts w:ascii="Arial" w:eastAsia="Arial" w:hAnsi="Arial" w:cs="Arial"/>
                <w:b/>
                <w:sz w:val="16"/>
              </w:rPr>
              <w:t>Bil</w:t>
            </w:r>
            <w:proofErr w:type="spellEnd"/>
            <w:r w:rsidRPr="00635358">
              <w:rPr>
                <w:rFonts w:ascii="Arial" w:eastAsia="Arial" w:hAnsi="Arial" w:cs="Arial"/>
                <w:b/>
                <w:sz w:val="16"/>
              </w:rPr>
              <w:t xml:space="preserve">. </w:t>
            </w:r>
            <w:proofErr w:type="spellStart"/>
            <w:r w:rsidRPr="00635358">
              <w:rPr>
                <w:rFonts w:ascii="Arial" w:eastAsia="Arial" w:hAnsi="Arial" w:cs="Arial"/>
                <w:b/>
                <w:sz w:val="16"/>
              </w:rPr>
              <w:t>Anak</w:t>
            </w:r>
            <w:proofErr w:type="spellEnd"/>
            <w:r w:rsidRPr="00635358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EC3B1C" w:rsidRDefault="00EC3B1C" w:rsidP="00B578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No. of Children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1C" w:rsidRPr="001C490E" w:rsidRDefault="00EC3B1C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B1C" w:rsidRPr="001C490E" w:rsidRDefault="00EC3B1C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B1C" w:rsidRPr="001C490E" w:rsidRDefault="00EC3B1C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8BE" w:rsidRPr="006F09A7" w:rsidTr="00635358">
        <w:trPr>
          <w:trHeight w:val="16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8BE" w:rsidRPr="00C46208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8BE" w:rsidRPr="006F09A7" w:rsidTr="00EC3B1C">
        <w:trPr>
          <w:trHeight w:val="41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8BE" w:rsidRPr="00635358" w:rsidRDefault="00B578BE" w:rsidP="00B578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Nama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Suami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Isteri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1C490E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Of Spouse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Majikan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F74E1">
              <w:rPr>
                <w:rFonts w:ascii="Arial" w:hAnsi="Arial" w:cs="Arial"/>
                <w:i/>
                <w:sz w:val="16"/>
                <w:szCs w:val="16"/>
              </w:rPr>
              <w:t>Employer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8BE" w:rsidRPr="006F09A7" w:rsidTr="00635358">
        <w:trPr>
          <w:trHeight w:val="20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8BE" w:rsidRPr="006F09A7" w:rsidTr="00E61DA1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8BE" w:rsidRPr="00635358" w:rsidRDefault="00B578BE" w:rsidP="00B578BE">
            <w:pPr>
              <w:rPr>
                <w:rFonts w:ascii="Arial" w:eastAsia="Arial" w:hAnsi="Arial" w:cs="Arial"/>
                <w:b/>
                <w:sz w:val="16"/>
              </w:rPr>
            </w:pPr>
            <w:r w:rsidRPr="00635358">
              <w:rPr>
                <w:rFonts w:ascii="Arial" w:eastAsia="Arial" w:hAnsi="Arial" w:cs="Arial"/>
                <w:b/>
                <w:sz w:val="16"/>
              </w:rPr>
              <w:t xml:space="preserve">Nama </w:t>
            </w:r>
            <w:proofErr w:type="spellStart"/>
            <w:r w:rsidRPr="00635358">
              <w:rPr>
                <w:rFonts w:ascii="Arial" w:eastAsia="Arial" w:hAnsi="Arial" w:cs="Arial"/>
                <w:b/>
                <w:sz w:val="16"/>
              </w:rPr>
              <w:t>Ibu</w:t>
            </w:r>
            <w:proofErr w:type="spellEnd"/>
            <w:r w:rsidRPr="00635358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Pr="00635358">
              <w:rPr>
                <w:rFonts w:ascii="Arial" w:eastAsia="Arial" w:hAnsi="Arial" w:cs="Arial"/>
                <w:b/>
                <w:sz w:val="16"/>
              </w:rPr>
              <w:t>Bapa</w:t>
            </w:r>
            <w:proofErr w:type="spellEnd"/>
          </w:p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Name of Parent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8BE" w:rsidRPr="00635358" w:rsidRDefault="00B578BE" w:rsidP="00B578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Majikan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578B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  <w:r w:rsidRPr="001F74E1">
              <w:rPr>
                <w:rFonts w:ascii="Arial" w:hAnsi="Arial" w:cs="Arial"/>
                <w:i/>
                <w:sz w:val="16"/>
                <w:szCs w:val="16"/>
              </w:rPr>
              <w:t>Employer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BE" w:rsidRPr="001C490E" w:rsidRDefault="00B578BE" w:rsidP="00B578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9A7" w:rsidRDefault="006F09A7" w:rsidP="00F71A21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1701"/>
        <w:gridCol w:w="1985"/>
        <w:gridCol w:w="2126"/>
      </w:tblGrid>
      <w:tr w:rsidR="00EC3B1C" w:rsidRPr="001F74E1" w:rsidTr="00BC6217">
        <w:trPr>
          <w:trHeight w:val="40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EC3B1C" w:rsidRPr="001F74E1" w:rsidRDefault="00EC3B1C" w:rsidP="00E61DA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 w:rsidR="00E61DA1">
              <w:rPr>
                <w:rFonts w:asciiTheme="minorHAnsi" w:hAnsiTheme="minorHAnsi" w:cstheme="minorHAnsi"/>
                <w:sz w:val="22"/>
                <w:szCs w:val="16"/>
                <w:u w:val="none"/>
              </w:rPr>
              <w:t>B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1F74E1">
              <w:rPr>
                <w:rFonts w:asciiTheme="minorHAnsi" w:hAnsiTheme="minorHAnsi" w:cstheme="minorHAnsi"/>
                <w:b w:val="0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MAKLUMAT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>PENGAJIAN RENDAH &amp; MENENGAH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>
              <w:rPr>
                <w:rFonts w:asciiTheme="minorHAnsi" w:hAnsiTheme="minorHAnsi" w:cstheme="minorHAnsi"/>
                <w:i/>
                <w:sz w:val="22"/>
                <w:u w:val="none"/>
              </w:rPr>
              <w:t>PRIMARY &amp; SECONDARY EDUCATION</w:t>
            </w:r>
          </w:p>
        </w:tc>
      </w:tr>
      <w:tr w:rsidR="00EC3B1C" w:rsidRPr="001C490E" w:rsidTr="00EC3B1C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3B1C" w:rsidRPr="001F74E1" w:rsidRDefault="00EC3B1C" w:rsidP="00C043AB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3B1C" w:rsidRPr="001C490E" w:rsidRDefault="00EC3B1C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1C" w:rsidRPr="001C490E" w:rsidRDefault="00EC3B1C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1C" w:rsidRPr="001C490E" w:rsidRDefault="00EC3B1C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B1C" w:rsidRPr="00BA5217" w:rsidTr="00EC3B1C">
        <w:trPr>
          <w:trHeight w:val="53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C3B1C" w:rsidRPr="0089203B" w:rsidRDefault="00EC3B1C" w:rsidP="00C043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203B">
              <w:rPr>
                <w:rFonts w:ascii="Arial" w:hAnsi="Arial" w:cs="Arial"/>
                <w:b/>
                <w:sz w:val="16"/>
                <w:szCs w:val="16"/>
              </w:rPr>
              <w:t xml:space="preserve">Nama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Sekolah</w:t>
            </w:r>
            <w:proofErr w:type="spellEnd"/>
          </w:p>
          <w:p w:rsidR="00EC3B1C" w:rsidRPr="00BA5217" w:rsidRDefault="00EC3B1C" w:rsidP="00C043A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Name Of School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C3B1C" w:rsidRDefault="00EC3B1C" w:rsidP="00C043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9203B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ahun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Tamat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C3B1C" w:rsidRPr="00BA5217" w:rsidRDefault="00EC3B1C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Year Of Completion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C3B1C" w:rsidRDefault="00EC3B1C" w:rsidP="00C043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Kelulusan</w:t>
            </w:r>
            <w:proofErr w:type="spellEnd"/>
          </w:p>
          <w:p w:rsidR="00EC3B1C" w:rsidRPr="00EC3B1C" w:rsidRDefault="00EC3B1C" w:rsidP="00C043A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C3B1C" w:rsidRDefault="00EC3B1C" w:rsidP="00C043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Gred</w:t>
            </w:r>
            <w:proofErr w:type="spellEnd"/>
          </w:p>
          <w:p w:rsidR="00EC3B1C" w:rsidRPr="00BA5217" w:rsidRDefault="00EC3B1C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Grade</w:t>
            </w:r>
          </w:p>
        </w:tc>
      </w:tr>
      <w:tr w:rsidR="00EC3B1C" w:rsidRPr="001C490E" w:rsidTr="00EC3B1C">
        <w:trPr>
          <w:trHeight w:val="56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1C" w:rsidRDefault="00EC3B1C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1C" w:rsidRPr="001C490E" w:rsidRDefault="00EC3B1C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1C" w:rsidRPr="001C490E" w:rsidRDefault="00EC3B1C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1C" w:rsidRPr="001C490E" w:rsidRDefault="00EC3B1C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B1C" w:rsidRPr="001C490E" w:rsidTr="00EC3B1C">
        <w:trPr>
          <w:trHeight w:val="56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1C" w:rsidRDefault="00EC3B1C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1C" w:rsidRPr="001C490E" w:rsidRDefault="00EC3B1C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1C" w:rsidRPr="001C490E" w:rsidRDefault="00EC3B1C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1C" w:rsidRPr="001C490E" w:rsidRDefault="00EC3B1C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6689" w:rsidRDefault="00F16689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701"/>
        <w:gridCol w:w="851"/>
        <w:gridCol w:w="3260"/>
      </w:tblGrid>
      <w:tr w:rsidR="00E61DA1" w:rsidRPr="001F74E1" w:rsidTr="007E209D">
        <w:trPr>
          <w:trHeight w:val="40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E61DA1" w:rsidRPr="001F74E1" w:rsidRDefault="00E61DA1" w:rsidP="006802AA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C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1F74E1">
              <w:rPr>
                <w:rFonts w:asciiTheme="minorHAnsi" w:hAnsiTheme="minorHAnsi" w:cstheme="minorHAnsi"/>
                <w:b w:val="0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MAKLUMAT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>PENGAJIAN TINGGI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 w:rsidRPr="006802AA">
              <w:rPr>
                <w:rFonts w:asciiTheme="minorHAnsi" w:hAnsiTheme="minorHAnsi" w:cstheme="minorHAnsi"/>
                <w:i/>
                <w:sz w:val="22"/>
                <w:u w:val="none"/>
              </w:rPr>
              <w:t>HIGHER EDUCATION DETAILS</w:t>
            </w:r>
          </w:p>
        </w:tc>
      </w:tr>
      <w:tr w:rsidR="006802AA" w:rsidRPr="006F09A7" w:rsidTr="00EC3B1C">
        <w:trPr>
          <w:trHeight w:val="6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02AA" w:rsidRPr="001F74E1" w:rsidRDefault="006802AA" w:rsidP="00F7629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02AA" w:rsidRPr="001C490E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2AA" w:rsidRPr="001C490E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2AA" w:rsidRPr="001C490E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217" w:rsidRPr="006F09A7" w:rsidTr="00EC3B1C">
        <w:trPr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02AA" w:rsidRDefault="00BA5217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Tahap</w:t>
            </w:r>
            <w:proofErr w:type="spellEnd"/>
            <w:r w:rsidR="006802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802AA">
              <w:rPr>
                <w:rFonts w:ascii="Arial" w:hAnsi="Arial" w:cs="Arial"/>
                <w:b/>
                <w:sz w:val="16"/>
                <w:szCs w:val="16"/>
              </w:rPr>
              <w:t>Pengajian</w:t>
            </w:r>
            <w:proofErr w:type="spellEnd"/>
            <w:r w:rsidR="006802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802AA" w:rsidRPr="00BA5217" w:rsidRDefault="00BA5217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802AA" w:rsidRPr="00BA5217">
              <w:rPr>
                <w:rFonts w:ascii="Arial" w:hAnsi="Arial" w:cs="Arial"/>
                <w:i/>
                <w:sz w:val="16"/>
                <w:szCs w:val="16"/>
              </w:rPr>
              <w:t>Level of Education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02AA" w:rsidRPr="0089203B" w:rsidRDefault="006802AA" w:rsidP="006802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203B">
              <w:rPr>
                <w:rFonts w:ascii="Arial" w:hAnsi="Arial" w:cs="Arial"/>
                <w:b/>
                <w:sz w:val="16"/>
                <w:szCs w:val="16"/>
              </w:rPr>
              <w:t xml:space="preserve">Nama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Institusi</w:t>
            </w:r>
            <w:proofErr w:type="spellEnd"/>
            <w:r w:rsidR="00BA5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802AA" w:rsidRPr="00BA5217" w:rsidRDefault="006802AA" w:rsidP="006802A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Name Of 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Default="006802AA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9203B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BA5217">
              <w:rPr>
                <w:rFonts w:ascii="Arial" w:hAnsi="Arial" w:cs="Arial"/>
                <w:b/>
                <w:sz w:val="16"/>
                <w:szCs w:val="16"/>
              </w:rPr>
              <w:t>ahun</w:t>
            </w:r>
            <w:proofErr w:type="spellEnd"/>
            <w:r w:rsidR="00BA5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BA5217">
              <w:rPr>
                <w:rFonts w:ascii="Arial" w:hAnsi="Arial" w:cs="Arial"/>
                <w:b/>
                <w:sz w:val="16"/>
                <w:szCs w:val="16"/>
              </w:rPr>
              <w:t>Tamat</w:t>
            </w:r>
            <w:proofErr w:type="spellEnd"/>
            <w:r w:rsidR="00BA5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802AA" w:rsidRPr="00BA5217" w:rsidRDefault="006802AA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Year Of Completion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02AA" w:rsidRDefault="006802AA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CGPA</w:t>
            </w:r>
            <w:r w:rsidR="00BA5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802AA" w:rsidRPr="00BA5217" w:rsidRDefault="006802AA" w:rsidP="00F7629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CGPA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02AA" w:rsidRDefault="00BA5217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Bidang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Pengkhususan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802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802AA" w:rsidRPr="00BA5217" w:rsidRDefault="006802AA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 xml:space="preserve">Area Of </w:t>
            </w:r>
            <w:proofErr w:type="spellStart"/>
            <w:r w:rsidRPr="00BA5217">
              <w:rPr>
                <w:rFonts w:ascii="Arial" w:hAnsi="Arial" w:cs="Arial"/>
                <w:i/>
                <w:sz w:val="16"/>
                <w:szCs w:val="16"/>
              </w:rPr>
              <w:t>Specialisation</w:t>
            </w:r>
            <w:proofErr w:type="spellEnd"/>
          </w:p>
        </w:tc>
      </w:tr>
      <w:tr w:rsidR="00BA5217" w:rsidRPr="006F09A7" w:rsidTr="00EC3B1C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Pr="00BA5217" w:rsidRDefault="00BA5217" w:rsidP="00BA52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5217">
              <w:rPr>
                <w:rFonts w:ascii="Arial" w:hAnsi="Arial" w:cs="Arial"/>
                <w:b/>
                <w:sz w:val="16"/>
                <w:szCs w:val="16"/>
              </w:rPr>
              <w:t>PhD</w:t>
            </w:r>
          </w:p>
          <w:p w:rsidR="006802AA" w:rsidRPr="00BA5217" w:rsidRDefault="00BA5217" w:rsidP="00BA521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PhD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2AA" w:rsidRPr="006F09A7" w:rsidTr="00EC3B1C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Pr="00BA5217" w:rsidRDefault="00BA5217" w:rsidP="00BA521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5217">
              <w:rPr>
                <w:rFonts w:ascii="Arial" w:hAnsi="Arial" w:cs="Arial"/>
                <w:b/>
                <w:sz w:val="16"/>
                <w:szCs w:val="16"/>
              </w:rPr>
              <w:t>Ijazah</w:t>
            </w:r>
            <w:proofErr w:type="spellEnd"/>
            <w:r w:rsidRPr="00BA5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A5217">
              <w:rPr>
                <w:rFonts w:ascii="Arial" w:hAnsi="Arial" w:cs="Arial"/>
                <w:b/>
                <w:sz w:val="16"/>
                <w:szCs w:val="16"/>
              </w:rPr>
              <w:t>Sarjana</w:t>
            </w:r>
            <w:proofErr w:type="spellEnd"/>
          </w:p>
          <w:p w:rsidR="006802AA" w:rsidRPr="00BA5217" w:rsidRDefault="00BA5217" w:rsidP="00BA521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Master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2AA" w:rsidRPr="006F09A7" w:rsidTr="00EC3B1C">
        <w:trPr>
          <w:trHeight w:val="5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Pr="00BA5217" w:rsidRDefault="00BA5217" w:rsidP="00BA521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5217">
              <w:rPr>
                <w:rFonts w:ascii="Arial" w:hAnsi="Arial" w:cs="Arial"/>
                <w:b/>
                <w:sz w:val="16"/>
                <w:szCs w:val="16"/>
              </w:rPr>
              <w:t>Ijazah</w:t>
            </w:r>
            <w:proofErr w:type="spellEnd"/>
            <w:r w:rsidRPr="00BA5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A5217">
              <w:rPr>
                <w:rFonts w:ascii="Arial" w:hAnsi="Arial" w:cs="Arial"/>
                <w:b/>
                <w:sz w:val="16"/>
                <w:szCs w:val="16"/>
              </w:rPr>
              <w:t>Sarjana</w:t>
            </w:r>
            <w:proofErr w:type="spellEnd"/>
            <w:r w:rsidRPr="00BA5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A5217">
              <w:rPr>
                <w:rFonts w:ascii="Arial" w:hAnsi="Arial" w:cs="Arial"/>
                <w:b/>
                <w:sz w:val="16"/>
                <w:szCs w:val="16"/>
              </w:rPr>
              <w:t>Muda</w:t>
            </w:r>
            <w:proofErr w:type="spellEnd"/>
          </w:p>
          <w:p w:rsidR="006802AA" w:rsidRPr="00BA5217" w:rsidRDefault="00BA5217" w:rsidP="00BA521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Degree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2AA" w:rsidRPr="006F09A7" w:rsidTr="00EC3B1C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Pr="00BA5217" w:rsidRDefault="00BA5217" w:rsidP="00BA52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5217">
              <w:rPr>
                <w:rFonts w:ascii="Arial" w:hAnsi="Arial" w:cs="Arial"/>
                <w:b/>
                <w:sz w:val="16"/>
                <w:szCs w:val="16"/>
              </w:rPr>
              <w:t xml:space="preserve">Diploma </w:t>
            </w:r>
          </w:p>
          <w:p w:rsidR="006802AA" w:rsidRPr="00BA5217" w:rsidRDefault="00BA5217" w:rsidP="00BA521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  <w:szCs w:val="16"/>
              </w:rPr>
              <w:t>Diploma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6802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2AA" w:rsidRPr="001C490E" w:rsidRDefault="006802AA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418"/>
        <w:gridCol w:w="236"/>
        <w:gridCol w:w="1039"/>
        <w:gridCol w:w="2977"/>
      </w:tblGrid>
      <w:tr w:rsidR="00E61DA1" w:rsidRPr="001F74E1" w:rsidTr="00604299">
        <w:trPr>
          <w:trHeight w:val="406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E61DA1" w:rsidRPr="001F74E1" w:rsidRDefault="00E61DA1" w:rsidP="00F76298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D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1F74E1">
              <w:rPr>
                <w:rFonts w:asciiTheme="minorHAnsi" w:hAnsiTheme="minorHAnsi" w:cstheme="minorHAnsi"/>
                <w:b w:val="0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PENDAFTARAN PROFESIONAL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>
              <w:rPr>
                <w:rFonts w:asciiTheme="minorHAnsi" w:hAnsiTheme="minorHAnsi" w:cstheme="minorHAnsi"/>
                <w:i/>
                <w:sz w:val="22"/>
                <w:u w:val="none"/>
              </w:rPr>
              <w:t>PROFESSIONAL AFFILIATION</w:t>
            </w:r>
          </w:p>
        </w:tc>
      </w:tr>
      <w:tr w:rsidR="00BA5217" w:rsidRPr="006F09A7" w:rsidTr="00E61DA1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217" w:rsidRPr="001F74E1" w:rsidRDefault="00BA5217" w:rsidP="00F7629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5217" w:rsidRPr="001C490E" w:rsidRDefault="00BA5217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217" w:rsidRPr="001C490E" w:rsidRDefault="00BA5217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217" w:rsidRPr="001C490E" w:rsidRDefault="00BA5217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217" w:rsidRPr="006F09A7" w:rsidTr="00E61DA1">
        <w:trPr>
          <w:trHeight w:val="4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Pr="00BA5217" w:rsidRDefault="00BA5217" w:rsidP="00BA5217">
            <w:pPr>
              <w:pStyle w:val="TableParagraph"/>
              <w:spacing w:line="193" w:lineRule="exact"/>
              <w:ind w:right="-105"/>
              <w:jc w:val="center"/>
              <w:rPr>
                <w:rFonts w:ascii="Arial" w:hAnsi="Arial" w:cs="Arial"/>
                <w:b/>
                <w:sz w:val="16"/>
              </w:rPr>
            </w:pPr>
            <w:r w:rsidRPr="00BA5217">
              <w:rPr>
                <w:rFonts w:ascii="Arial" w:hAnsi="Arial" w:cs="Arial"/>
                <w:b/>
                <w:sz w:val="16"/>
              </w:rPr>
              <w:t>Nama</w:t>
            </w:r>
            <w:r w:rsidRPr="00BA5217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proofErr w:type="spellStart"/>
            <w:r w:rsidRPr="00BA5217">
              <w:rPr>
                <w:rFonts w:ascii="Arial" w:hAnsi="Arial" w:cs="Arial"/>
                <w:b/>
                <w:sz w:val="16"/>
              </w:rPr>
              <w:t>Badan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P</w:t>
            </w:r>
            <w:r w:rsidRPr="00BA5217">
              <w:rPr>
                <w:rFonts w:ascii="Arial" w:hAnsi="Arial" w:cs="Arial"/>
                <w:b/>
                <w:sz w:val="16"/>
              </w:rPr>
              <w:t>rofesional</w:t>
            </w:r>
            <w:proofErr w:type="spellEnd"/>
          </w:p>
          <w:p w:rsidR="00BA5217" w:rsidRPr="00BA5217" w:rsidRDefault="00BA5217" w:rsidP="00BA52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217">
              <w:rPr>
                <w:rFonts w:ascii="Arial" w:hAnsi="Arial" w:cs="Arial"/>
                <w:i/>
                <w:sz w:val="16"/>
              </w:rPr>
              <w:t>Name</w:t>
            </w:r>
            <w:r w:rsidRPr="00BA5217">
              <w:rPr>
                <w:rFonts w:ascii="Arial" w:hAnsi="Arial" w:cs="Arial"/>
                <w:i/>
                <w:spacing w:val="-5"/>
                <w:sz w:val="16"/>
              </w:rPr>
              <w:t xml:space="preserve"> </w:t>
            </w:r>
            <w:r w:rsidRPr="00BA5217">
              <w:rPr>
                <w:rFonts w:ascii="Arial" w:hAnsi="Arial" w:cs="Arial"/>
                <w:i/>
                <w:sz w:val="16"/>
              </w:rPr>
              <w:t>of</w:t>
            </w:r>
            <w:r w:rsidRPr="00BA5217">
              <w:rPr>
                <w:rFonts w:ascii="Arial" w:hAnsi="Arial" w:cs="Arial"/>
                <w:i/>
                <w:spacing w:val="-5"/>
                <w:sz w:val="16"/>
              </w:rPr>
              <w:t xml:space="preserve"> </w:t>
            </w:r>
            <w:r w:rsidRPr="00BA5217">
              <w:rPr>
                <w:rFonts w:ascii="Arial" w:hAnsi="Arial" w:cs="Arial"/>
                <w:i/>
                <w:sz w:val="16"/>
              </w:rPr>
              <w:t>Professional</w:t>
            </w:r>
            <w:r w:rsidRPr="00BA5217">
              <w:rPr>
                <w:rFonts w:ascii="Arial" w:hAnsi="Arial" w:cs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Body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Default="00BA5217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Tarikh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Keahlian</w:t>
            </w:r>
            <w:proofErr w:type="spellEnd"/>
          </w:p>
          <w:p w:rsidR="00BA5217" w:rsidRPr="00635358" w:rsidRDefault="00BA5217" w:rsidP="00F7629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5358">
              <w:rPr>
                <w:rFonts w:ascii="Arial" w:hAnsi="Arial" w:cs="Arial"/>
                <w:i/>
                <w:sz w:val="16"/>
                <w:szCs w:val="16"/>
              </w:rPr>
              <w:t>Date Of Membership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A5217" w:rsidRDefault="00BA5217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No. Siri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Pendaftaran</w:t>
            </w:r>
            <w:proofErr w:type="spellEnd"/>
          </w:p>
          <w:p w:rsidR="00BA5217" w:rsidRPr="00635358" w:rsidRDefault="00BA5217" w:rsidP="00F7629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5358">
              <w:rPr>
                <w:rFonts w:ascii="Arial" w:hAnsi="Arial" w:cs="Arial"/>
                <w:i/>
                <w:sz w:val="16"/>
                <w:szCs w:val="16"/>
              </w:rPr>
              <w:t>Registration No</w:t>
            </w:r>
          </w:p>
        </w:tc>
      </w:tr>
      <w:tr w:rsidR="00BA5217" w:rsidRPr="006F09A7" w:rsidTr="00E61DA1">
        <w:trPr>
          <w:trHeight w:val="54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17" w:rsidRDefault="00BA5217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17" w:rsidRPr="001C490E" w:rsidRDefault="00BA5217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17" w:rsidRPr="001C490E" w:rsidRDefault="00BA5217" w:rsidP="00BA5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567"/>
        <w:gridCol w:w="236"/>
        <w:gridCol w:w="1181"/>
        <w:gridCol w:w="2835"/>
      </w:tblGrid>
      <w:tr w:rsidR="00E61DA1" w:rsidRPr="001F74E1" w:rsidTr="00446C0F">
        <w:trPr>
          <w:trHeight w:val="40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E61DA1" w:rsidRPr="001F74E1" w:rsidRDefault="00E61DA1" w:rsidP="00F76298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E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1F74E1">
              <w:rPr>
                <w:rFonts w:asciiTheme="minorHAnsi" w:hAnsiTheme="minorHAnsi" w:cstheme="minorHAnsi"/>
                <w:b w:val="0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PEMEGANG BIASISWA, PINJAMAN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 w:rsidRPr="00BB48C0">
              <w:rPr>
                <w:rFonts w:asciiTheme="minorHAnsi" w:hAnsiTheme="minorHAnsi" w:cstheme="minorHAnsi"/>
                <w:i/>
                <w:sz w:val="22"/>
                <w:u w:val="none"/>
              </w:rPr>
              <w:t>RECIPIENT OF SCHOLARSHIP, LOAN</w:t>
            </w:r>
          </w:p>
        </w:tc>
      </w:tr>
      <w:tr w:rsidR="00BB48C0" w:rsidRPr="006F09A7" w:rsidTr="00E61DA1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8C0" w:rsidRPr="001F74E1" w:rsidRDefault="00BB48C0" w:rsidP="00F7629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8C0" w:rsidRPr="006F09A7" w:rsidTr="00E61DA1">
        <w:trPr>
          <w:trHeight w:val="4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48C0" w:rsidRDefault="00BB48C0" w:rsidP="00F76298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Badan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Memberi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BB48C0" w:rsidRPr="00BA5217" w:rsidRDefault="00BB48C0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Awarding Body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48C0" w:rsidRDefault="00BB48C0" w:rsidP="00BB48C0">
            <w:pPr>
              <w:ind w:left="1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Tempoh</w:t>
            </w:r>
            <w:proofErr w:type="spellEnd"/>
          </w:p>
          <w:p w:rsidR="00BB48C0" w:rsidRPr="00BB48C0" w:rsidRDefault="00BB48C0" w:rsidP="00BB48C0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Duration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48C0" w:rsidRDefault="00D73998" w:rsidP="00BB48C0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Terikat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Tidak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</w:t>
            </w:r>
            <w:r w:rsidR="00BB48C0">
              <w:rPr>
                <w:rFonts w:ascii="Arial" w:eastAsia="Arial" w:hAnsi="Arial" w:cs="Arial"/>
                <w:b/>
                <w:sz w:val="16"/>
              </w:rPr>
              <w:t>erikat</w:t>
            </w:r>
            <w:proofErr w:type="spellEnd"/>
          </w:p>
          <w:p w:rsidR="00BB48C0" w:rsidRPr="00BA5217" w:rsidRDefault="00BB48C0" w:rsidP="00BB48C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Bonded/ Not Bonded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48C0" w:rsidRDefault="00BB48C0" w:rsidP="00BB48C0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Biasiswa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Pinjaman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D73998">
              <w:rPr>
                <w:rFonts w:ascii="Arial" w:eastAsia="Arial" w:hAnsi="Arial" w:cs="Arial"/>
                <w:b/>
                <w:sz w:val="16"/>
              </w:rPr>
              <w:t>etc</w:t>
            </w:r>
            <w:proofErr w:type="spellEnd"/>
          </w:p>
          <w:p w:rsidR="00BB48C0" w:rsidRPr="00BA5217" w:rsidRDefault="00BB48C0" w:rsidP="00BB48C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Scholarship /</w:t>
            </w:r>
            <w:r w:rsidR="00D7399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Loan</w:t>
            </w:r>
            <w:r w:rsidR="00D7399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 w:rsidR="00D73998">
              <w:rPr>
                <w:rFonts w:ascii="Arial" w:eastAsia="Arial" w:hAnsi="Arial" w:cs="Arial"/>
                <w:i/>
                <w:sz w:val="16"/>
              </w:rPr>
              <w:t>etc</w:t>
            </w:r>
            <w:proofErr w:type="spellEnd"/>
          </w:p>
        </w:tc>
      </w:tr>
      <w:tr w:rsidR="00BB48C0" w:rsidRPr="006F09A7" w:rsidTr="00E61DA1">
        <w:trPr>
          <w:trHeight w:val="51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C0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C0" w:rsidRPr="001C490E" w:rsidRDefault="00BB48C0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C0" w:rsidRPr="001C490E" w:rsidRDefault="00BB48C0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C0" w:rsidRPr="001C490E" w:rsidRDefault="00BB48C0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551"/>
        <w:gridCol w:w="851"/>
        <w:gridCol w:w="236"/>
        <w:gridCol w:w="1465"/>
        <w:gridCol w:w="2551"/>
      </w:tblGrid>
      <w:tr w:rsidR="00E61DA1" w:rsidRPr="001F74E1" w:rsidTr="00E61DA1">
        <w:trPr>
          <w:trHeight w:val="40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E61DA1" w:rsidRPr="001F74E1" w:rsidRDefault="00E61DA1" w:rsidP="00E61DA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F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PEKERJAAN SEKARANG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 w:rsidRPr="00BB48C0">
              <w:rPr>
                <w:rFonts w:asciiTheme="minorHAnsi" w:hAnsiTheme="minorHAnsi" w:cstheme="minorHAnsi"/>
                <w:i/>
                <w:sz w:val="22"/>
                <w:u w:val="none"/>
              </w:rPr>
              <w:t>CURRENT JOB</w:t>
            </w:r>
          </w:p>
        </w:tc>
      </w:tr>
      <w:tr w:rsidR="00BB48C0" w:rsidRPr="006F09A7" w:rsidTr="00E61DA1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8C0" w:rsidRPr="001F74E1" w:rsidRDefault="00BB48C0" w:rsidP="00F7629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8C0" w:rsidRPr="001C490E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8C0" w:rsidRPr="006F09A7" w:rsidTr="00E61DA1">
        <w:trPr>
          <w:trHeight w:val="47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6689" w:rsidRDefault="00F16689" w:rsidP="00F76298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Jawatan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BB48C0" w:rsidRPr="00BA5217" w:rsidRDefault="00F16689" w:rsidP="00F762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Position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6689" w:rsidRDefault="00F16689" w:rsidP="00F76298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Majikan</w:t>
            </w:r>
            <w:proofErr w:type="spellEnd"/>
          </w:p>
          <w:p w:rsidR="00BB48C0" w:rsidRPr="00BB48C0" w:rsidRDefault="00F16689" w:rsidP="00F1668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Name of Employer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6689" w:rsidRDefault="00F16689" w:rsidP="00F1668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Gaji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Sekarang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Gred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  <w:p w:rsidR="00BB48C0" w:rsidRPr="00BA5217" w:rsidRDefault="00F16689" w:rsidP="00F1668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Current Salary &amp; Grade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16689" w:rsidRDefault="00F16689" w:rsidP="00F16689">
            <w:pPr>
              <w:ind w:right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Tarikh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Mula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BB48C0" w:rsidRPr="00BA5217" w:rsidRDefault="00F16689" w:rsidP="00635358">
            <w:pPr>
              <w:ind w:right="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Date of Commencement</w:t>
            </w:r>
          </w:p>
        </w:tc>
      </w:tr>
      <w:tr w:rsidR="00BB48C0" w:rsidRPr="006F09A7" w:rsidTr="00E61DA1">
        <w:trPr>
          <w:trHeight w:val="67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C0" w:rsidRDefault="00BB48C0" w:rsidP="00F76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C0" w:rsidRPr="001C490E" w:rsidRDefault="00BB48C0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C0" w:rsidRPr="001C490E" w:rsidRDefault="00BB48C0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C0" w:rsidRPr="001C490E" w:rsidRDefault="00BB48C0" w:rsidP="00F76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41"/>
        <w:gridCol w:w="236"/>
        <w:gridCol w:w="757"/>
        <w:gridCol w:w="708"/>
        <w:gridCol w:w="709"/>
        <w:gridCol w:w="1276"/>
        <w:gridCol w:w="142"/>
        <w:gridCol w:w="1985"/>
      </w:tblGrid>
      <w:tr w:rsidR="00E61DA1" w:rsidRPr="001F74E1" w:rsidTr="00E61DA1">
        <w:trPr>
          <w:trHeight w:val="406"/>
        </w:trPr>
        <w:tc>
          <w:tcPr>
            <w:tcW w:w="7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E61DA1" w:rsidRPr="001F74E1" w:rsidRDefault="00E61DA1" w:rsidP="00E61DA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G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PE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NGALAMAN 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>KERJA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>
              <w:rPr>
                <w:rFonts w:asciiTheme="minorHAnsi" w:hAnsiTheme="minorHAnsi" w:cstheme="minorHAnsi"/>
                <w:i/>
                <w:sz w:val="22"/>
                <w:u w:val="none"/>
              </w:rPr>
              <w:t>WORKING EXPERIENCES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E61DA1" w:rsidRPr="001F74E1" w:rsidRDefault="00E61DA1" w:rsidP="00E61DA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</w:p>
        </w:tc>
      </w:tr>
      <w:tr w:rsidR="00E61DA1" w:rsidRPr="001C490E" w:rsidTr="00E61DA1">
        <w:trPr>
          <w:trHeight w:val="68"/>
        </w:trPr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DA1" w:rsidRPr="00BA5217" w:rsidTr="002C4713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Jawatan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E61DA1" w:rsidRPr="00BA5217" w:rsidRDefault="00E61DA1" w:rsidP="00C043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Position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Majikan</w:t>
            </w:r>
            <w:proofErr w:type="spellEnd"/>
          </w:p>
          <w:p w:rsidR="00E61DA1" w:rsidRPr="00BB48C0" w:rsidRDefault="00E61DA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Name of Employer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Gaji</w:t>
            </w:r>
            <w:proofErr w:type="spellEnd"/>
          </w:p>
          <w:p w:rsidR="00E61DA1" w:rsidRPr="00BA5217" w:rsidRDefault="00E61DA1" w:rsidP="00E61DA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Salary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ind w:right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Tempoh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Perkhidmatan</w:t>
            </w:r>
            <w:proofErr w:type="spellEnd"/>
          </w:p>
          <w:p w:rsidR="00E61DA1" w:rsidRPr="00BA5217" w:rsidRDefault="00E61DA1" w:rsidP="00C043A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Period Of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Employement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ind w:right="2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Sebab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Berhenti</w:t>
            </w:r>
            <w:proofErr w:type="spellEnd"/>
          </w:p>
          <w:p w:rsidR="00E61DA1" w:rsidRPr="00E61DA1" w:rsidRDefault="00E61DA1" w:rsidP="00C043AB">
            <w:pPr>
              <w:ind w:right="2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E61DA1">
              <w:rPr>
                <w:rFonts w:ascii="Arial" w:eastAsia="Arial" w:hAnsi="Arial" w:cs="Arial"/>
                <w:i/>
                <w:sz w:val="16"/>
              </w:rPr>
              <w:t>Reason Of Leaving</w:t>
            </w:r>
          </w:p>
        </w:tc>
      </w:tr>
      <w:tr w:rsidR="00E61DA1" w:rsidRPr="00BA5217" w:rsidTr="00981DCF"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ind w:right="2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Dari</w:t>
            </w:r>
          </w:p>
          <w:p w:rsidR="00E61DA1" w:rsidRPr="00E61DA1" w:rsidRDefault="00E61DA1" w:rsidP="00C043AB">
            <w:pPr>
              <w:ind w:right="2"/>
              <w:jc w:val="center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From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ind w:right="2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Hingga</w:t>
            </w:r>
            <w:proofErr w:type="spellEnd"/>
          </w:p>
          <w:p w:rsidR="00E61DA1" w:rsidRPr="00E61DA1" w:rsidRDefault="00E61DA1" w:rsidP="00C043AB">
            <w:pPr>
              <w:ind w:right="2"/>
              <w:jc w:val="center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To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1DA1" w:rsidRDefault="00E61DA1" w:rsidP="00C043AB">
            <w:pPr>
              <w:ind w:right="2"/>
              <w:jc w:val="center"/>
              <w:rPr>
                <w:rFonts w:ascii="Arial" w:eastAsia="Arial" w:hAnsi="Arial" w:cs="Arial"/>
                <w:b/>
                <w:sz w:val="16"/>
              </w:rPr>
            </w:pPr>
          </w:p>
        </w:tc>
      </w:tr>
      <w:tr w:rsidR="00E61DA1" w:rsidRPr="001C490E" w:rsidTr="00E61DA1">
        <w:trPr>
          <w:trHeight w:val="6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A1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DA1" w:rsidRPr="001C490E" w:rsidTr="00E61DA1">
        <w:trPr>
          <w:trHeight w:val="6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A1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DA1" w:rsidRPr="001C490E" w:rsidTr="00E61DA1">
        <w:trPr>
          <w:trHeight w:val="6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DA1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A1" w:rsidRPr="001C490E" w:rsidRDefault="00E61DA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709"/>
        <w:gridCol w:w="236"/>
        <w:gridCol w:w="1465"/>
        <w:gridCol w:w="2551"/>
      </w:tblGrid>
      <w:tr w:rsidR="00E61DA1" w:rsidRPr="001F74E1" w:rsidTr="00C043AB">
        <w:trPr>
          <w:trHeight w:val="406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E61DA1" w:rsidRPr="001F74E1" w:rsidRDefault="00E61DA1" w:rsidP="002C7E3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H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</w:t>
            </w:r>
            <w:r w:rsidR="002C7E31">
              <w:rPr>
                <w:rFonts w:asciiTheme="minorHAnsi" w:hAnsiTheme="minorHAnsi" w:cstheme="minorHAnsi"/>
                <w:sz w:val="22"/>
                <w:szCs w:val="16"/>
                <w:u w:val="none"/>
              </w:rPr>
              <w:t>KEGIATAN KO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KURIKULUM &amp; SOSIAL</w:t>
            </w:r>
            <w:r w:rsidR="002C7E31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 w:rsidRPr="00BB48C0">
              <w:rPr>
                <w:rFonts w:asciiTheme="minorHAnsi" w:hAnsiTheme="minorHAnsi" w:cstheme="minorHAnsi"/>
                <w:i/>
                <w:sz w:val="22"/>
                <w:u w:val="none"/>
              </w:rPr>
              <w:t>CUR</w:t>
            </w:r>
            <w:r w:rsidR="002C7E31">
              <w:rPr>
                <w:rFonts w:asciiTheme="minorHAnsi" w:hAnsiTheme="minorHAnsi" w:cstheme="minorHAnsi"/>
                <w:i/>
                <w:sz w:val="22"/>
                <w:u w:val="none"/>
              </w:rPr>
              <w:t>RICULAR &amp; SOCIAL ACTIVIT</w:t>
            </w:r>
            <w:r w:rsidR="00635358">
              <w:rPr>
                <w:rFonts w:asciiTheme="minorHAnsi" w:hAnsiTheme="minorHAnsi" w:cstheme="minorHAnsi"/>
                <w:i/>
                <w:sz w:val="22"/>
                <w:u w:val="none"/>
              </w:rPr>
              <w:t>I</w:t>
            </w:r>
            <w:r w:rsidR="002C7E31">
              <w:rPr>
                <w:rFonts w:asciiTheme="minorHAnsi" w:hAnsiTheme="minorHAnsi" w:cstheme="minorHAnsi"/>
                <w:i/>
                <w:sz w:val="22"/>
                <w:u w:val="none"/>
              </w:rPr>
              <w:t>ES</w:t>
            </w:r>
          </w:p>
        </w:tc>
      </w:tr>
      <w:tr w:rsidR="00E61DA1" w:rsidRPr="001C490E" w:rsidTr="00C043AB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DA1" w:rsidRPr="001F74E1" w:rsidRDefault="00E61DA1" w:rsidP="00C043AB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DA1" w:rsidRPr="001C490E" w:rsidRDefault="00E61DA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E31" w:rsidRPr="00BA5217" w:rsidTr="002C7E31">
        <w:trPr>
          <w:trHeight w:val="64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Default="002C7E31" w:rsidP="002C7E31">
            <w:pPr>
              <w:ind w:right="-264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Peringkat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Sekolah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 w:rsidR="00D73998">
              <w:rPr>
                <w:rFonts w:ascii="Arial" w:eastAsia="Arial" w:hAnsi="Arial" w:cs="Arial"/>
                <w:b/>
                <w:sz w:val="16"/>
              </w:rPr>
              <w:t>Kolej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Universiti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Komuniti</w:t>
            </w:r>
            <w:proofErr w:type="spellEnd"/>
          </w:p>
          <w:p w:rsidR="002C7E31" w:rsidRPr="00BB48C0" w:rsidRDefault="002C7E31" w:rsidP="002C7E31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School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/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College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/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University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/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Community</w:t>
            </w:r>
            <w:r w:rsidR="00D73998">
              <w:rPr>
                <w:rFonts w:ascii="Arial" w:eastAsia="Arial" w:hAnsi="Arial" w:cs="Arial"/>
                <w:i/>
                <w:sz w:val="16"/>
              </w:rPr>
              <w:t xml:space="preserve"> Level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Pr="00BA5217" w:rsidRDefault="002C7E31" w:rsidP="00D7399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   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Peringkat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Luar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Sekolah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 w:rsidR="00D73998">
              <w:rPr>
                <w:rFonts w:ascii="Arial" w:eastAsia="Arial" w:hAnsi="Arial" w:cs="Arial"/>
                <w:b/>
                <w:sz w:val="16"/>
              </w:rPr>
              <w:t>Kolej</w:t>
            </w:r>
            <w:proofErr w:type="spellEnd"/>
            <w:r w:rsidR="00635358"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 w:rsidR="00635358">
              <w:rPr>
                <w:rFonts w:ascii="Arial" w:eastAsia="Arial" w:hAnsi="Arial" w:cs="Arial"/>
                <w:b/>
                <w:sz w:val="16"/>
              </w:rPr>
              <w:t>Universiti</w:t>
            </w:r>
            <w:proofErr w:type="spellEnd"/>
            <w:r w:rsidR="00635358">
              <w:rPr>
                <w:rFonts w:ascii="Arial" w:eastAsia="Arial" w:hAnsi="Arial" w:cs="Arial"/>
                <w:b/>
                <w:sz w:val="16"/>
              </w:rPr>
              <w:t xml:space="preserve"> / </w:t>
            </w:r>
            <w:proofErr w:type="spellStart"/>
            <w:r w:rsidR="00635358">
              <w:rPr>
                <w:rFonts w:ascii="Arial" w:eastAsia="Arial" w:hAnsi="Arial" w:cs="Arial"/>
                <w:b/>
                <w:sz w:val="16"/>
              </w:rPr>
              <w:t>Komuniti</w:t>
            </w:r>
            <w:proofErr w:type="spellEnd"/>
            <w:r w:rsidR="00635358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Outside School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/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College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/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University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/</w:t>
            </w:r>
            <w:r w:rsidR="00635358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Community</w:t>
            </w:r>
            <w:r w:rsidR="00D73998">
              <w:rPr>
                <w:rFonts w:ascii="Arial" w:eastAsia="Arial" w:hAnsi="Arial" w:cs="Arial"/>
                <w:i/>
                <w:sz w:val="16"/>
              </w:rPr>
              <w:t xml:space="preserve"> Level</w:t>
            </w:r>
          </w:p>
        </w:tc>
      </w:tr>
      <w:tr w:rsidR="002C7E31" w:rsidRPr="001C490E" w:rsidTr="002C7E31">
        <w:trPr>
          <w:trHeight w:val="67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31" w:rsidRPr="001C490E" w:rsidRDefault="002C7E31" w:rsidP="002C7E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2C7E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236"/>
        <w:gridCol w:w="1040"/>
        <w:gridCol w:w="425"/>
        <w:gridCol w:w="2127"/>
        <w:gridCol w:w="424"/>
        <w:gridCol w:w="1560"/>
      </w:tblGrid>
      <w:tr w:rsidR="002C7E31" w:rsidRPr="001F74E1" w:rsidTr="00C043AB">
        <w:trPr>
          <w:trHeight w:val="406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2C7E31" w:rsidRPr="001F74E1" w:rsidRDefault="002C7E31" w:rsidP="002C7E3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lastRenderedPageBreak/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I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PENERBITAN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 w:rsidRPr="00635358">
              <w:rPr>
                <w:rFonts w:asciiTheme="minorHAnsi" w:hAnsiTheme="minorHAnsi" w:cstheme="minorHAnsi"/>
                <w:i/>
                <w:sz w:val="22"/>
                <w:u w:val="none"/>
              </w:rPr>
              <w:t>PUBLICATION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 *</w:t>
            </w:r>
          </w:p>
        </w:tc>
      </w:tr>
      <w:tr w:rsidR="002C7E31" w:rsidRPr="001C490E" w:rsidTr="00C043AB">
        <w:trPr>
          <w:gridAfter w:val="1"/>
          <w:wAfter w:w="1560" w:type="dxa"/>
          <w:trHeight w:val="68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E31" w:rsidRPr="00BA5217" w:rsidTr="002C7E31">
        <w:trPr>
          <w:trHeight w:val="4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Default="002C7E3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Pengarang</w:t>
            </w:r>
            <w:proofErr w:type="spellEnd"/>
          </w:p>
          <w:p w:rsidR="002C7E31" w:rsidRPr="00BA5217" w:rsidRDefault="002C7E31" w:rsidP="00C043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Author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Default="002C7E3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Tajuk</w:t>
            </w:r>
            <w:proofErr w:type="spellEnd"/>
          </w:p>
          <w:p w:rsidR="002C7E31" w:rsidRPr="00BB48C0" w:rsidRDefault="002C7E3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Title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Default="002C7E3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Jurnal</w:t>
            </w:r>
            <w:proofErr w:type="spellEnd"/>
          </w:p>
          <w:p w:rsidR="002C7E31" w:rsidRPr="00BA5217" w:rsidRDefault="002C7E31" w:rsidP="00C043A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Journal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Default="002C7E31" w:rsidP="00C043AB">
            <w:pPr>
              <w:ind w:right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Tarikh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2C7E31" w:rsidRPr="00BA5217" w:rsidRDefault="002C7E31" w:rsidP="002C7E31">
            <w:pPr>
              <w:ind w:right="6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Date </w:t>
            </w:r>
          </w:p>
        </w:tc>
      </w:tr>
      <w:tr w:rsidR="002C7E31" w:rsidRPr="001C490E" w:rsidTr="002C7E31">
        <w:trPr>
          <w:trHeight w:val="6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31" w:rsidRDefault="002C7E3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0BE3" w:rsidRPr="001C490E" w:rsidTr="002C7E31">
        <w:trPr>
          <w:trHeight w:val="6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E3" w:rsidRDefault="00810BE3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E3" w:rsidRPr="001C490E" w:rsidRDefault="00810BE3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E3" w:rsidRPr="001C490E" w:rsidRDefault="00810BE3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E3" w:rsidRPr="001C490E" w:rsidRDefault="00810BE3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969"/>
        <w:gridCol w:w="236"/>
        <w:gridCol w:w="615"/>
        <w:gridCol w:w="850"/>
        <w:gridCol w:w="2551"/>
        <w:gridCol w:w="1560"/>
      </w:tblGrid>
      <w:tr w:rsidR="002C7E31" w:rsidRPr="001F74E1" w:rsidTr="00C043AB">
        <w:trPr>
          <w:trHeight w:val="406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2C7E31" w:rsidRPr="001F74E1" w:rsidRDefault="002C7E31" w:rsidP="002C7E3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J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PENYELIDIKAN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 w:rsidRPr="00635358">
              <w:rPr>
                <w:rFonts w:asciiTheme="minorHAnsi" w:hAnsiTheme="minorHAnsi" w:cstheme="minorHAnsi"/>
                <w:i/>
                <w:sz w:val="22"/>
                <w:u w:val="none"/>
              </w:rPr>
              <w:t>RESEARCH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 *</w:t>
            </w:r>
          </w:p>
        </w:tc>
      </w:tr>
      <w:tr w:rsidR="002C7E31" w:rsidRPr="001C490E" w:rsidTr="00C043AB">
        <w:trPr>
          <w:gridAfter w:val="1"/>
          <w:wAfter w:w="1560" w:type="dxa"/>
          <w:trHeight w:val="68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E31" w:rsidRPr="00BA5217" w:rsidTr="002C7E31">
        <w:trPr>
          <w:trHeight w:val="47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Default="002C7E3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Tajuk</w:t>
            </w:r>
            <w:proofErr w:type="spellEnd"/>
          </w:p>
          <w:p w:rsidR="002C7E31" w:rsidRPr="00BB48C0" w:rsidRDefault="002C7E31" w:rsidP="00C043AB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Title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7E31" w:rsidRDefault="002C7E31" w:rsidP="00C043AB">
            <w:pPr>
              <w:ind w:right="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Bidang</w:t>
            </w:r>
            <w:proofErr w:type="spellEnd"/>
          </w:p>
          <w:p w:rsidR="002C7E31" w:rsidRPr="00635358" w:rsidRDefault="002C7E31" w:rsidP="00C043AB">
            <w:pPr>
              <w:ind w:right="6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5358">
              <w:rPr>
                <w:rFonts w:ascii="Arial" w:hAnsi="Arial" w:cs="Arial"/>
                <w:i/>
                <w:sz w:val="16"/>
                <w:szCs w:val="16"/>
              </w:rPr>
              <w:t>Field</w:t>
            </w:r>
          </w:p>
        </w:tc>
      </w:tr>
      <w:tr w:rsidR="002C7E31" w:rsidRPr="001C490E" w:rsidTr="002C7E31">
        <w:trPr>
          <w:trHeight w:val="67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31" w:rsidRPr="001C490E" w:rsidRDefault="002C7E3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0BE3" w:rsidRPr="001C490E" w:rsidTr="002C7E31">
        <w:trPr>
          <w:trHeight w:val="67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E3" w:rsidRPr="001C490E" w:rsidRDefault="00810BE3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E3" w:rsidRPr="001C490E" w:rsidRDefault="00810BE3" w:rsidP="00EB41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7E31" w:rsidRDefault="002C7E31" w:rsidP="002C7E31">
      <w:pPr>
        <w:spacing w:after="5" w:line="267" w:lineRule="auto"/>
        <w:ind w:left="715" w:hanging="10"/>
        <w:jc w:val="both"/>
      </w:pPr>
      <w:r>
        <w:rPr>
          <w:rFonts w:ascii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*</w:t>
      </w:r>
      <w:proofErr w:type="spellStart"/>
      <w:r>
        <w:rPr>
          <w:rFonts w:ascii="Arial" w:eastAsia="Arial" w:hAnsi="Arial" w:cs="Arial"/>
          <w:b/>
          <w:sz w:val="16"/>
        </w:rPr>
        <w:t>Jika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ruang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tidak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mencukupi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sila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lampirkan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dokumen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berasingan</w:t>
      </w:r>
      <w:proofErr w:type="spellEnd"/>
    </w:p>
    <w:p w:rsidR="005C687F" w:rsidRDefault="002C7E31" w:rsidP="002C7E31">
      <w:pPr>
        <w:spacing w:after="0" w:line="240" w:lineRule="auto"/>
        <w:ind w:firstLine="705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*</w:t>
      </w:r>
      <w:r>
        <w:rPr>
          <w:rFonts w:ascii="Arial" w:eastAsia="Arial" w:hAnsi="Arial" w:cs="Arial"/>
          <w:i/>
          <w:sz w:val="16"/>
        </w:rPr>
        <w:t>Please provide attachments if the space provided is insufficient</w:t>
      </w:r>
    </w:p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2C7E31" w:rsidRPr="001F74E1" w:rsidTr="00C043AB">
        <w:trPr>
          <w:trHeight w:val="40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2C7E31" w:rsidRPr="001F74E1" w:rsidRDefault="002C7E31" w:rsidP="002C7E31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K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</w:t>
            </w:r>
            <w:r w:rsidR="00EB415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PERAKUAN / </w:t>
            </w:r>
            <w:r w:rsidR="00EB4150" w:rsidRPr="00EB4150">
              <w:rPr>
                <w:rFonts w:asciiTheme="minorHAnsi" w:hAnsiTheme="minorHAnsi" w:cstheme="minorHAnsi"/>
                <w:i/>
                <w:sz w:val="22"/>
                <w:szCs w:val="16"/>
                <w:u w:val="none"/>
              </w:rPr>
              <w:t>REFERENCE</w:t>
            </w: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560"/>
        <w:gridCol w:w="3228"/>
        <w:gridCol w:w="1166"/>
        <w:gridCol w:w="283"/>
        <w:gridCol w:w="3544"/>
      </w:tblGrid>
      <w:tr w:rsidR="002C7E31" w:rsidRPr="001C490E" w:rsidTr="00520BF0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635358" w:rsidRDefault="000B1E00" w:rsidP="00C043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>Nama</w:t>
            </w:r>
          </w:p>
          <w:p w:rsidR="002C7E31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Name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1E00" w:rsidRPr="00635358" w:rsidRDefault="000B1E00" w:rsidP="000B1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>Nama</w:t>
            </w:r>
          </w:p>
          <w:p w:rsidR="002C7E31" w:rsidRPr="001C490E" w:rsidRDefault="000B1E00" w:rsidP="000B1E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E31" w:rsidRPr="001C490E" w:rsidTr="00520BF0">
        <w:trPr>
          <w:trHeight w:val="11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1C490E" w:rsidRDefault="002C7E3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E31" w:rsidRPr="001C490E" w:rsidTr="00520BF0">
        <w:trPr>
          <w:trHeight w:val="7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E00" w:rsidRPr="00635358" w:rsidRDefault="000B1E00" w:rsidP="000B1E0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Alamat</w:t>
            </w:r>
            <w:proofErr w:type="spellEnd"/>
          </w:p>
          <w:p w:rsidR="002C7E31" w:rsidRPr="001C490E" w:rsidRDefault="000B1E00" w:rsidP="000B1E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1E00" w:rsidRPr="00635358" w:rsidRDefault="000B1E00" w:rsidP="000B1E0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Alamat</w:t>
            </w:r>
            <w:proofErr w:type="spellEnd"/>
          </w:p>
          <w:p w:rsidR="002C7E31" w:rsidRPr="001C490E" w:rsidRDefault="000B1E00" w:rsidP="000B1E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E31" w:rsidRPr="001C490E" w:rsidTr="00520BF0">
        <w:trPr>
          <w:trHeight w:val="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1C490E" w:rsidRDefault="002C7E3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E31" w:rsidRPr="001C490E" w:rsidTr="00520BF0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31" w:rsidRPr="00635358" w:rsidRDefault="000B1E00" w:rsidP="00C043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>No Tel</w:t>
            </w:r>
            <w:r w:rsidR="002C7E31" w:rsidRPr="00635358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  <w:p w:rsidR="002C7E31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Phone No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1E00" w:rsidRPr="00635358" w:rsidRDefault="000B1E00" w:rsidP="000B1E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No Tel                    </w:t>
            </w:r>
          </w:p>
          <w:p w:rsidR="002C7E31" w:rsidRPr="001C490E" w:rsidRDefault="000B1E00" w:rsidP="000B1E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Phone 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31" w:rsidRPr="001C490E" w:rsidRDefault="002C7E31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E00" w:rsidRPr="001C490E" w:rsidTr="00520BF0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E00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E00" w:rsidRDefault="000B1E00" w:rsidP="000B1E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E00" w:rsidRPr="001C490E" w:rsidRDefault="000B1E00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E00" w:rsidRPr="001C490E" w:rsidTr="00520BF0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E00" w:rsidRPr="00635358" w:rsidRDefault="000B1E00" w:rsidP="00C043A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Pekerjaan</w:t>
            </w:r>
            <w:proofErr w:type="spellEnd"/>
          </w:p>
          <w:p w:rsidR="000B1E00" w:rsidRPr="000B1E00" w:rsidRDefault="000B1E00" w:rsidP="00C043A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Occupation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1E00" w:rsidRPr="00635358" w:rsidRDefault="000B1E00" w:rsidP="000B1E0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Pekerjaan</w:t>
            </w:r>
            <w:proofErr w:type="spellEnd"/>
          </w:p>
          <w:p w:rsidR="000B1E00" w:rsidRDefault="000B1E00" w:rsidP="000B1E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Occupation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1E00" w:rsidRPr="001C490E" w:rsidRDefault="000B1E00" w:rsidP="00C0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87F" w:rsidRDefault="005C687F" w:rsidP="006F09A7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leGrid0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36"/>
        <w:gridCol w:w="615"/>
        <w:gridCol w:w="1417"/>
        <w:gridCol w:w="1560"/>
        <w:gridCol w:w="424"/>
        <w:gridCol w:w="1560"/>
      </w:tblGrid>
      <w:tr w:rsidR="000B1E00" w:rsidRPr="001F74E1" w:rsidTr="00520BF0">
        <w:trPr>
          <w:trHeight w:val="406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0B1E00" w:rsidRPr="001F74E1" w:rsidRDefault="000B1E00" w:rsidP="000B1E00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outlineLvl w:val="0"/>
              <w:rPr>
                <w:rFonts w:asciiTheme="minorHAnsi" w:hAnsiTheme="minorHAnsi" w:cstheme="minorHAnsi"/>
                <w:sz w:val="22"/>
                <w:szCs w:val="16"/>
                <w:u w:val="none"/>
              </w:rPr>
            </w:pP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L</w:t>
            </w:r>
            <w:r w:rsidRPr="001F74E1">
              <w:rPr>
                <w:rFonts w:asciiTheme="minorHAnsi" w:hAnsiTheme="minorHAnsi" w:cstheme="minorHAnsi"/>
                <w:sz w:val="22"/>
                <w:szCs w:val="16"/>
                <w:u w:val="none"/>
              </w:rPr>
              <w:t>)</w:t>
            </w:r>
            <w:r w:rsidRPr="00BB48C0"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>PENGAKUAN PEMOHON</w:t>
            </w:r>
            <w:r w:rsidRPr="001F74E1">
              <w:rPr>
                <w:rFonts w:asciiTheme="minorHAnsi" w:hAnsiTheme="minorHAnsi" w:cstheme="minorHAnsi"/>
                <w:sz w:val="22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/ </w:t>
            </w:r>
            <w:r w:rsidRPr="00EB4150">
              <w:rPr>
                <w:rFonts w:asciiTheme="minorHAnsi" w:hAnsiTheme="minorHAnsi" w:cstheme="minorHAnsi"/>
                <w:i/>
                <w:sz w:val="22"/>
                <w:u w:val="none"/>
              </w:rPr>
              <w:t>APPLICANT’S DECLARATION</w:t>
            </w:r>
            <w:r>
              <w:rPr>
                <w:rFonts w:asciiTheme="minorHAnsi" w:hAnsiTheme="minorHAnsi" w:cstheme="minorHAnsi"/>
                <w:sz w:val="22"/>
                <w:u w:val="none"/>
              </w:rPr>
              <w:t xml:space="preserve"> *</w:t>
            </w:r>
          </w:p>
        </w:tc>
      </w:tr>
      <w:tr w:rsidR="000B1E00" w:rsidRPr="001C490E" w:rsidTr="004B54A4">
        <w:trPr>
          <w:gridAfter w:val="1"/>
          <w:wAfter w:w="1560" w:type="dxa"/>
          <w:trHeight w:val="68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E00" w:rsidRPr="001C490E" w:rsidRDefault="000B1E00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E00" w:rsidRPr="00BA5217" w:rsidTr="00520BF0">
        <w:trPr>
          <w:trHeight w:val="477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E00" w:rsidRDefault="00D73998" w:rsidP="000B1E00">
            <w:pPr>
              <w:spacing w:after="36" w:line="267" w:lineRule="auto"/>
              <w:ind w:right="75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Saya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akui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bahawa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maklumat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yang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diberi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se</w:t>
            </w:r>
            <w:r w:rsidR="00AD2B66">
              <w:rPr>
                <w:rFonts w:ascii="Arial" w:eastAsia="Arial" w:hAnsi="Arial" w:cs="Arial"/>
                <w:b/>
                <w:sz w:val="16"/>
              </w:rPr>
              <w:t>rta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lampiranny</w:t>
            </w:r>
            <w:r w:rsidR="004B54A4">
              <w:rPr>
                <w:rFonts w:ascii="Arial" w:eastAsia="Arial" w:hAnsi="Arial" w:cs="Arial"/>
                <w:b/>
                <w:sz w:val="16"/>
              </w:rPr>
              <w:t>a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adalah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lengkap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betul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dan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benar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.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Saya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faham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bahawa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sekiranya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ada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di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antara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maklumat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itu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didapati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palsu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maka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permohonan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saya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akan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dibatalkan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dan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seterusnya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sekiranya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saya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telah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diberi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tawaran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jawatan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atau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telahpun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berkhidmat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maka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AD2B66">
              <w:rPr>
                <w:rFonts w:ascii="Arial" w:eastAsia="Arial" w:hAnsi="Arial" w:cs="Arial"/>
                <w:b/>
                <w:sz w:val="16"/>
              </w:rPr>
              <w:t>maklumat</w:t>
            </w:r>
            <w:proofErr w:type="spellEnd"/>
            <w:r w:rsidR="00AD2B66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palsu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itu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akan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menjadi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bukti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dan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alasan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membatalkan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tawaran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jawatan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atau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memberhentikan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saya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dengan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0B1E00">
              <w:rPr>
                <w:rFonts w:ascii="Arial" w:eastAsia="Arial" w:hAnsi="Arial" w:cs="Arial"/>
                <w:b/>
                <w:sz w:val="16"/>
              </w:rPr>
              <w:t>serta-merta</w:t>
            </w:r>
            <w:proofErr w:type="spellEnd"/>
            <w:r w:rsidR="000B1E00">
              <w:rPr>
                <w:rFonts w:ascii="Arial" w:eastAsia="Arial" w:hAnsi="Arial" w:cs="Arial"/>
                <w:b/>
                <w:sz w:val="16"/>
              </w:rPr>
              <w:t xml:space="preserve">.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Saya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mengakui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bahawa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sekiranya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tiada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maklumbalas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dalam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tempoh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6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bulan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permohonan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saya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ini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dianggap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tidak</w:t>
            </w:r>
            <w:proofErr w:type="spellEnd"/>
            <w:r w:rsidR="004B54A4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="004B54A4">
              <w:rPr>
                <w:rFonts w:ascii="Arial" w:eastAsia="Arial" w:hAnsi="Arial" w:cs="Arial"/>
                <w:b/>
                <w:sz w:val="16"/>
              </w:rPr>
              <w:t>berjaya</w:t>
            </w:r>
            <w:proofErr w:type="spellEnd"/>
            <w:r w:rsidR="00D66596">
              <w:rPr>
                <w:rFonts w:ascii="Arial" w:eastAsia="Arial" w:hAnsi="Arial" w:cs="Arial"/>
                <w:b/>
                <w:sz w:val="16"/>
              </w:rPr>
              <w:t>.</w:t>
            </w:r>
          </w:p>
          <w:p w:rsidR="000B1E00" w:rsidRPr="000B1E00" w:rsidRDefault="000B1E00" w:rsidP="00D66596">
            <w:pPr>
              <w:ind w:right="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I certify that the above information is correct and I understand that any false information in this application, or its supporting documents, will become sufficient grounds for refusal of employment or termination of employment immediately, without notice</w:t>
            </w:r>
            <w:r w:rsidR="00D66596">
              <w:rPr>
                <w:rFonts w:ascii="Arial" w:eastAsia="Arial" w:hAnsi="Arial" w:cs="Arial"/>
                <w:i/>
                <w:sz w:val="16"/>
              </w:rPr>
              <w:t>. I certify that my application will consider unsuccessful after 6 month without any feedback from the University</w:t>
            </w:r>
          </w:p>
        </w:tc>
      </w:tr>
      <w:tr w:rsidR="00520BF0" w:rsidRPr="00BA5217" w:rsidTr="00520BF0">
        <w:trPr>
          <w:trHeight w:val="477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BF0" w:rsidRDefault="00520BF0" w:rsidP="000B1E00">
            <w:pPr>
              <w:spacing w:after="36" w:line="267" w:lineRule="auto"/>
              <w:ind w:right="75"/>
              <w:jc w:val="both"/>
              <w:rPr>
                <w:rFonts w:ascii="Arial" w:eastAsia="Arial" w:hAnsi="Arial" w:cs="Arial"/>
                <w:b/>
                <w:sz w:val="16"/>
              </w:rPr>
            </w:pPr>
          </w:p>
          <w:p w:rsidR="00520BF0" w:rsidRDefault="00520BF0" w:rsidP="000B1E00">
            <w:pPr>
              <w:spacing w:after="36" w:line="267" w:lineRule="auto"/>
              <w:ind w:right="75"/>
              <w:jc w:val="both"/>
              <w:rPr>
                <w:rFonts w:ascii="Arial" w:eastAsia="Arial" w:hAnsi="Arial" w:cs="Arial"/>
                <w:b/>
                <w:sz w:val="16"/>
              </w:rPr>
            </w:pPr>
          </w:p>
          <w:p w:rsidR="00520BF0" w:rsidRDefault="00520BF0" w:rsidP="00520BF0">
            <w:pPr>
              <w:spacing w:after="36" w:line="267" w:lineRule="auto"/>
              <w:ind w:right="75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------------------------------------</w:t>
            </w:r>
          </w:p>
          <w:p w:rsidR="00520BF0" w:rsidRPr="00635358" w:rsidRDefault="00520BF0" w:rsidP="00520BF0">
            <w:pPr>
              <w:spacing w:after="36" w:line="267" w:lineRule="auto"/>
              <w:ind w:right="75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635358">
              <w:rPr>
                <w:rFonts w:ascii="Arial" w:eastAsia="Arial" w:hAnsi="Arial" w:cs="Arial"/>
                <w:b/>
                <w:sz w:val="16"/>
              </w:rPr>
              <w:t>Tandatangan</w:t>
            </w:r>
            <w:proofErr w:type="spellEnd"/>
            <w:r w:rsidRPr="00635358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Pr="00635358">
              <w:rPr>
                <w:rFonts w:ascii="Arial" w:eastAsia="Arial" w:hAnsi="Arial" w:cs="Arial"/>
                <w:b/>
                <w:sz w:val="16"/>
              </w:rPr>
              <w:t>Pemohon</w:t>
            </w:r>
            <w:proofErr w:type="spellEnd"/>
          </w:p>
          <w:p w:rsidR="00520BF0" w:rsidRDefault="00520BF0" w:rsidP="00520BF0">
            <w:pPr>
              <w:spacing w:after="36" w:line="267" w:lineRule="auto"/>
              <w:ind w:right="75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Applicant’s </w:t>
            </w:r>
            <w:r w:rsidR="00635358">
              <w:rPr>
                <w:rFonts w:ascii="Arial" w:eastAsia="Arial" w:hAnsi="Arial" w:cs="Arial"/>
                <w:i/>
                <w:sz w:val="16"/>
              </w:rPr>
              <w:t>Signature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BF0" w:rsidRDefault="00520BF0" w:rsidP="00520BF0">
            <w:pPr>
              <w:spacing w:after="36" w:line="267" w:lineRule="auto"/>
              <w:ind w:right="75"/>
              <w:rPr>
                <w:rFonts w:ascii="Arial" w:eastAsia="Arial" w:hAnsi="Arial" w:cs="Arial"/>
                <w:b/>
                <w:sz w:val="16"/>
              </w:rPr>
            </w:pPr>
          </w:p>
          <w:p w:rsidR="00520BF0" w:rsidRDefault="00520BF0" w:rsidP="00520BF0">
            <w:pPr>
              <w:spacing w:after="36" w:line="267" w:lineRule="auto"/>
              <w:ind w:right="75"/>
              <w:rPr>
                <w:rFonts w:ascii="Arial" w:eastAsia="Arial" w:hAnsi="Arial" w:cs="Arial"/>
                <w:b/>
                <w:sz w:val="16"/>
              </w:rPr>
            </w:pPr>
          </w:p>
          <w:p w:rsidR="00520BF0" w:rsidRDefault="00520BF0" w:rsidP="00520BF0">
            <w:pPr>
              <w:spacing w:after="36" w:line="267" w:lineRule="auto"/>
              <w:ind w:right="75"/>
              <w:rPr>
                <w:rFonts w:ascii="Arial" w:eastAsia="Arial" w:hAnsi="Arial" w:cs="Arial"/>
                <w:b/>
                <w:sz w:val="16"/>
              </w:rPr>
            </w:pPr>
          </w:p>
          <w:p w:rsidR="00520BF0" w:rsidRDefault="00520BF0" w:rsidP="00520BF0">
            <w:pPr>
              <w:spacing w:after="36" w:line="267" w:lineRule="auto"/>
              <w:ind w:right="75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----------------------------------</w:t>
            </w:r>
          </w:p>
          <w:p w:rsidR="00520BF0" w:rsidRPr="00635358" w:rsidRDefault="00520BF0" w:rsidP="00520BF0">
            <w:pPr>
              <w:spacing w:after="36" w:line="267" w:lineRule="auto"/>
              <w:ind w:right="75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635358">
              <w:rPr>
                <w:rFonts w:ascii="Arial" w:eastAsia="Arial" w:hAnsi="Arial" w:cs="Arial"/>
                <w:b/>
                <w:sz w:val="16"/>
              </w:rPr>
              <w:t>Tarikh</w:t>
            </w:r>
            <w:proofErr w:type="spellEnd"/>
          </w:p>
          <w:p w:rsidR="00520BF0" w:rsidRDefault="00520BF0" w:rsidP="00520BF0">
            <w:pPr>
              <w:spacing w:after="36" w:line="267" w:lineRule="auto"/>
              <w:ind w:right="75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520BF0">
              <w:rPr>
                <w:rFonts w:ascii="Arial" w:eastAsia="Arial" w:hAnsi="Arial" w:cs="Arial"/>
                <w:i/>
                <w:sz w:val="16"/>
              </w:rPr>
              <w:t>Date</w:t>
            </w:r>
          </w:p>
          <w:p w:rsidR="00520BF0" w:rsidRPr="00520BF0" w:rsidRDefault="00520BF0" w:rsidP="00520BF0">
            <w:pPr>
              <w:spacing w:after="36" w:line="267" w:lineRule="auto"/>
              <w:ind w:right="75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</w:tc>
      </w:tr>
      <w:tr w:rsidR="00520BF0" w:rsidRPr="001F74E1" w:rsidTr="00520BF0">
        <w:trPr>
          <w:trHeight w:val="406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520BF0" w:rsidRPr="004B54A4" w:rsidRDefault="00520BF0" w:rsidP="004B54A4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jc w:val="center"/>
              <w:outlineLvl w:val="0"/>
              <w:rPr>
                <w:rFonts w:asciiTheme="minorHAnsi" w:hAnsiTheme="minorHAnsi" w:cstheme="minorHAnsi"/>
                <w:i/>
                <w:sz w:val="22"/>
                <w:szCs w:val="16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16"/>
                <w:u w:val="none"/>
              </w:rPr>
              <w:t xml:space="preserve">UNTUK KEGUNAAN PEJABAT / </w:t>
            </w:r>
            <w:r>
              <w:rPr>
                <w:rFonts w:asciiTheme="minorHAnsi" w:hAnsiTheme="minorHAnsi" w:cstheme="minorHAnsi"/>
                <w:i/>
                <w:sz w:val="22"/>
                <w:szCs w:val="16"/>
                <w:u w:val="none"/>
              </w:rPr>
              <w:t>FOR OFFICE USE</w:t>
            </w:r>
          </w:p>
        </w:tc>
      </w:tr>
      <w:tr w:rsidR="004B54A4" w:rsidRPr="001F74E1" w:rsidTr="00520BF0">
        <w:trPr>
          <w:trHeight w:val="68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4A4" w:rsidRPr="004B54A4" w:rsidRDefault="004B54A4" w:rsidP="004B54A4">
            <w:pPr>
              <w:pStyle w:val="Heading1"/>
              <w:tabs>
                <w:tab w:val="center" w:pos="440"/>
                <w:tab w:val="center" w:pos="3886"/>
              </w:tabs>
              <w:ind w:left="0" w:firstLine="0"/>
              <w:jc w:val="center"/>
              <w:outlineLvl w:val="0"/>
              <w:rPr>
                <w:rFonts w:asciiTheme="minorHAnsi" w:hAnsiTheme="minorHAnsi" w:cstheme="minorHAnsi"/>
                <w:sz w:val="6"/>
                <w:szCs w:val="16"/>
                <w:u w:val="none"/>
              </w:rPr>
            </w:pPr>
          </w:p>
        </w:tc>
      </w:tr>
      <w:tr w:rsidR="004B54A4" w:rsidRPr="001C490E" w:rsidTr="00520BF0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4A4" w:rsidRPr="00635358" w:rsidRDefault="004B54A4" w:rsidP="00C043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Nama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Penerima</w:t>
            </w:r>
            <w:proofErr w:type="spellEnd"/>
          </w:p>
          <w:p w:rsidR="004B54A4" w:rsidRPr="00EB4150" w:rsidRDefault="004B54A4" w:rsidP="00C043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B4150">
              <w:rPr>
                <w:rFonts w:ascii="Arial" w:hAnsi="Arial" w:cs="Arial"/>
                <w:i/>
                <w:sz w:val="16"/>
                <w:szCs w:val="16"/>
              </w:rPr>
              <w:t>Recipient’s Name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A4" w:rsidRPr="001C490E" w:rsidRDefault="004B54A4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4A4" w:rsidRPr="00635358" w:rsidRDefault="004B54A4" w:rsidP="004B54A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Tarikh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Terima</w:t>
            </w:r>
            <w:proofErr w:type="spellEnd"/>
          </w:p>
          <w:p w:rsidR="004B54A4" w:rsidRPr="00EB4150" w:rsidRDefault="004B54A4" w:rsidP="004B54A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B4150">
              <w:rPr>
                <w:rFonts w:ascii="Arial" w:hAnsi="Arial" w:cs="Arial"/>
                <w:i/>
                <w:sz w:val="16"/>
                <w:szCs w:val="16"/>
              </w:rPr>
              <w:t>Date Of Receipt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A4" w:rsidRPr="001C490E" w:rsidRDefault="004B54A4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4A4" w:rsidRPr="001C490E" w:rsidTr="00520BF0">
        <w:trPr>
          <w:trHeight w:val="5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4A4" w:rsidRDefault="004B54A4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54A4" w:rsidRPr="001C490E" w:rsidRDefault="004B54A4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4A4" w:rsidRPr="001C490E" w:rsidTr="00520BF0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54A4" w:rsidRPr="00635358" w:rsidRDefault="004B54A4" w:rsidP="00C043A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Kaedah</w:t>
            </w:r>
            <w:proofErr w:type="spellEnd"/>
            <w:r w:rsidRPr="006353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5358">
              <w:rPr>
                <w:rFonts w:ascii="Arial" w:hAnsi="Arial" w:cs="Arial"/>
                <w:b/>
                <w:sz w:val="16"/>
                <w:szCs w:val="16"/>
              </w:rPr>
              <w:t>Terimaan</w:t>
            </w:r>
            <w:proofErr w:type="spellEnd"/>
          </w:p>
          <w:p w:rsidR="004B54A4" w:rsidRPr="00EB4150" w:rsidRDefault="004B54A4" w:rsidP="00C043A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B4150">
              <w:rPr>
                <w:rFonts w:ascii="Arial" w:hAnsi="Arial" w:cs="Arial"/>
                <w:i/>
                <w:sz w:val="16"/>
                <w:szCs w:val="16"/>
              </w:rPr>
              <w:t>Method Of Receipt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4A4" w:rsidRPr="001C490E" w:rsidRDefault="004B54A4" w:rsidP="00C043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9A7" w:rsidRDefault="006F09A7" w:rsidP="006F09A7">
      <w:pPr>
        <w:spacing w:after="0" w:line="240" w:lineRule="auto"/>
        <w:rPr>
          <w:rFonts w:ascii="Arial" w:hAnsi="Arial" w:cs="Arial"/>
          <w:sz w:val="16"/>
        </w:rPr>
      </w:pPr>
    </w:p>
    <w:sectPr w:rsidR="006F09A7" w:rsidSect="00F71A21">
      <w:footerReference w:type="default" r:id="rId8"/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39" w:rsidRDefault="00623A39" w:rsidP="00810BE3">
      <w:pPr>
        <w:spacing w:after="0" w:line="240" w:lineRule="auto"/>
      </w:pPr>
      <w:r>
        <w:separator/>
      </w:r>
    </w:p>
  </w:endnote>
  <w:endnote w:type="continuationSeparator" w:id="0">
    <w:p w:rsidR="00623A39" w:rsidRDefault="00623A39" w:rsidP="0081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E3" w:rsidRDefault="00810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39" w:rsidRDefault="00623A39" w:rsidP="00810BE3">
      <w:pPr>
        <w:spacing w:after="0" w:line="240" w:lineRule="auto"/>
      </w:pPr>
      <w:r>
        <w:separator/>
      </w:r>
    </w:p>
  </w:footnote>
  <w:footnote w:type="continuationSeparator" w:id="0">
    <w:p w:rsidR="00623A39" w:rsidRDefault="00623A39" w:rsidP="0081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F6B04"/>
    <w:multiLevelType w:val="hybridMultilevel"/>
    <w:tmpl w:val="E2BE58C8"/>
    <w:lvl w:ilvl="0" w:tplc="44090011">
      <w:start w:val="1"/>
      <w:numFmt w:val="decimal"/>
      <w:lvlText w:val="%1)"/>
      <w:lvlJc w:val="left"/>
      <w:pPr>
        <w:ind w:left="720" w:hanging="360"/>
      </w:pPr>
      <w:rPr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64B67"/>
    <w:multiLevelType w:val="hybridMultilevel"/>
    <w:tmpl w:val="E4EE4578"/>
    <w:lvl w:ilvl="0" w:tplc="9B78D57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078E28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50A59F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09AB71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584C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A48BB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10A26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9E8F1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F84E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1"/>
    <w:rsid w:val="000353AC"/>
    <w:rsid w:val="00036131"/>
    <w:rsid w:val="00087A51"/>
    <w:rsid w:val="000B1E00"/>
    <w:rsid w:val="001C490E"/>
    <w:rsid w:val="001F74E1"/>
    <w:rsid w:val="002C7E31"/>
    <w:rsid w:val="004162AB"/>
    <w:rsid w:val="004B54A4"/>
    <w:rsid w:val="00520BF0"/>
    <w:rsid w:val="005817B7"/>
    <w:rsid w:val="005C687F"/>
    <w:rsid w:val="005D2DAD"/>
    <w:rsid w:val="00623A39"/>
    <w:rsid w:val="00635358"/>
    <w:rsid w:val="006802AA"/>
    <w:rsid w:val="006F09A7"/>
    <w:rsid w:val="007176A5"/>
    <w:rsid w:val="007371CA"/>
    <w:rsid w:val="0074610D"/>
    <w:rsid w:val="00810BE3"/>
    <w:rsid w:val="0089203B"/>
    <w:rsid w:val="009C797F"/>
    <w:rsid w:val="00A1287A"/>
    <w:rsid w:val="00A15821"/>
    <w:rsid w:val="00AD2B66"/>
    <w:rsid w:val="00B578BE"/>
    <w:rsid w:val="00BA5217"/>
    <w:rsid w:val="00BB48C0"/>
    <w:rsid w:val="00C46208"/>
    <w:rsid w:val="00D66596"/>
    <w:rsid w:val="00D73998"/>
    <w:rsid w:val="00E61DA1"/>
    <w:rsid w:val="00EB4150"/>
    <w:rsid w:val="00EC3B1C"/>
    <w:rsid w:val="00F16689"/>
    <w:rsid w:val="00F71A21"/>
    <w:rsid w:val="00F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E846C-1FC8-4C23-AA90-03D54738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A21"/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6F09A7"/>
    <w:pPr>
      <w:keepNext/>
      <w:keepLines/>
      <w:spacing w:after="4" w:line="248" w:lineRule="auto"/>
      <w:ind w:left="370" w:hanging="10"/>
      <w:outlineLvl w:val="0"/>
    </w:pPr>
    <w:rPr>
      <w:rFonts w:ascii="Arial" w:eastAsia="Arial" w:hAnsi="Arial" w:cs="Arial"/>
      <w:b/>
      <w:color w:val="000000"/>
      <w:sz w:val="16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71A2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71A21"/>
    <w:pPr>
      <w:ind w:left="720"/>
      <w:contextualSpacing/>
    </w:pPr>
  </w:style>
  <w:style w:type="table" w:styleId="TableGrid0">
    <w:name w:val="Table Grid"/>
    <w:basedOn w:val="TableNormal"/>
    <w:uiPriority w:val="39"/>
    <w:rsid w:val="00F7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09A7"/>
    <w:rPr>
      <w:rFonts w:ascii="Arial" w:eastAsia="Arial" w:hAnsi="Arial" w:cs="Arial"/>
      <w:b/>
      <w:color w:val="000000"/>
      <w:sz w:val="16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BA5217"/>
    <w:pPr>
      <w:widowControl w:val="0"/>
      <w:autoSpaceDE w:val="0"/>
      <w:autoSpaceDN w:val="0"/>
      <w:spacing w:after="0" w:line="240" w:lineRule="auto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1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BE3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BE3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2024-04-16T01:49:00Z</dcterms:created>
  <dcterms:modified xsi:type="dcterms:W3CDTF">2024-04-16T01:49:00Z</dcterms:modified>
</cp:coreProperties>
</file>